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31" w:rsidRPr="00747A94" w:rsidRDefault="00747A94">
      <w:pPr>
        <w:spacing w:after="0" w:line="408" w:lineRule="auto"/>
        <w:ind w:left="120"/>
        <w:jc w:val="center"/>
        <w:rPr>
          <w:lang w:val="ru-RU"/>
        </w:rPr>
      </w:pPr>
      <w:bookmarkStart w:id="0" w:name="block-35693977"/>
      <w:r w:rsidRPr="00747A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7531" w:rsidRPr="00747A94" w:rsidRDefault="00747A94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47A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787531" w:rsidRPr="00747A94" w:rsidRDefault="00747A9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47A94">
        <w:rPr>
          <w:rFonts w:ascii="Times New Roman" w:hAnsi="Times New Roman"/>
          <w:b/>
          <w:color w:val="000000"/>
          <w:sz w:val="28"/>
          <w:lang w:val="ru-RU"/>
        </w:rPr>
        <w:t>УОО и П Октябрьского</w:t>
      </w:r>
      <w:bookmarkEnd w:id="2"/>
    </w:p>
    <w:p w:rsidR="00787531" w:rsidRDefault="00747A94">
      <w:pPr>
        <w:spacing w:after="0" w:line="408" w:lineRule="auto"/>
        <w:ind w:left="120"/>
        <w:jc w:val="center"/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 xml:space="preserve">МБОУ "Васильевская ООШ им. </w:t>
      </w:r>
      <w:r>
        <w:rPr>
          <w:rFonts w:ascii="Times New Roman" w:hAnsi="Times New Roman"/>
          <w:b/>
          <w:color w:val="000000"/>
          <w:sz w:val="28"/>
        </w:rPr>
        <w:t>Г.М. Линькова "</w:t>
      </w:r>
    </w:p>
    <w:p w:rsidR="00787531" w:rsidRDefault="00787531">
      <w:pPr>
        <w:spacing w:after="0"/>
        <w:ind w:left="120"/>
      </w:pPr>
    </w:p>
    <w:p w:rsidR="00787531" w:rsidRDefault="0078753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747A94" w:rsidRPr="0040209D" w:rsidRDefault="00747A94" w:rsidP="00747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7A94" w:rsidRPr="008944ED" w:rsidRDefault="00747A94" w:rsidP="00747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47A94" w:rsidRDefault="00747A94" w:rsidP="00747A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A94" w:rsidRPr="008944ED" w:rsidRDefault="00747A94" w:rsidP="00747A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C53FFE" w:rsidRPr="0040209D" w:rsidRDefault="00747A94" w:rsidP="00CE40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C53FFE" w:rsidRPr="0040209D" w:rsidRDefault="00E71EFC" w:rsidP="00747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7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7A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7A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7A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0E6D86" w:rsidRDefault="00CE40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747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47A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47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7A9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47A9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47A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1E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7531" w:rsidRDefault="00787531">
      <w:pPr>
        <w:spacing w:after="0"/>
        <w:ind w:left="120"/>
      </w:pPr>
    </w:p>
    <w:p w:rsidR="00787531" w:rsidRDefault="00787531">
      <w:pPr>
        <w:spacing w:after="0"/>
        <w:ind w:left="120"/>
      </w:pPr>
    </w:p>
    <w:p w:rsidR="00787531" w:rsidRDefault="00787531">
      <w:pPr>
        <w:spacing w:after="0"/>
        <w:ind w:left="120"/>
      </w:pPr>
    </w:p>
    <w:p w:rsidR="00787531" w:rsidRDefault="00787531">
      <w:pPr>
        <w:spacing w:after="0"/>
        <w:ind w:left="120"/>
      </w:pPr>
    </w:p>
    <w:p w:rsidR="00787531" w:rsidRDefault="00787531">
      <w:pPr>
        <w:spacing w:after="0"/>
        <w:ind w:left="120"/>
      </w:pPr>
    </w:p>
    <w:p w:rsidR="00787531" w:rsidRDefault="00747A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7531" w:rsidRDefault="00747A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4693573)</w:t>
      </w:r>
    </w:p>
    <w:p w:rsidR="00787531" w:rsidRDefault="00787531">
      <w:pPr>
        <w:spacing w:after="0"/>
        <w:ind w:left="120"/>
        <w:jc w:val="center"/>
      </w:pPr>
    </w:p>
    <w:p w:rsidR="00787531" w:rsidRDefault="00747A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87531" w:rsidRDefault="00747A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87531">
      <w:pPr>
        <w:spacing w:after="0"/>
        <w:ind w:left="120"/>
        <w:jc w:val="center"/>
      </w:pPr>
    </w:p>
    <w:p w:rsidR="00787531" w:rsidRDefault="00747A94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Село Васильевка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87531" w:rsidRDefault="00787531">
      <w:pPr>
        <w:spacing w:after="0"/>
        <w:ind w:left="120"/>
      </w:pPr>
    </w:p>
    <w:p w:rsidR="00787531" w:rsidRDefault="00787531">
      <w:pPr>
        <w:sectPr w:rsidR="00787531">
          <w:pgSz w:w="11906" w:h="16383"/>
          <w:pgMar w:top="1134" w:right="850" w:bottom="1134" w:left="1701" w:header="720" w:footer="720" w:gutter="0"/>
          <w:cols w:space="720"/>
        </w:sectPr>
      </w:pPr>
    </w:p>
    <w:p w:rsidR="00787531" w:rsidRDefault="00747A94">
      <w:pPr>
        <w:spacing w:after="0" w:line="264" w:lineRule="auto"/>
        <w:ind w:left="120"/>
        <w:jc w:val="both"/>
      </w:pPr>
      <w:bookmarkStart w:id="5" w:name="block-356939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7531" w:rsidRDefault="00787531">
      <w:pPr>
        <w:spacing w:after="0" w:line="264" w:lineRule="auto"/>
        <w:ind w:left="120"/>
        <w:jc w:val="both"/>
      </w:pP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747A9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787531" w:rsidRPr="00747A94" w:rsidRDefault="00787531">
      <w:pPr>
        <w:rPr>
          <w:lang w:val="ru-RU"/>
        </w:rPr>
        <w:sectPr w:rsidR="00787531" w:rsidRPr="00747A94">
          <w:pgSz w:w="11906" w:h="16383"/>
          <w:pgMar w:top="1134" w:right="850" w:bottom="1134" w:left="1701" w:header="720" w:footer="720" w:gutter="0"/>
          <w:cols w:space="720"/>
        </w:sectPr>
      </w:pP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bookmarkStart w:id="7" w:name="block-35693979"/>
      <w:bookmarkEnd w:id="5"/>
      <w:r w:rsidRPr="00747A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47A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47A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bookmarkStart w:id="10" w:name="_Toc124426225"/>
      <w:r w:rsidRPr="00747A9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747A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bookmarkStart w:id="11" w:name="_Toc124426226"/>
      <w:r w:rsidRPr="00747A9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747A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bookmarkStart w:id="12" w:name="_Toc124426227"/>
      <w:r w:rsidRPr="00747A9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747A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47A9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747A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bookmarkStart w:id="14" w:name="_Toc124426231"/>
      <w:r w:rsidRPr="00747A9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747A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47A9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47A9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47A9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bookmarkStart w:id="15" w:name="_Toc124426232"/>
      <w:r w:rsidRPr="00747A9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7A9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7A9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87531" w:rsidRPr="00747A94" w:rsidRDefault="00787531">
      <w:pPr>
        <w:rPr>
          <w:lang w:val="ru-RU"/>
        </w:rPr>
        <w:sectPr w:rsidR="00787531" w:rsidRPr="00747A94">
          <w:pgSz w:w="11906" w:h="16383"/>
          <w:pgMar w:top="1134" w:right="850" w:bottom="1134" w:left="1701" w:header="720" w:footer="720" w:gutter="0"/>
          <w:cols w:space="720"/>
        </w:sectPr>
      </w:pP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bookmarkStart w:id="16" w:name="block-35693973"/>
      <w:bookmarkEnd w:id="7"/>
      <w:r w:rsidRPr="00747A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7A9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Default="00747A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7531" w:rsidRPr="00747A94" w:rsidRDefault="00747A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7531" w:rsidRPr="00747A94" w:rsidRDefault="00747A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7531" w:rsidRPr="00747A94" w:rsidRDefault="00747A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7531" w:rsidRPr="00747A94" w:rsidRDefault="00747A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7531" w:rsidRPr="00747A94" w:rsidRDefault="00747A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87531" w:rsidRPr="00747A94" w:rsidRDefault="00747A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7531" w:rsidRDefault="00747A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87531" w:rsidRPr="00747A94" w:rsidRDefault="00747A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7531" w:rsidRPr="00747A94" w:rsidRDefault="00747A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7531" w:rsidRPr="00747A94" w:rsidRDefault="00747A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7531" w:rsidRPr="00747A94" w:rsidRDefault="00747A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7531" w:rsidRDefault="00747A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7531" w:rsidRPr="00747A94" w:rsidRDefault="00747A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87531" w:rsidRPr="00747A94" w:rsidRDefault="00747A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7531" w:rsidRPr="00747A94" w:rsidRDefault="00747A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7531" w:rsidRPr="00747A94" w:rsidRDefault="00747A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7531" w:rsidRDefault="00747A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7531" w:rsidRPr="00747A94" w:rsidRDefault="00747A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7531" w:rsidRPr="00747A94" w:rsidRDefault="00747A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7531" w:rsidRPr="00747A94" w:rsidRDefault="00747A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7531" w:rsidRPr="00747A94" w:rsidRDefault="00747A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7531" w:rsidRPr="00747A94" w:rsidRDefault="00747A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7531" w:rsidRPr="00747A94" w:rsidRDefault="00747A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7531" w:rsidRPr="00747A94" w:rsidRDefault="00747A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7531" w:rsidRDefault="00747A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87531" w:rsidRPr="00747A94" w:rsidRDefault="00747A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87531" w:rsidRPr="00747A94" w:rsidRDefault="00747A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7531" w:rsidRPr="00747A94" w:rsidRDefault="00747A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left="12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87531" w:rsidRPr="00747A94" w:rsidRDefault="00787531">
      <w:pPr>
        <w:spacing w:after="0" w:line="264" w:lineRule="auto"/>
        <w:ind w:left="120"/>
        <w:jc w:val="both"/>
        <w:rPr>
          <w:lang w:val="ru-RU"/>
        </w:rPr>
      </w:pP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747A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A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747A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747A9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747A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A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747A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747A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747A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87531" w:rsidRPr="00747A94" w:rsidRDefault="00747A9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7A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7A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747A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747A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7531" w:rsidRPr="00747A94" w:rsidRDefault="00747A94">
      <w:pPr>
        <w:spacing w:after="0" w:line="360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7A9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7A9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87531" w:rsidRPr="00747A94" w:rsidRDefault="00747A94">
      <w:pPr>
        <w:spacing w:after="0" w:line="264" w:lineRule="auto"/>
        <w:ind w:firstLine="600"/>
        <w:jc w:val="both"/>
        <w:rPr>
          <w:lang w:val="ru-RU"/>
        </w:rPr>
      </w:pPr>
      <w:r w:rsidRPr="00747A9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87531" w:rsidRPr="00747A94" w:rsidRDefault="00787531">
      <w:pPr>
        <w:rPr>
          <w:lang w:val="ru-RU"/>
        </w:rPr>
        <w:sectPr w:rsidR="00787531" w:rsidRPr="00747A94">
          <w:pgSz w:w="11906" w:h="16383"/>
          <w:pgMar w:top="1134" w:right="850" w:bottom="1134" w:left="1701" w:header="720" w:footer="720" w:gutter="0"/>
          <w:cols w:space="720"/>
        </w:sectPr>
      </w:pPr>
    </w:p>
    <w:p w:rsidR="00787531" w:rsidRDefault="00747A94">
      <w:pPr>
        <w:spacing w:after="0"/>
        <w:ind w:left="120"/>
      </w:pPr>
      <w:bookmarkStart w:id="30" w:name="block-35693974"/>
      <w:bookmarkEnd w:id="16"/>
      <w:r w:rsidRPr="00747A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7531" w:rsidRDefault="0074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875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Default="00787531"/>
        </w:tc>
      </w:tr>
    </w:tbl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1" w:rsidRDefault="0074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875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531" w:rsidRDefault="00787531"/>
        </w:tc>
      </w:tr>
    </w:tbl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1" w:rsidRDefault="0074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8753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7531" w:rsidRDefault="00787531"/>
        </w:tc>
      </w:tr>
    </w:tbl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A94" w:rsidRDefault="00747A94"/>
    <w:p w:rsidR="00787531" w:rsidRDefault="00747A94">
      <w:pPr>
        <w:spacing w:after="0"/>
        <w:ind w:left="120"/>
      </w:pPr>
      <w:bookmarkStart w:id="31" w:name="block-35693975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7531" w:rsidRDefault="0074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78753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четверть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полугодие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3 четверть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3 четверть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Default="00787531"/>
        </w:tc>
      </w:tr>
    </w:tbl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1" w:rsidRDefault="0074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78753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четверть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полугодие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3 четверть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Default="00787531"/>
        </w:tc>
      </w:tr>
    </w:tbl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1" w:rsidRDefault="00747A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787531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531" w:rsidRDefault="00787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531" w:rsidRDefault="00787531"/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1 четверть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Контрольная работа за 3 четверть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531" w:rsidRPr="00E71EF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87531" w:rsidRDefault="00787531">
            <w:pPr>
              <w:spacing w:after="0"/>
              <w:ind w:left="135"/>
            </w:pPr>
          </w:p>
        </w:tc>
      </w:tr>
      <w:tr w:rsidR="00787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Pr="00747A94" w:rsidRDefault="00747A94">
            <w:pPr>
              <w:spacing w:after="0"/>
              <w:ind w:left="135"/>
              <w:rPr>
                <w:lang w:val="ru-RU"/>
              </w:rPr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 w:rsidRPr="00747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87531" w:rsidRDefault="00747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531" w:rsidRDefault="00787531"/>
        </w:tc>
      </w:tr>
    </w:tbl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1" w:rsidRDefault="00787531">
      <w:pPr>
        <w:sectPr w:rsidR="00787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531" w:rsidRPr="00E71EFC" w:rsidRDefault="00747A94">
      <w:pPr>
        <w:spacing w:after="0"/>
        <w:ind w:left="120"/>
        <w:rPr>
          <w:lang w:val="ru-RU"/>
        </w:rPr>
      </w:pPr>
      <w:bookmarkStart w:id="32" w:name="block-35693976"/>
      <w:bookmarkEnd w:id="31"/>
      <w:r w:rsidRPr="00E71E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7531" w:rsidRPr="00E71EFC" w:rsidRDefault="00747A94">
      <w:pPr>
        <w:spacing w:after="0" w:line="480" w:lineRule="auto"/>
        <w:ind w:left="120"/>
        <w:rPr>
          <w:lang w:val="ru-RU"/>
        </w:rPr>
      </w:pPr>
      <w:r w:rsidRPr="00E71E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7531" w:rsidRDefault="00747A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3" w:name="8a811090-bed3-4825-9e59-0925d1d075d6"/>
      <w:r w:rsidRPr="00747A94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3"/>
    </w:p>
    <w:p w:rsidR="00747A94" w:rsidRDefault="00747A94" w:rsidP="00747A9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Алгебра, 8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787531" w:rsidRPr="00747A94" w:rsidRDefault="00747A94" w:rsidP="00747A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Алгебра, 7</w:t>
      </w:r>
      <w:r w:rsidRPr="00747A94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787531" w:rsidRPr="00747A94" w:rsidRDefault="00787531">
      <w:pPr>
        <w:spacing w:after="0"/>
        <w:ind w:left="120"/>
        <w:rPr>
          <w:lang w:val="ru-RU"/>
        </w:rPr>
      </w:pPr>
    </w:p>
    <w:p w:rsidR="00787531" w:rsidRPr="00747A94" w:rsidRDefault="00747A94">
      <w:pPr>
        <w:spacing w:after="0" w:line="480" w:lineRule="auto"/>
        <w:ind w:left="120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7531" w:rsidRPr="00E71EFC" w:rsidRDefault="00E71EF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71E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Математика. Алгебра 7-9. 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к предметной линии учебников по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алгебре Ю.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Макарычева, Н.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Миндюк, К.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Нешкова и</w:t>
      </w:r>
      <w:r w:rsidRPr="00E71EFC">
        <w:rPr>
          <w:rFonts w:ascii="Times New Roman" w:hAnsi="Times New Roman" w:cs="Times New Roman"/>
          <w:sz w:val="28"/>
          <w:szCs w:val="28"/>
        </w:rPr>
        <w:t> 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71EFC">
        <w:rPr>
          <w:rFonts w:ascii="Times New Roman" w:hAnsi="Times New Roman" w:cs="Times New Roman"/>
          <w:sz w:val="28"/>
          <w:szCs w:val="28"/>
          <w:lang w:val="ru-RU"/>
        </w:rPr>
        <w:t>р</w:t>
      </w:r>
    </w:p>
    <w:p w:rsidR="00787531" w:rsidRPr="00747A94" w:rsidRDefault="00787531">
      <w:pPr>
        <w:spacing w:after="0"/>
        <w:ind w:left="120"/>
        <w:rPr>
          <w:lang w:val="ru-RU"/>
        </w:rPr>
      </w:pPr>
    </w:p>
    <w:p w:rsidR="00787531" w:rsidRPr="00747A94" w:rsidRDefault="00747A94">
      <w:pPr>
        <w:spacing w:after="0" w:line="480" w:lineRule="auto"/>
        <w:ind w:left="120"/>
        <w:rPr>
          <w:lang w:val="ru-RU"/>
        </w:rPr>
      </w:pPr>
      <w:r w:rsidRPr="00747A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32"/>
    <w:p w:rsidR="00C45AE7" w:rsidRDefault="00747A94">
      <w:pPr>
        <w:rPr>
          <w:rFonts w:ascii="Times New Roman" w:hAnsi="Times New Roman"/>
          <w:color w:val="0000FF"/>
          <w:u w:val="single"/>
          <w:lang w:val="ru-RU"/>
        </w:rPr>
      </w:pPr>
      <w:r w:rsidRPr="00747A9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99" w:history="1">
        <w:r w:rsidRPr="000F3F97">
          <w:rPr>
            <w:rStyle w:val="ab"/>
            <w:rFonts w:ascii="Times New Roman" w:hAnsi="Times New Roman"/>
          </w:rPr>
          <w:t>https</w:t>
        </w:r>
        <w:r w:rsidRPr="000F3F97">
          <w:rPr>
            <w:rStyle w:val="ab"/>
            <w:rFonts w:ascii="Times New Roman" w:hAnsi="Times New Roman"/>
            <w:lang w:val="ru-RU"/>
          </w:rPr>
          <w:t>://</w:t>
        </w:r>
        <w:r w:rsidRPr="000F3F97">
          <w:rPr>
            <w:rStyle w:val="ab"/>
            <w:rFonts w:ascii="Times New Roman" w:hAnsi="Times New Roman"/>
          </w:rPr>
          <w:t>m</w:t>
        </w:r>
        <w:r w:rsidRPr="000F3F97">
          <w:rPr>
            <w:rStyle w:val="ab"/>
            <w:rFonts w:ascii="Times New Roman" w:hAnsi="Times New Roman"/>
            <w:lang w:val="ru-RU"/>
          </w:rPr>
          <w:t>.</w:t>
        </w:r>
        <w:r w:rsidRPr="000F3F97">
          <w:rPr>
            <w:rStyle w:val="ab"/>
            <w:rFonts w:ascii="Times New Roman" w:hAnsi="Times New Roman"/>
          </w:rPr>
          <w:t>edsoo</w:t>
        </w:r>
        <w:r w:rsidRPr="000F3F97">
          <w:rPr>
            <w:rStyle w:val="ab"/>
            <w:rFonts w:ascii="Times New Roman" w:hAnsi="Times New Roman"/>
            <w:lang w:val="ru-RU"/>
          </w:rPr>
          <w:t>.</w:t>
        </w:r>
        <w:r w:rsidRPr="000F3F97">
          <w:rPr>
            <w:rStyle w:val="ab"/>
            <w:rFonts w:ascii="Times New Roman" w:hAnsi="Times New Roman"/>
          </w:rPr>
          <w:t>ru</w:t>
        </w:r>
        <w:r w:rsidRPr="000F3F97">
          <w:rPr>
            <w:rStyle w:val="ab"/>
            <w:rFonts w:ascii="Times New Roman" w:hAnsi="Times New Roman"/>
            <w:lang w:val="ru-RU"/>
          </w:rPr>
          <w:t>/</w:t>
        </w:r>
      </w:hyperlink>
    </w:p>
    <w:p w:rsidR="00747A94" w:rsidRPr="00747A94" w:rsidRDefault="00E71EFC">
      <w:pPr>
        <w:rPr>
          <w:rFonts w:ascii="Times New Roman" w:hAnsi="Times New Roman" w:cs="Times New Roman"/>
          <w:lang w:val="ru-RU"/>
        </w:rPr>
      </w:pPr>
      <w:hyperlink r:id="rId200" w:history="1">
        <w:r w:rsidR="00747A94" w:rsidRPr="00747A94">
          <w:rPr>
            <w:rStyle w:val="ab"/>
            <w:rFonts w:ascii="Times New Roman" w:hAnsi="Times New Roman" w:cs="Times New Roman"/>
            <w:lang w:val="ru-RU"/>
          </w:rPr>
          <w:t>https://nsportal.ru/</w:t>
        </w:r>
      </w:hyperlink>
    </w:p>
    <w:p w:rsidR="00747A94" w:rsidRPr="00747A94" w:rsidRDefault="00E71EFC">
      <w:pPr>
        <w:rPr>
          <w:rFonts w:ascii="Times New Roman" w:hAnsi="Times New Roman" w:cs="Times New Roman"/>
          <w:lang w:val="ru-RU"/>
        </w:rPr>
      </w:pPr>
      <w:hyperlink r:id="rId201" w:history="1">
        <w:r w:rsidR="00747A94" w:rsidRPr="00747A94">
          <w:rPr>
            <w:rStyle w:val="ab"/>
            <w:rFonts w:ascii="Times New Roman" w:hAnsi="Times New Roman" w:cs="Times New Roman"/>
            <w:lang w:val="ru-RU"/>
          </w:rPr>
          <w:t>https://rosuchebnik.ru/</w:t>
        </w:r>
      </w:hyperlink>
      <w:bookmarkStart w:id="34" w:name="_GoBack"/>
      <w:bookmarkEnd w:id="34"/>
    </w:p>
    <w:p w:rsidR="00747A94" w:rsidRPr="00747A94" w:rsidRDefault="00747A94">
      <w:pPr>
        <w:rPr>
          <w:lang w:val="ru-RU"/>
        </w:rPr>
      </w:pPr>
    </w:p>
    <w:sectPr w:rsidR="00747A94" w:rsidRPr="00747A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A80"/>
    <w:multiLevelType w:val="multilevel"/>
    <w:tmpl w:val="37A08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A3981"/>
    <w:multiLevelType w:val="multilevel"/>
    <w:tmpl w:val="95AAF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862F7"/>
    <w:multiLevelType w:val="multilevel"/>
    <w:tmpl w:val="EA542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D581E"/>
    <w:multiLevelType w:val="multilevel"/>
    <w:tmpl w:val="82161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728C1"/>
    <w:multiLevelType w:val="multilevel"/>
    <w:tmpl w:val="6A76A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20B2A"/>
    <w:multiLevelType w:val="multilevel"/>
    <w:tmpl w:val="D3DE7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7531"/>
    <w:rsid w:val="00747A94"/>
    <w:rsid w:val="00787531"/>
    <w:rsid w:val="00C45AE7"/>
    <w:rsid w:val="00CE40F0"/>
    <w:rsid w:val="00E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F68"/>
  <w15:docId w15:val="{A2077E69-DDC4-4592-B7E2-2DB44C50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hyperlink" Target="https://m.edsoo.ru/7f439eb4" TargetMode="External"/><Relationship Id="rId191" Type="http://schemas.openxmlformats.org/officeDocument/2006/relationships/hyperlink" Target="https://m.edsoo.ru/7f444364" TargetMode="External"/><Relationship Id="rId107" Type="http://schemas.openxmlformats.org/officeDocument/2006/relationships/hyperlink" Target="https://m.edsoo.ru/7f431a2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ed6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ef0" TargetMode="External"/><Relationship Id="rId139" Type="http://schemas.openxmlformats.org/officeDocument/2006/relationships/hyperlink" Target="https://m.edsoo.ru/7f43457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46f2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259c" TargetMode="External"/><Relationship Id="rId129" Type="http://schemas.openxmlformats.org/officeDocument/2006/relationships/hyperlink" Target="https://m.edsoo.ru/7f42c692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f72e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c3d0" TargetMode="External"/><Relationship Id="rId172" Type="http://schemas.openxmlformats.org/officeDocument/2006/relationships/hyperlink" Target="https://m.edsoo.ru/7f43a1ac" TargetMode="External"/><Relationship Id="rId193" Type="http://schemas.openxmlformats.org/officeDocument/2006/relationships/hyperlink" Target="https://m.edsoo.ru/7f444a9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4eb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8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b88" TargetMode="External"/><Relationship Id="rId136" Type="http://schemas.openxmlformats.org/officeDocument/2006/relationships/hyperlink" Target="https://m.edsoo.ru/7f433d84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ed7e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31e" TargetMode="External"/><Relationship Id="rId194" Type="http://schemas.openxmlformats.org/officeDocument/2006/relationships/hyperlink" Target="https://m.edsoo.ru/7f444c56" TargetMode="External"/><Relationship Id="rId199" Type="http://schemas.openxmlformats.org/officeDocument/2006/relationships/hyperlink" Target="https://m.edsoo.ru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8e6" TargetMode="External"/><Relationship Id="rId105" Type="http://schemas.openxmlformats.org/officeDocument/2006/relationships/hyperlink" Target="https://m.edsoo.ru/7f4315c0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7858" TargetMode="External"/><Relationship Id="rId168" Type="http://schemas.openxmlformats.org/officeDocument/2006/relationships/hyperlink" Target="https://m.edsoo.ru/7f4398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ec80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e0e" TargetMode="External"/><Relationship Id="rId189" Type="http://schemas.openxmlformats.org/officeDocument/2006/relationships/hyperlink" Target="https://m.edsoo.ru/7f443f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1d36" TargetMode="External"/><Relationship Id="rId132" Type="http://schemas.openxmlformats.org/officeDocument/2006/relationships/hyperlink" Target="https://m.edsoo.ru/7f42cd2c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f3b4" TargetMode="External"/><Relationship Id="rId195" Type="http://schemas.openxmlformats.org/officeDocument/2006/relationships/hyperlink" Target="https://m.edsoo.ru/7f444f44" TargetMode="External"/><Relationship Id="rId190" Type="http://schemas.openxmlformats.org/officeDocument/2006/relationships/hyperlink" Target="https://m.edsoo.ru/7f4441c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8c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30382" TargetMode="External"/><Relationship Id="rId101" Type="http://schemas.openxmlformats.org/officeDocument/2006/relationships/hyperlink" Target="https://m.edsoo.ru/7f430a8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9b4" TargetMode="External"/><Relationship Id="rId185" Type="http://schemas.openxmlformats.org/officeDocument/2006/relationships/hyperlink" Target="https://m.edsoo.ru/7f4401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b84" TargetMode="External"/><Relationship Id="rId196" Type="http://schemas.openxmlformats.org/officeDocument/2006/relationships/hyperlink" Target="https://m.edsoo.ru/7f44516a" TargetMode="External"/><Relationship Id="rId200" Type="http://schemas.openxmlformats.org/officeDocument/2006/relationships/hyperlink" Target="https://nsportal.ru/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7510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5a2" TargetMode="External"/><Relationship Id="rId186" Type="http://schemas.openxmlformats.org/officeDocument/2006/relationships/hyperlink" Target="https://m.edsoo.ru/7f4404f8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d0b4" TargetMode="External"/><Relationship Id="rId176" Type="http://schemas.openxmlformats.org/officeDocument/2006/relationships/hyperlink" Target="https://m.edsoo.ru/7f43e6c6" TargetMode="External"/><Relationship Id="rId197" Type="http://schemas.openxmlformats.org/officeDocument/2006/relationships/hyperlink" Target="https://m.edsoo.ru/7f4452e6" TargetMode="External"/><Relationship Id="rId201" Type="http://schemas.openxmlformats.org/officeDocument/2006/relationships/hyperlink" Target="https://rosuchebnik.ru/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2f75c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6b4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43b1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33c1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bda" TargetMode="External"/><Relationship Id="rId198" Type="http://schemas.openxmlformats.org/officeDocument/2006/relationships/hyperlink" Target="https://m.edsoo.ru/7f445516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128c" TargetMode="External"/><Relationship Id="rId125" Type="http://schemas.openxmlformats.org/officeDocument/2006/relationships/hyperlink" Target="https://m.edsoo.ru/7f42f8f6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96c6" TargetMode="External"/><Relationship Id="rId188" Type="http://schemas.openxmlformats.org/officeDocument/2006/relationships/hyperlink" Target="https://m.edsoo.ru/7f443cd4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10539</Words>
  <Characters>60078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2024-10-28T09:35:00Z</dcterms:created>
  <dcterms:modified xsi:type="dcterms:W3CDTF">2024-10-28T09:52:00Z</dcterms:modified>
</cp:coreProperties>
</file>