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8" w:rsidRDefault="00CC17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617756"/>
      <w:r w:rsidRPr="00CC17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17B7" w:rsidRPr="00747A94" w:rsidRDefault="00CC17B7" w:rsidP="00CC17B7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747A9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9434E8" w:rsidRPr="00CC17B7" w:rsidRDefault="00CC17B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C17B7">
        <w:rPr>
          <w:rFonts w:ascii="Times New Roman" w:hAnsi="Times New Roman" w:cs="Times New Roman"/>
          <w:b/>
          <w:sz w:val="32"/>
          <w:szCs w:val="32"/>
          <w:lang w:val="ru-RU"/>
        </w:rPr>
        <w:t>УОО и П МО Октябрьский район</w:t>
      </w:r>
    </w:p>
    <w:p w:rsidR="009434E8" w:rsidRPr="00CC17B7" w:rsidRDefault="00CC17B7">
      <w:pPr>
        <w:spacing w:after="0" w:line="408" w:lineRule="auto"/>
        <w:ind w:left="120"/>
        <w:jc w:val="center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МБОУ "Васильевская ООШ им. Г.М. Линькова "</w:t>
      </w:r>
    </w:p>
    <w:p w:rsidR="009434E8" w:rsidRPr="00CC17B7" w:rsidRDefault="009434E8">
      <w:pPr>
        <w:spacing w:after="0"/>
        <w:ind w:left="120"/>
        <w:rPr>
          <w:lang w:val="ru-RU"/>
        </w:rPr>
      </w:pPr>
    </w:p>
    <w:p w:rsidR="009434E8" w:rsidRPr="00CC17B7" w:rsidRDefault="009434E8">
      <w:pPr>
        <w:spacing w:after="0"/>
        <w:ind w:left="120"/>
        <w:rPr>
          <w:lang w:val="ru-RU"/>
        </w:rPr>
      </w:pPr>
    </w:p>
    <w:p w:rsidR="009434E8" w:rsidRPr="00CC17B7" w:rsidRDefault="009434E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239"/>
        <w:gridCol w:w="3544"/>
      </w:tblGrid>
      <w:tr w:rsidR="00CC17B7" w:rsidRPr="004E6975" w:rsidTr="00CC17B7">
        <w:tc>
          <w:tcPr>
            <w:tcW w:w="3114" w:type="dxa"/>
          </w:tcPr>
          <w:p w:rsidR="00CC17B7" w:rsidRPr="0040209D" w:rsidRDefault="00CC17B7" w:rsidP="008455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C17B7" w:rsidRPr="008944ED" w:rsidRDefault="00CC17B7" w:rsidP="008455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C17B7" w:rsidRDefault="00CC17B7" w:rsidP="008455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17B7" w:rsidRPr="008944ED" w:rsidRDefault="00CC17B7" w:rsidP="008455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Каратаева Г.А.</w:t>
            </w:r>
          </w:p>
          <w:p w:rsidR="00CC17B7" w:rsidRDefault="00CC17B7" w:rsidP="00845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C17B7" w:rsidRPr="0040209D" w:rsidRDefault="00CC17B7" w:rsidP="00845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CC17B7" w:rsidRPr="0040209D" w:rsidRDefault="00CC17B7" w:rsidP="00845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C17B7" w:rsidRDefault="00CC17B7" w:rsidP="008455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C17B7" w:rsidRPr="008944ED" w:rsidRDefault="00CC17B7" w:rsidP="008455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C17B7" w:rsidRDefault="00CC17B7" w:rsidP="008455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17B7" w:rsidRPr="008944ED" w:rsidRDefault="00CC17B7" w:rsidP="008455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Фатнева Л.А.</w:t>
            </w:r>
          </w:p>
          <w:p w:rsidR="00CC17B7" w:rsidRDefault="00CC17B7" w:rsidP="00845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C17B7" w:rsidRPr="0040209D" w:rsidRDefault="00CC17B7" w:rsidP="008455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34E8" w:rsidRDefault="009434E8">
      <w:pPr>
        <w:spacing w:after="0"/>
        <w:ind w:left="120"/>
      </w:pPr>
    </w:p>
    <w:p w:rsidR="009434E8" w:rsidRPr="00CC17B7" w:rsidRDefault="009434E8">
      <w:pPr>
        <w:spacing w:after="0"/>
        <w:ind w:left="120"/>
        <w:rPr>
          <w:lang w:val="ru-RU"/>
        </w:rPr>
      </w:pPr>
    </w:p>
    <w:p w:rsidR="009434E8" w:rsidRPr="00CC17B7" w:rsidRDefault="009434E8">
      <w:pPr>
        <w:spacing w:after="0"/>
        <w:ind w:left="120"/>
        <w:rPr>
          <w:lang w:val="ru-RU"/>
        </w:rPr>
      </w:pPr>
    </w:p>
    <w:p w:rsidR="009434E8" w:rsidRPr="00CC17B7" w:rsidRDefault="009434E8">
      <w:pPr>
        <w:spacing w:after="0"/>
        <w:ind w:left="120"/>
        <w:rPr>
          <w:lang w:val="ru-RU"/>
        </w:rPr>
      </w:pPr>
    </w:p>
    <w:p w:rsidR="009434E8" w:rsidRPr="00CC17B7" w:rsidRDefault="009434E8">
      <w:pPr>
        <w:spacing w:after="0"/>
        <w:ind w:left="120"/>
        <w:rPr>
          <w:lang w:val="ru-RU"/>
        </w:rPr>
      </w:pPr>
    </w:p>
    <w:p w:rsidR="009434E8" w:rsidRPr="00CC17B7" w:rsidRDefault="009434E8">
      <w:pPr>
        <w:spacing w:after="0"/>
        <w:ind w:left="120"/>
        <w:rPr>
          <w:lang w:val="ru-RU"/>
        </w:rPr>
      </w:pPr>
    </w:p>
    <w:p w:rsidR="009434E8" w:rsidRPr="00CC17B7" w:rsidRDefault="00CC17B7">
      <w:pPr>
        <w:spacing w:after="0" w:line="408" w:lineRule="auto"/>
        <w:ind w:left="120"/>
        <w:jc w:val="center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34E8" w:rsidRPr="00CC17B7" w:rsidRDefault="00CC17B7">
      <w:pPr>
        <w:spacing w:after="0" w:line="408" w:lineRule="auto"/>
        <w:ind w:left="120"/>
        <w:jc w:val="center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 4683549)</w:t>
      </w:r>
    </w:p>
    <w:p w:rsidR="009434E8" w:rsidRPr="00CC17B7" w:rsidRDefault="009434E8">
      <w:pPr>
        <w:spacing w:after="0"/>
        <w:ind w:left="120"/>
        <w:jc w:val="center"/>
        <w:rPr>
          <w:lang w:val="ru-RU"/>
        </w:rPr>
      </w:pPr>
    </w:p>
    <w:p w:rsidR="009434E8" w:rsidRPr="00CC17B7" w:rsidRDefault="00CC17B7">
      <w:pPr>
        <w:spacing w:after="0" w:line="408" w:lineRule="auto"/>
        <w:ind w:left="120"/>
        <w:jc w:val="center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C17B7">
        <w:rPr>
          <w:rFonts w:ascii="Times New Roman" w:hAnsi="Times New Roman"/>
          <w:b/>
          <w:color w:val="000000"/>
          <w:sz w:val="28"/>
          <w:lang w:val="ru-RU"/>
        </w:rPr>
        <w:t>курса «Геометрия»</w:t>
      </w:r>
    </w:p>
    <w:p w:rsidR="009434E8" w:rsidRPr="00CC17B7" w:rsidRDefault="00CC17B7">
      <w:pPr>
        <w:spacing w:after="0" w:line="408" w:lineRule="auto"/>
        <w:ind w:left="120"/>
        <w:jc w:val="center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434E8" w:rsidRPr="00CC17B7" w:rsidRDefault="009434E8">
      <w:pPr>
        <w:spacing w:after="0"/>
        <w:ind w:left="120"/>
        <w:jc w:val="center"/>
        <w:rPr>
          <w:lang w:val="ru-RU"/>
        </w:rPr>
      </w:pPr>
    </w:p>
    <w:p w:rsidR="009434E8" w:rsidRPr="00CC17B7" w:rsidRDefault="009434E8">
      <w:pPr>
        <w:spacing w:after="0"/>
        <w:ind w:left="120"/>
        <w:jc w:val="center"/>
        <w:rPr>
          <w:lang w:val="ru-RU"/>
        </w:rPr>
      </w:pPr>
    </w:p>
    <w:p w:rsidR="009434E8" w:rsidRPr="00CC17B7" w:rsidRDefault="009434E8">
      <w:pPr>
        <w:spacing w:after="0"/>
        <w:ind w:left="120"/>
        <w:jc w:val="center"/>
        <w:rPr>
          <w:lang w:val="ru-RU"/>
        </w:rPr>
      </w:pPr>
    </w:p>
    <w:p w:rsidR="009434E8" w:rsidRPr="00CC17B7" w:rsidRDefault="009434E8">
      <w:pPr>
        <w:spacing w:after="0"/>
        <w:ind w:left="120"/>
        <w:jc w:val="center"/>
        <w:rPr>
          <w:lang w:val="ru-RU"/>
        </w:rPr>
      </w:pPr>
    </w:p>
    <w:p w:rsidR="009434E8" w:rsidRPr="00CC17B7" w:rsidRDefault="009434E8">
      <w:pPr>
        <w:spacing w:after="0"/>
        <w:ind w:left="120"/>
        <w:jc w:val="center"/>
        <w:rPr>
          <w:lang w:val="ru-RU"/>
        </w:rPr>
      </w:pPr>
    </w:p>
    <w:p w:rsidR="009434E8" w:rsidRPr="00CC17B7" w:rsidRDefault="009434E8">
      <w:pPr>
        <w:spacing w:after="0"/>
        <w:ind w:left="120"/>
        <w:jc w:val="center"/>
        <w:rPr>
          <w:lang w:val="ru-RU"/>
        </w:rPr>
      </w:pPr>
    </w:p>
    <w:p w:rsidR="009434E8" w:rsidRPr="00CC17B7" w:rsidRDefault="009434E8">
      <w:pPr>
        <w:spacing w:after="0"/>
        <w:ind w:left="120"/>
        <w:jc w:val="center"/>
        <w:rPr>
          <w:lang w:val="ru-RU"/>
        </w:rPr>
      </w:pPr>
    </w:p>
    <w:p w:rsidR="009434E8" w:rsidRPr="00CC17B7" w:rsidRDefault="009434E8">
      <w:pPr>
        <w:spacing w:after="0"/>
        <w:ind w:left="120"/>
        <w:jc w:val="center"/>
        <w:rPr>
          <w:lang w:val="ru-RU"/>
        </w:rPr>
      </w:pPr>
    </w:p>
    <w:p w:rsidR="009434E8" w:rsidRPr="00CC17B7" w:rsidRDefault="009434E8">
      <w:pPr>
        <w:spacing w:after="0"/>
        <w:ind w:left="120"/>
        <w:jc w:val="center"/>
        <w:rPr>
          <w:lang w:val="ru-RU"/>
        </w:rPr>
      </w:pPr>
    </w:p>
    <w:p w:rsidR="009434E8" w:rsidRPr="00CC17B7" w:rsidRDefault="009434E8">
      <w:pPr>
        <w:spacing w:after="0"/>
        <w:ind w:left="120"/>
        <w:jc w:val="center"/>
        <w:rPr>
          <w:lang w:val="ru-RU"/>
        </w:rPr>
      </w:pPr>
    </w:p>
    <w:p w:rsidR="009434E8" w:rsidRPr="00CC17B7" w:rsidRDefault="00CC17B7" w:rsidP="00CC17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C17B7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Село Васильевка, 2024 </w:t>
      </w:r>
    </w:p>
    <w:p w:rsidR="009434E8" w:rsidRPr="00CC17B7" w:rsidRDefault="009434E8">
      <w:pPr>
        <w:spacing w:after="0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434E8" w:rsidRPr="00CC17B7" w:rsidRDefault="009434E8">
      <w:pPr>
        <w:rPr>
          <w:lang w:val="ru-RU"/>
        </w:rPr>
        <w:sectPr w:rsidR="009434E8" w:rsidRPr="00CC17B7">
          <w:pgSz w:w="11906" w:h="16383"/>
          <w:pgMar w:top="1134" w:right="850" w:bottom="1134" w:left="1701" w:header="720" w:footer="720" w:gutter="0"/>
          <w:cols w:space="720"/>
        </w:sectPr>
      </w:pPr>
    </w:p>
    <w:p w:rsidR="009434E8" w:rsidRPr="00CC17B7" w:rsidRDefault="00CC17B7" w:rsidP="00CC17B7">
      <w:pPr>
        <w:spacing w:after="0" w:line="264" w:lineRule="auto"/>
        <w:jc w:val="both"/>
        <w:rPr>
          <w:lang w:val="ru-RU"/>
        </w:rPr>
      </w:pPr>
      <w:bookmarkStart w:id="2" w:name="block-35617757"/>
      <w:bookmarkEnd w:id="0"/>
      <w:r w:rsidRPr="00CC17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34E8" w:rsidRPr="00CC17B7" w:rsidRDefault="009434E8">
      <w:pPr>
        <w:spacing w:after="0" w:line="264" w:lineRule="auto"/>
        <w:ind w:left="120"/>
        <w:jc w:val="both"/>
        <w:rPr>
          <w:lang w:val="ru-RU"/>
        </w:rPr>
      </w:pP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</w:t>
      </w:r>
      <w:r w:rsidRPr="00CC17B7">
        <w:rPr>
          <w:rFonts w:ascii="Times New Roman" w:hAnsi="Times New Roman"/>
          <w:color w:val="000000"/>
          <w:sz w:val="28"/>
          <w:lang w:val="ru-RU"/>
        </w:rPr>
        <w:t>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CC17B7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CC17B7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bookmarkStart w:id="3" w:name="6c37334c-5fa9-457a-ad76-d36f127aa8c8"/>
      <w:r w:rsidRPr="00CC17B7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CC17B7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9434E8" w:rsidRPr="00CC17B7" w:rsidRDefault="009434E8">
      <w:pPr>
        <w:rPr>
          <w:lang w:val="ru-RU"/>
        </w:rPr>
        <w:sectPr w:rsidR="009434E8" w:rsidRPr="00CC17B7">
          <w:pgSz w:w="11906" w:h="16383"/>
          <w:pgMar w:top="1134" w:right="850" w:bottom="1134" w:left="1701" w:header="720" w:footer="720" w:gutter="0"/>
          <w:cols w:space="720"/>
        </w:sectPr>
      </w:pPr>
    </w:p>
    <w:p w:rsidR="009434E8" w:rsidRPr="00CC17B7" w:rsidRDefault="00CC17B7">
      <w:pPr>
        <w:spacing w:after="0" w:line="264" w:lineRule="auto"/>
        <w:ind w:left="120"/>
        <w:jc w:val="both"/>
        <w:rPr>
          <w:lang w:val="ru-RU"/>
        </w:rPr>
      </w:pPr>
      <w:bookmarkStart w:id="4" w:name="block-35617754"/>
      <w:bookmarkEnd w:id="2"/>
      <w:r w:rsidRPr="00CC17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34E8" w:rsidRPr="00CC17B7" w:rsidRDefault="009434E8">
      <w:pPr>
        <w:spacing w:after="0" w:line="264" w:lineRule="auto"/>
        <w:ind w:left="120"/>
        <w:jc w:val="both"/>
        <w:rPr>
          <w:lang w:val="ru-RU"/>
        </w:rPr>
      </w:pPr>
    </w:p>
    <w:p w:rsidR="009434E8" w:rsidRPr="00CC17B7" w:rsidRDefault="00CC17B7">
      <w:pPr>
        <w:spacing w:after="0" w:line="264" w:lineRule="auto"/>
        <w:ind w:left="12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34E8" w:rsidRPr="00CC17B7" w:rsidRDefault="009434E8">
      <w:pPr>
        <w:spacing w:after="0" w:line="264" w:lineRule="auto"/>
        <w:ind w:left="120"/>
        <w:jc w:val="both"/>
        <w:rPr>
          <w:lang w:val="ru-RU"/>
        </w:rPr>
      </w:pP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CC17B7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CC17B7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CC17B7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9434E8" w:rsidRPr="00CC17B7" w:rsidRDefault="00CC17B7">
      <w:pPr>
        <w:spacing w:after="0" w:line="264" w:lineRule="auto"/>
        <w:ind w:left="12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34E8" w:rsidRPr="00CC17B7" w:rsidRDefault="009434E8">
      <w:pPr>
        <w:spacing w:after="0" w:line="264" w:lineRule="auto"/>
        <w:ind w:left="120"/>
        <w:jc w:val="both"/>
        <w:rPr>
          <w:lang w:val="ru-RU"/>
        </w:rPr>
      </w:pP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CC17B7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CC17B7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CC17B7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CC17B7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CC17B7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9434E8" w:rsidRPr="00CC17B7" w:rsidRDefault="00CC17B7">
      <w:pPr>
        <w:spacing w:after="0" w:line="264" w:lineRule="auto"/>
        <w:ind w:left="12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34E8" w:rsidRPr="00CC17B7" w:rsidRDefault="009434E8">
      <w:pPr>
        <w:spacing w:after="0" w:line="264" w:lineRule="auto"/>
        <w:ind w:left="120"/>
        <w:jc w:val="both"/>
        <w:rPr>
          <w:lang w:val="ru-RU"/>
        </w:rPr>
      </w:pP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Решени</w:t>
      </w:r>
      <w:r w:rsidRPr="00CC17B7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CC17B7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CC17B7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CC17B7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9434E8" w:rsidRPr="00CC17B7" w:rsidRDefault="009434E8">
      <w:pPr>
        <w:rPr>
          <w:lang w:val="ru-RU"/>
        </w:rPr>
        <w:sectPr w:rsidR="009434E8" w:rsidRPr="00CC17B7">
          <w:pgSz w:w="11906" w:h="16383"/>
          <w:pgMar w:top="1134" w:right="850" w:bottom="1134" w:left="1701" w:header="720" w:footer="720" w:gutter="0"/>
          <w:cols w:space="720"/>
        </w:sectPr>
      </w:pPr>
    </w:p>
    <w:p w:rsidR="009434E8" w:rsidRPr="00CC17B7" w:rsidRDefault="00CC17B7">
      <w:pPr>
        <w:spacing w:after="0" w:line="264" w:lineRule="auto"/>
        <w:ind w:left="120"/>
        <w:jc w:val="both"/>
        <w:rPr>
          <w:lang w:val="ru-RU"/>
        </w:rPr>
      </w:pPr>
      <w:bookmarkStart w:id="5" w:name="block-35617755"/>
      <w:bookmarkEnd w:id="4"/>
      <w:r w:rsidRPr="00CC17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CC17B7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9434E8" w:rsidRPr="00CC17B7" w:rsidRDefault="009434E8">
      <w:pPr>
        <w:spacing w:after="0" w:line="264" w:lineRule="auto"/>
        <w:ind w:left="120"/>
        <w:jc w:val="both"/>
        <w:rPr>
          <w:lang w:val="ru-RU"/>
        </w:rPr>
      </w:pPr>
    </w:p>
    <w:p w:rsidR="009434E8" w:rsidRPr="00CC17B7" w:rsidRDefault="00CC17B7">
      <w:pPr>
        <w:spacing w:after="0" w:line="264" w:lineRule="auto"/>
        <w:ind w:left="12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34E8" w:rsidRPr="00CC17B7" w:rsidRDefault="009434E8">
      <w:pPr>
        <w:spacing w:after="0" w:line="264" w:lineRule="auto"/>
        <w:ind w:left="120"/>
        <w:jc w:val="both"/>
        <w:rPr>
          <w:lang w:val="ru-RU"/>
        </w:rPr>
      </w:pP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C17B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CC17B7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CC17B7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CC17B7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CC17B7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CC17B7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CC17B7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CC17B7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CC17B7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CC17B7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CC17B7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CC17B7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CC17B7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9434E8" w:rsidRPr="00CC17B7" w:rsidRDefault="009434E8">
      <w:pPr>
        <w:spacing w:after="0" w:line="264" w:lineRule="auto"/>
        <w:ind w:left="120"/>
        <w:jc w:val="both"/>
        <w:rPr>
          <w:lang w:val="ru-RU"/>
        </w:rPr>
      </w:pPr>
    </w:p>
    <w:p w:rsidR="009434E8" w:rsidRPr="00CC17B7" w:rsidRDefault="00CC17B7">
      <w:pPr>
        <w:spacing w:after="0" w:line="264" w:lineRule="auto"/>
        <w:ind w:left="12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34E8" w:rsidRPr="00CC17B7" w:rsidRDefault="009434E8">
      <w:pPr>
        <w:spacing w:after="0" w:line="264" w:lineRule="auto"/>
        <w:ind w:left="120"/>
        <w:jc w:val="both"/>
        <w:rPr>
          <w:lang w:val="ru-RU"/>
        </w:rPr>
      </w:pPr>
    </w:p>
    <w:p w:rsidR="009434E8" w:rsidRPr="00CC17B7" w:rsidRDefault="00CC17B7">
      <w:pPr>
        <w:spacing w:after="0" w:line="264" w:lineRule="auto"/>
        <w:ind w:left="12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34E8" w:rsidRPr="00CC17B7" w:rsidRDefault="009434E8">
      <w:pPr>
        <w:spacing w:after="0" w:line="264" w:lineRule="auto"/>
        <w:ind w:left="120"/>
        <w:jc w:val="both"/>
        <w:rPr>
          <w:lang w:val="ru-RU"/>
        </w:rPr>
      </w:pPr>
    </w:p>
    <w:p w:rsidR="009434E8" w:rsidRDefault="00CC17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434E8" w:rsidRPr="00CC17B7" w:rsidRDefault="00CC17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CC17B7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434E8" w:rsidRPr="00CC17B7" w:rsidRDefault="00CC17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CC17B7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9434E8" w:rsidRPr="00CC17B7" w:rsidRDefault="00CC17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CC17B7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9434E8" w:rsidRPr="00CC17B7" w:rsidRDefault="00CC17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434E8" w:rsidRPr="00CC17B7" w:rsidRDefault="00CC17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CC17B7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9434E8" w:rsidRPr="00CC17B7" w:rsidRDefault="00CC17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CC17B7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9434E8" w:rsidRDefault="00CC17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434E8" w:rsidRPr="00CC17B7" w:rsidRDefault="00CC17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CC17B7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9434E8" w:rsidRPr="00CC17B7" w:rsidRDefault="00CC17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434E8" w:rsidRPr="00CC17B7" w:rsidRDefault="00CC17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CC17B7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434E8" w:rsidRPr="00CC17B7" w:rsidRDefault="00CC17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434E8" w:rsidRDefault="00CC17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9434E8" w:rsidRPr="00CC17B7" w:rsidRDefault="00CC17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434E8" w:rsidRPr="00CC17B7" w:rsidRDefault="00CC17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34E8" w:rsidRPr="00CC17B7" w:rsidRDefault="00CC17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CC17B7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9434E8" w:rsidRPr="00CC17B7" w:rsidRDefault="00CC17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434E8" w:rsidRDefault="00CC17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434E8" w:rsidRPr="00CC17B7" w:rsidRDefault="00CC17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CC17B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434E8" w:rsidRPr="00CC17B7" w:rsidRDefault="00CC17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CC17B7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CC17B7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9434E8" w:rsidRPr="00CC17B7" w:rsidRDefault="00CC17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434E8" w:rsidRPr="00CC17B7" w:rsidRDefault="00CC17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9434E8" w:rsidRPr="00CC17B7" w:rsidRDefault="00CC17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434E8" w:rsidRPr="00CC17B7" w:rsidRDefault="00CC17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участв</w:t>
      </w:r>
      <w:r w:rsidRPr="00CC17B7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CC17B7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9434E8" w:rsidRPr="00CC17B7" w:rsidRDefault="009434E8">
      <w:pPr>
        <w:spacing w:after="0" w:line="264" w:lineRule="auto"/>
        <w:ind w:left="120"/>
        <w:jc w:val="both"/>
        <w:rPr>
          <w:lang w:val="ru-RU"/>
        </w:rPr>
      </w:pPr>
    </w:p>
    <w:p w:rsidR="009434E8" w:rsidRPr="00CC17B7" w:rsidRDefault="00CC17B7">
      <w:pPr>
        <w:spacing w:after="0" w:line="264" w:lineRule="auto"/>
        <w:ind w:left="12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34E8" w:rsidRPr="00CC17B7" w:rsidRDefault="009434E8">
      <w:pPr>
        <w:spacing w:after="0" w:line="264" w:lineRule="auto"/>
        <w:ind w:left="120"/>
        <w:jc w:val="both"/>
        <w:rPr>
          <w:lang w:val="ru-RU"/>
        </w:rPr>
      </w:pPr>
    </w:p>
    <w:p w:rsidR="009434E8" w:rsidRPr="00CC17B7" w:rsidRDefault="00CC17B7">
      <w:pPr>
        <w:spacing w:after="0" w:line="264" w:lineRule="auto"/>
        <w:ind w:left="12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34E8" w:rsidRPr="00CC17B7" w:rsidRDefault="00CC17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CC17B7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9434E8" w:rsidRDefault="00CC17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434E8" w:rsidRPr="00CC17B7" w:rsidRDefault="00CC17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434E8" w:rsidRPr="00CC17B7" w:rsidRDefault="00CC17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CC17B7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9434E8" w:rsidRPr="00CC17B7" w:rsidRDefault="00CC17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CC17B7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9434E8" w:rsidRPr="00CC17B7" w:rsidRDefault="009434E8">
      <w:pPr>
        <w:spacing w:after="0" w:line="264" w:lineRule="auto"/>
        <w:ind w:left="120"/>
        <w:jc w:val="both"/>
        <w:rPr>
          <w:lang w:val="ru-RU"/>
        </w:rPr>
      </w:pPr>
    </w:p>
    <w:p w:rsidR="009434E8" w:rsidRPr="00CC17B7" w:rsidRDefault="00CC17B7">
      <w:pPr>
        <w:spacing w:after="0" w:line="264" w:lineRule="auto"/>
        <w:ind w:left="120"/>
        <w:jc w:val="both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34E8" w:rsidRPr="00CC17B7" w:rsidRDefault="009434E8">
      <w:pPr>
        <w:spacing w:after="0" w:line="264" w:lineRule="auto"/>
        <w:ind w:left="120"/>
        <w:jc w:val="both"/>
        <w:rPr>
          <w:lang w:val="ru-RU"/>
        </w:rPr>
      </w:pP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CC17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7B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CC17B7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CC17B7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CC17B7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CC17B7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CC17B7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CC17B7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7B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CC17B7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CC17B7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CC17B7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7B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CC17B7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CC17B7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CC17B7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CC17B7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CC17B7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CC17B7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9434E8" w:rsidRPr="00CC17B7" w:rsidRDefault="00CC17B7">
      <w:pPr>
        <w:spacing w:after="0" w:line="264" w:lineRule="auto"/>
        <w:ind w:firstLine="600"/>
        <w:jc w:val="both"/>
        <w:rPr>
          <w:lang w:val="ru-RU"/>
        </w:rPr>
      </w:pPr>
      <w:r w:rsidRPr="00CC17B7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CC17B7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9434E8" w:rsidRPr="00CC17B7" w:rsidRDefault="009434E8">
      <w:pPr>
        <w:rPr>
          <w:lang w:val="ru-RU"/>
        </w:rPr>
        <w:sectPr w:rsidR="009434E8" w:rsidRPr="00CC17B7">
          <w:pgSz w:w="11906" w:h="16383"/>
          <w:pgMar w:top="1134" w:right="850" w:bottom="1134" w:left="1701" w:header="720" w:footer="720" w:gutter="0"/>
          <w:cols w:space="720"/>
        </w:sectPr>
      </w:pPr>
    </w:p>
    <w:p w:rsidR="009434E8" w:rsidRDefault="00CC17B7">
      <w:pPr>
        <w:spacing w:after="0"/>
        <w:ind w:left="120"/>
      </w:pPr>
      <w:bookmarkStart w:id="7" w:name="block-35617758"/>
      <w:bookmarkEnd w:id="5"/>
      <w:r w:rsidRPr="00CC17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34E8" w:rsidRDefault="00CC1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9434E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</w:tr>
      <w:tr w:rsidR="009434E8" w:rsidRPr="00CC17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34E8" w:rsidRDefault="009434E8"/>
        </w:tc>
      </w:tr>
    </w:tbl>
    <w:p w:rsidR="009434E8" w:rsidRDefault="009434E8">
      <w:pPr>
        <w:sectPr w:rsidR="00943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4E8" w:rsidRDefault="00CC1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9434E8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</w:tr>
      <w:tr w:rsidR="009434E8" w:rsidRPr="00CC17B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434E8" w:rsidRDefault="009434E8"/>
        </w:tc>
      </w:tr>
    </w:tbl>
    <w:p w:rsidR="009434E8" w:rsidRDefault="009434E8">
      <w:pPr>
        <w:sectPr w:rsidR="00943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4E8" w:rsidRDefault="00CC1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9434E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</w:tr>
      <w:tr w:rsidR="009434E8" w:rsidRPr="00CC17B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34E8" w:rsidRDefault="009434E8"/>
        </w:tc>
      </w:tr>
    </w:tbl>
    <w:p w:rsidR="009434E8" w:rsidRDefault="009434E8">
      <w:pPr>
        <w:sectPr w:rsidR="00943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4E8" w:rsidRDefault="009434E8">
      <w:pPr>
        <w:sectPr w:rsidR="00943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4E8" w:rsidRDefault="00CC17B7">
      <w:pPr>
        <w:spacing w:after="0"/>
        <w:ind w:left="120"/>
      </w:pPr>
      <w:bookmarkStart w:id="8" w:name="block-356177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34E8" w:rsidRDefault="00CC1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801"/>
        <w:gridCol w:w="1212"/>
        <w:gridCol w:w="1841"/>
        <w:gridCol w:w="1910"/>
        <w:gridCol w:w="1423"/>
        <w:gridCol w:w="2873"/>
      </w:tblGrid>
      <w:tr w:rsidR="009434E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Внешние углы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методов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Муниципальный публичный зачет по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4E8" w:rsidRDefault="009434E8"/>
        </w:tc>
      </w:tr>
    </w:tbl>
    <w:p w:rsidR="009434E8" w:rsidRDefault="009434E8">
      <w:pPr>
        <w:sectPr w:rsidR="00943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4E8" w:rsidRDefault="00CC1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72"/>
        <w:gridCol w:w="1145"/>
        <w:gridCol w:w="1841"/>
        <w:gridCol w:w="1910"/>
        <w:gridCol w:w="1423"/>
        <w:gridCol w:w="2873"/>
      </w:tblGrid>
      <w:tr w:rsidR="009434E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Параллелограмм, его признаки и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(прямоугольник, ромб, квадрат), их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"Четырёхугольники"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её средняя линия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практическим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центральные углы, угол между касательной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Углы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четырёхугольников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Региональный публичный зачет по геометрии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4E8" w:rsidRDefault="009434E8"/>
        </w:tc>
      </w:tr>
    </w:tbl>
    <w:p w:rsidR="009434E8" w:rsidRDefault="009434E8">
      <w:pPr>
        <w:sectPr w:rsidR="00943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4E8" w:rsidRDefault="00CC1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1"/>
        <w:gridCol w:w="1147"/>
        <w:gridCol w:w="1841"/>
        <w:gridCol w:w="1910"/>
        <w:gridCol w:w="1423"/>
        <w:gridCol w:w="2861"/>
      </w:tblGrid>
      <w:tr w:rsidR="009434E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4E8" w:rsidRDefault="00943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4E8" w:rsidRDefault="009434E8"/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"Решение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векторов, умножение вектора на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Скалярное произведение векторов, его применение для нахождения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геометрических задач,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π. Длина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Вписанные и описанные окружности многоугольников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 w:rsidRPr="00CC1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9434E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34E8" w:rsidRDefault="009434E8">
            <w:pPr>
              <w:spacing w:after="0"/>
              <w:ind w:left="135"/>
            </w:pPr>
          </w:p>
        </w:tc>
      </w:tr>
      <w:tr w:rsidR="00943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4E8" w:rsidRPr="00CC17B7" w:rsidRDefault="00CC17B7">
            <w:pPr>
              <w:spacing w:after="0"/>
              <w:ind w:left="135"/>
              <w:rPr>
                <w:lang w:val="ru-RU"/>
              </w:rPr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 w:rsidRPr="00CC1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34E8" w:rsidRDefault="00CC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4E8" w:rsidRDefault="009434E8"/>
        </w:tc>
      </w:tr>
    </w:tbl>
    <w:p w:rsidR="009434E8" w:rsidRDefault="009434E8">
      <w:pPr>
        <w:sectPr w:rsidR="00943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4E8" w:rsidRDefault="009434E8">
      <w:pPr>
        <w:sectPr w:rsidR="00943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4E8" w:rsidRDefault="00CC17B7">
      <w:pPr>
        <w:spacing w:after="0"/>
        <w:ind w:left="120"/>
      </w:pPr>
      <w:bookmarkStart w:id="9" w:name="block-356177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34E8" w:rsidRDefault="00CC17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17B7" w:rsidRDefault="00CC17B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C17B7">
        <w:rPr>
          <w:rFonts w:ascii="Times New Roman" w:hAnsi="Times New Roman" w:cs="Times New Roman"/>
          <w:sz w:val="28"/>
          <w:szCs w:val="28"/>
          <w:lang w:val="ru-RU"/>
        </w:rPr>
        <w:t>Атанасян  Л.С.</w:t>
      </w:r>
      <w:proofErr w:type="gramEnd"/>
      <w:r w:rsidRPr="00CC17B7">
        <w:rPr>
          <w:rFonts w:ascii="Times New Roman" w:hAnsi="Times New Roman" w:cs="Times New Roman"/>
          <w:sz w:val="28"/>
          <w:szCs w:val="28"/>
          <w:lang w:val="ru-RU"/>
        </w:rPr>
        <w:t>, Бутузов В.Ф.</w:t>
      </w:r>
      <w:r>
        <w:rPr>
          <w:rFonts w:ascii="Times New Roman" w:hAnsi="Times New Roman" w:cs="Times New Roman"/>
          <w:sz w:val="28"/>
          <w:szCs w:val="28"/>
          <w:lang w:val="ru-RU"/>
        </w:rPr>
        <w:t>, Кадомцев С.Б. и др</w:t>
      </w:r>
      <w:r w:rsidRPr="00CC1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34E8" w:rsidRPr="00CC17B7" w:rsidRDefault="00CC17B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</w:t>
      </w:r>
      <w:r w:rsidRPr="00CC17B7">
        <w:rPr>
          <w:rFonts w:ascii="Times New Roman" w:hAnsi="Times New Roman" w:cs="Times New Roman"/>
          <w:sz w:val="28"/>
          <w:szCs w:val="28"/>
          <w:lang w:val="ru-RU"/>
        </w:rPr>
        <w:t xml:space="preserve">Геометрия 7-9 Издательство Просвещение, 2023 </w:t>
      </w:r>
    </w:p>
    <w:p w:rsidR="009434E8" w:rsidRPr="00CC17B7" w:rsidRDefault="00CC17B7">
      <w:pPr>
        <w:spacing w:after="0" w:line="480" w:lineRule="auto"/>
        <w:ind w:left="120"/>
        <w:rPr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CC17B7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9434E8" w:rsidRPr="00CC17B7" w:rsidRDefault="00CC17B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C17B7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Геометрия 7-9. </w:t>
      </w:r>
      <w:r w:rsidRPr="00CC17B7">
        <w:rPr>
          <w:rFonts w:ascii="Times New Roman" w:hAnsi="Times New Roman" w:cs="Times New Roman"/>
          <w:sz w:val="28"/>
          <w:szCs w:val="28"/>
          <w:lang w:val="ru-RU"/>
        </w:rPr>
        <w:t>Методическое пособие к предметной линии учебников по</w:t>
      </w:r>
      <w:r w:rsidRPr="00CC17B7">
        <w:rPr>
          <w:rFonts w:ascii="Times New Roman" w:hAnsi="Times New Roman" w:cs="Times New Roman"/>
          <w:sz w:val="28"/>
          <w:szCs w:val="28"/>
        </w:rPr>
        <w:t> </w:t>
      </w:r>
      <w:r w:rsidRPr="00CC17B7">
        <w:rPr>
          <w:rFonts w:ascii="Times New Roman" w:hAnsi="Times New Roman" w:cs="Times New Roman"/>
          <w:sz w:val="28"/>
          <w:szCs w:val="28"/>
          <w:lang w:val="ru-RU"/>
        </w:rPr>
        <w:t>геометрии Л.</w:t>
      </w:r>
      <w:r w:rsidRPr="00CC17B7">
        <w:rPr>
          <w:rFonts w:ascii="Times New Roman" w:hAnsi="Times New Roman" w:cs="Times New Roman"/>
          <w:sz w:val="28"/>
          <w:szCs w:val="28"/>
        </w:rPr>
        <w:t> </w:t>
      </w:r>
      <w:r w:rsidRPr="00CC17B7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Pr="00CC17B7">
        <w:rPr>
          <w:rFonts w:ascii="Times New Roman" w:hAnsi="Times New Roman" w:cs="Times New Roman"/>
          <w:sz w:val="28"/>
          <w:szCs w:val="28"/>
        </w:rPr>
        <w:t> </w:t>
      </w:r>
      <w:r w:rsidRPr="00CC17B7">
        <w:rPr>
          <w:rFonts w:ascii="Times New Roman" w:hAnsi="Times New Roman" w:cs="Times New Roman"/>
          <w:sz w:val="28"/>
          <w:szCs w:val="28"/>
          <w:lang w:val="ru-RU"/>
        </w:rPr>
        <w:t>Атанасяна, В.</w:t>
      </w:r>
      <w:r w:rsidRPr="00CC17B7">
        <w:rPr>
          <w:rFonts w:ascii="Times New Roman" w:hAnsi="Times New Roman" w:cs="Times New Roman"/>
          <w:sz w:val="28"/>
          <w:szCs w:val="28"/>
        </w:rPr>
        <w:t> </w:t>
      </w:r>
      <w:r w:rsidRPr="00CC17B7">
        <w:rPr>
          <w:rFonts w:ascii="Times New Roman" w:hAnsi="Times New Roman" w:cs="Times New Roman"/>
          <w:sz w:val="28"/>
          <w:szCs w:val="28"/>
          <w:lang w:val="ru-RU"/>
        </w:rPr>
        <w:t>Ф.</w:t>
      </w:r>
      <w:r w:rsidRPr="00CC17B7">
        <w:rPr>
          <w:rFonts w:ascii="Times New Roman" w:hAnsi="Times New Roman" w:cs="Times New Roman"/>
          <w:sz w:val="28"/>
          <w:szCs w:val="28"/>
        </w:rPr>
        <w:t> </w:t>
      </w:r>
      <w:r w:rsidRPr="00CC17B7">
        <w:rPr>
          <w:rFonts w:ascii="Times New Roman" w:hAnsi="Times New Roman" w:cs="Times New Roman"/>
          <w:sz w:val="28"/>
          <w:szCs w:val="28"/>
          <w:lang w:val="ru-RU"/>
        </w:rPr>
        <w:t>Бутузова, С.</w:t>
      </w:r>
      <w:r w:rsidRPr="00CC17B7">
        <w:rPr>
          <w:rFonts w:ascii="Times New Roman" w:hAnsi="Times New Roman" w:cs="Times New Roman"/>
          <w:sz w:val="28"/>
          <w:szCs w:val="28"/>
        </w:rPr>
        <w:t> </w:t>
      </w:r>
      <w:r w:rsidRPr="00CC17B7">
        <w:rPr>
          <w:rFonts w:ascii="Times New Roman" w:hAnsi="Times New Roman" w:cs="Times New Roman"/>
          <w:sz w:val="28"/>
          <w:szCs w:val="28"/>
          <w:lang w:val="ru-RU"/>
        </w:rPr>
        <w:t>Б.</w:t>
      </w:r>
      <w:r w:rsidRPr="00CC17B7">
        <w:rPr>
          <w:rFonts w:ascii="Times New Roman" w:hAnsi="Times New Roman" w:cs="Times New Roman"/>
          <w:sz w:val="28"/>
          <w:szCs w:val="28"/>
        </w:rPr>
        <w:t> </w:t>
      </w:r>
      <w:r w:rsidRPr="00CC17B7">
        <w:rPr>
          <w:rFonts w:ascii="Times New Roman" w:hAnsi="Times New Roman" w:cs="Times New Roman"/>
          <w:sz w:val="28"/>
          <w:szCs w:val="28"/>
          <w:lang w:val="ru-RU"/>
        </w:rPr>
        <w:t>Кадомцева и</w:t>
      </w:r>
      <w:r w:rsidRPr="00CC17B7">
        <w:rPr>
          <w:rFonts w:ascii="Times New Roman" w:hAnsi="Times New Roman" w:cs="Times New Roman"/>
          <w:sz w:val="28"/>
          <w:szCs w:val="28"/>
        </w:rPr>
        <w:t> </w:t>
      </w:r>
      <w:r w:rsidRPr="00CC17B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CC17B7">
        <w:rPr>
          <w:rFonts w:ascii="Times New Roman" w:hAnsi="Times New Roman" w:cs="Times New Roman"/>
          <w:sz w:val="28"/>
          <w:szCs w:val="28"/>
          <w:lang w:val="ru-RU"/>
        </w:rPr>
        <w:t>р</w:t>
      </w:r>
    </w:p>
    <w:p w:rsidR="009434E8" w:rsidRPr="00CC17B7" w:rsidRDefault="009434E8">
      <w:pPr>
        <w:spacing w:after="0"/>
        <w:ind w:left="120"/>
        <w:rPr>
          <w:lang w:val="ru-RU"/>
        </w:rPr>
      </w:pPr>
    </w:p>
    <w:p w:rsidR="009434E8" w:rsidRDefault="00CC17B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C17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17B7" w:rsidRDefault="00CC17B7" w:rsidP="00CC17B7">
      <w:pPr>
        <w:rPr>
          <w:rFonts w:ascii="Times New Roman" w:hAnsi="Times New Roman"/>
          <w:color w:val="0000FF"/>
          <w:u w:val="single"/>
          <w:lang w:val="ru-RU"/>
        </w:rPr>
      </w:pPr>
      <w:r w:rsidRPr="00747A94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63" w:history="1">
        <w:r w:rsidRPr="000F3F97">
          <w:rPr>
            <w:rStyle w:val="ab"/>
            <w:rFonts w:ascii="Times New Roman" w:hAnsi="Times New Roman"/>
          </w:rPr>
          <w:t>https</w:t>
        </w:r>
        <w:r w:rsidRPr="000F3F97">
          <w:rPr>
            <w:rStyle w:val="ab"/>
            <w:rFonts w:ascii="Times New Roman" w:hAnsi="Times New Roman"/>
            <w:lang w:val="ru-RU"/>
          </w:rPr>
          <w:t>://</w:t>
        </w:r>
        <w:r w:rsidRPr="000F3F97">
          <w:rPr>
            <w:rStyle w:val="ab"/>
            <w:rFonts w:ascii="Times New Roman" w:hAnsi="Times New Roman"/>
          </w:rPr>
          <w:t>m</w:t>
        </w:r>
        <w:r w:rsidRPr="000F3F97">
          <w:rPr>
            <w:rStyle w:val="ab"/>
            <w:rFonts w:ascii="Times New Roman" w:hAnsi="Times New Roman"/>
            <w:lang w:val="ru-RU"/>
          </w:rPr>
          <w:t>.</w:t>
        </w:r>
        <w:r w:rsidRPr="000F3F97">
          <w:rPr>
            <w:rStyle w:val="ab"/>
            <w:rFonts w:ascii="Times New Roman" w:hAnsi="Times New Roman"/>
          </w:rPr>
          <w:t>edsoo</w:t>
        </w:r>
        <w:r w:rsidRPr="000F3F97">
          <w:rPr>
            <w:rStyle w:val="ab"/>
            <w:rFonts w:ascii="Times New Roman" w:hAnsi="Times New Roman"/>
            <w:lang w:val="ru-RU"/>
          </w:rPr>
          <w:t>.</w:t>
        </w:r>
        <w:r w:rsidRPr="000F3F97">
          <w:rPr>
            <w:rStyle w:val="ab"/>
            <w:rFonts w:ascii="Times New Roman" w:hAnsi="Times New Roman"/>
          </w:rPr>
          <w:t>ru</w:t>
        </w:r>
        <w:r w:rsidRPr="000F3F97">
          <w:rPr>
            <w:rStyle w:val="ab"/>
            <w:rFonts w:ascii="Times New Roman" w:hAnsi="Times New Roman"/>
            <w:lang w:val="ru-RU"/>
          </w:rPr>
          <w:t>/</w:t>
        </w:r>
      </w:hyperlink>
    </w:p>
    <w:p w:rsidR="00CC17B7" w:rsidRPr="00747A94" w:rsidRDefault="00CC17B7" w:rsidP="00CC17B7">
      <w:pPr>
        <w:rPr>
          <w:rFonts w:ascii="Times New Roman" w:hAnsi="Times New Roman" w:cs="Times New Roman"/>
          <w:lang w:val="ru-RU"/>
        </w:rPr>
      </w:pPr>
      <w:hyperlink r:id="rId164" w:history="1">
        <w:r w:rsidRPr="00747A94">
          <w:rPr>
            <w:rStyle w:val="ab"/>
            <w:rFonts w:ascii="Times New Roman" w:hAnsi="Times New Roman" w:cs="Times New Roman"/>
            <w:lang w:val="ru-RU"/>
          </w:rPr>
          <w:t>https://nsportal.ru/</w:t>
        </w:r>
      </w:hyperlink>
    </w:p>
    <w:p w:rsidR="00CC17B7" w:rsidRPr="00747A94" w:rsidRDefault="00CC17B7" w:rsidP="00CC17B7">
      <w:pPr>
        <w:rPr>
          <w:rFonts w:ascii="Times New Roman" w:hAnsi="Times New Roman" w:cs="Times New Roman"/>
          <w:lang w:val="ru-RU"/>
        </w:rPr>
      </w:pPr>
      <w:hyperlink r:id="rId165" w:history="1">
        <w:r w:rsidRPr="00747A94">
          <w:rPr>
            <w:rStyle w:val="ab"/>
            <w:rFonts w:ascii="Times New Roman" w:hAnsi="Times New Roman" w:cs="Times New Roman"/>
            <w:lang w:val="ru-RU"/>
          </w:rPr>
          <w:t>https://rosuchebnik.ru/</w:t>
        </w:r>
      </w:hyperlink>
    </w:p>
    <w:p w:rsidR="00CC17B7" w:rsidRPr="00747A94" w:rsidRDefault="00CC17B7" w:rsidP="00CC17B7">
      <w:pPr>
        <w:rPr>
          <w:lang w:val="ru-RU"/>
        </w:rPr>
      </w:pPr>
    </w:p>
    <w:p w:rsidR="00CC17B7" w:rsidRPr="00CC17B7" w:rsidRDefault="00CC17B7">
      <w:pPr>
        <w:spacing w:after="0" w:line="480" w:lineRule="auto"/>
        <w:ind w:left="120"/>
        <w:rPr>
          <w:lang w:val="ru-RU"/>
        </w:rPr>
      </w:pPr>
      <w:bookmarkStart w:id="10" w:name="_GoBack"/>
      <w:bookmarkEnd w:id="10"/>
    </w:p>
    <w:p w:rsidR="009434E8" w:rsidRPr="00CC17B7" w:rsidRDefault="009434E8">
      <w:pPr>
        <w:spacing w:after="0" w:line="480" w:lineRule="auto"/>
        <w:ind w:left="120"/>
        <w:rPr>
          <w:lang w:val="ru-RU"/>
        </w:rPr>
      </w:pPr>
    </w:p>
    <w:p w:rsidR="009434E8" w:rsidRPr="00CC17B7" w:rsidRDefault="009434E8">
      <w:pPr>
        <w:rPr>
          <w:lang w:val="ru-RU"/>
        </w:rPr>
        <w:sectPr w:rsidR="009434E8" w:rsidRPr="00CC17B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Pr="00CC17B7" w:rsidRDefault="00CC17B7">
      <w:pPr>
        <w:rPr>
          <w:lang w:val="ru-RU"/>
        </w:rPr>
      </w:pPr>
    </w:p>
    <w:sectPr w:rsidR="00000000" w:rsidRPr="00CC17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3B3C"/>
    <w:multiLevelType w:val="multilevel"/>
    <w:tmpl w:val="3B3A70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E640B2"/>
    <w:multiLevelType w:val="multilevel"/>
    <w:tmpl w:val="446EA6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55A90"/>
    <w:multiLevelType w:val="multilevel"/>
    <w:tmpl w:val="088892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2E768A"/>
    <w:multiLevelType w:val="multilevel"/>
    <w:tmpl w:val="A808B1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EF4917"/>
    <w:multiLevelType w:val="multilevel"/>
    <w:tmpl w:val="5796A6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9C40C3"/>
    <w:multiLevelType w:val="multilevel"/>
    <w:tmpl w:val="8A927D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34E8"/>
    <w:rsid w:val="009434E8"/>
    <w:rsid w:val="00CC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CAB8"/>
  <w15:docId w15:val="{C1C04FF6-D35A-43EA-8F88-D846BD5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445a" TargetMode="External"/><Relationship Id="rId138" Type="http://schemas.openxmlformats.org/officeDocument/2006/relationships/hyperlink" Target="https://m.edsoo.ru/8a144d52" TargetMode="External"/><Relationship Id="rId159" Type="http://schemas.openxmlformats.org/officeDocument/2006/relationships/hyperlink" Target="https://m.edsoo.ru/8a1480e2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f38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f20" TargetMode="External"/><Relationship Id="rId118" Type="http://schemas.openxmlformats.org/officeDocument/2006/relationships/hyperlink" Target="https://m.edsoo.ru/8a142d5e" TargetMode="External"/><Relationship Id="rId139" Type="http://schemas.openxmlformats.org/officeDocument/2006/relationships/hyperlink" Target="https://m.edsoo.ru/8a144fbe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64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858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e26c" TargetMode="External"/><Relationship Id="rId58" Type="http://schemas.openxmlformats.org/officeDocument/2006/relationships/hyperlink" Target="https://m.edsoo.ru/886716ec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b08" TargetMode="External"/><Relationship Id="rId90" Type="http://schemas.openxmlformats.org/officeDocument/2006/relationships/hyperlink" Target="https://m.edsoo.ru/8867542c" TargetMode="External"/><Relationship Id="rId165" Type="http://schemas.openxmlformats.org/officeDocument/2006/relationships/hyperlink" Target="https://rosuchebnik.ru/" TargetMode="Externa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3a7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7708</Words>
  <Characters>43939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2024-10-28T09:42:00Z</dcterms:created>
  <dcterms:modified xsi:type="dcterms:W3CDTF">2024-10-28T09:51:00Z</dcterms:modified>
</cp:coreProperties>
</file>