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AB05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  <w:bookmarkStart w:id="0" w:name="block-21568210"/>
      <w:r w:rsidRPr="00013F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3B98DA5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013FD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14:paraId="107BE0F0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013F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опеки и попечительства Октябрьского района</w:t>
      </w:r>
      <w:bookmarkEnd w:id="2"/>
    </w:p>
    <w:p w14:paraId="7B712389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  <w:r w:rsidRPr="00013FDF">
        <w:rPr>
          <w:rFonts w:ascii="Times New Roman" w:hAnsi="Times New Roman"/>
          <w:b/>
          <w:color w:val="000000"/>
          <w:sz w:val="28"/>
          <w:lang w:val="ru-RU"/>
        </w:rPr>
        <w:t>МБОУ "Васильевская ООШ им. Г.М. Линькова "</w:t>
      </w:r>
    </w:p>
    <w:p w14:paraId="3E6D427E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009CC234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18D303FC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724C8BC6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6017" w:rsidRPr="00595E5B" w14:paraId="77C58AC0" w14:textId="77777777" w:rsidTr="004C40F7">
        <w:tc>
          <w:tcPr>
            <w:tcW w:w="3114" w:type="dxa"/>
          </w:tcPr>
          <w:p w14:paraId="7D9B1D3B" w14:textId="77777777" w:rsidR="00FF6017" w:rsidRPr="0040209D" w:rsidRDefault="00FF6017" w:rsidP="004C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BD510D" w14:textId="77777777" w:rsidR="00FF6017" w:rsidRPr="0040209D" w:rsidRDefault="00FF6017" w:rsidP="004C40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3DB39DC" w14:textId="77777777" w:rsidR="00FF6017" w:rsidRPr="008944ED" w:rsidRDefault="00FF6017" w:rsidP="004C40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Зав. по УР</w:t>
            </w:r>
          </w:p>
          <w:p w14:paraId="3C479A78" w14:textId="77777777" w:rsidR="00FF6017" w:rsidRDefault="00FF6017" w:rsidP="004C40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FDB6A7" w14:textId="77777777" w:rsidR="00FF6017" w:rsidRPr="008944ED" w:rsidRDefault="00FF6017" w:rsidP="004C40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Каратаева</w:t>
            </w:r>
          </w:p>
          <w:p w14:paraId="1D54DBF8" w14:textId="10C71CBA" w:rsidR="00FF6017" w:rsidRDefault="00FF6017" w:rsidP="004C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C92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C92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92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876E84" w14:textId="77777777" w:rsidR="00FF6017" w:rsidRPr="0040209D" w:rsidRDefault="00FF6017" w:rsidP="004C40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A7AB58" w14:textId="77777777" w:rsidR="00FF6017" w:rsidRDefault="00FF6017" w:rsidP="004C40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6556AA" w14:textId="77777777" w:rsidR="00FF6017" w:rsidRPr="008944ED" w:rsidRDefault="00FF6017" w:rsidP="004C40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6BA8FCD" w14:textId="77777777" w:rsidR="00FF6017" w:rsidRDefault="00FF6017" w:rsidP="004C40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2B6F5C" w14:textId="77777777" w:rsidR="00FF6017" w:rsidRPr="008944ED" w:rsidRDefault="00FF6017" w:rsidP="004C40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Фатнева</w:t>
            </w:r>
          </w:p>
          <w:p w14:paraId="335BE5A1" w14:textId="3C51A08D" w:rsidR="00FF6017" w:rsidRDefault="00FF6017" w:rsidP="004C40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C92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C92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C921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8516B8" w14:textId="77777777" w:rsidR="00FF6017" w:rsidRPr="0040209D" w:rsidRDefault="00FF6017" w:rsidP="004C40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68D5E4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00E28CA2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0E39DF9F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5D449627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2B412EC6" w14:textId="77777777" w:rsidR="00FF6017" w:rsidRPr="00013FDF" w:rsidRDefault="00FF6017" w:rsidP="00FF6017">
      <w:pPr>
        <w:spacing w:after="0"/>
        <w:ind w:left="120"/>
        <w:rPr>
          <w:lang w:val="ru-RU"/>
        </w:rPr>
      </w:pPr>
    </w:p>
    <w:p w14:paraId="7EAC2091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  <w:r w:rsidRPr="00013F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6A552F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</w:p>
    <w:p w14:paraId="0652C551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306874B7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</w:t>
      </w:r>
      <w:r w:rsidRPr="00013FD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252647A" w14:textId="77777777" w:rsidR="00FF6017" w:rsidRPr="00013FDF" w:rsidRDefault="00FF6017" w:rsidP="00FF60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Pr="00013FDF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1DE5678D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04C24DCA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2D2EEF63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7CA27ADC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00503838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20897E35" w14:textId="77777777" w:rsidR="00FF6017" w:rsidRPr="00013FDF" w:rsidRDefault="00FF6017" w:rsidP="00FF6017">
      <w:pPr>
        <w:spacing w:after="0"/>
        <w:rPr>
          <w:lang w:val="ru-RU"/>
        </w:rPr>
      </w:pPr>
    </w:p>
    <w:p w14:paraId="55BB8421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15C8DC27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55B288CD" w14:textId="77777777" w:rsidR="00FF6017" w:rsidRPr="00013FDF" w:rsidRDefault="00FF6017" w:rsidP="00FF6017">
      <w:pPr>
        <w:spacing w:after="0"/>
        <w:ind w:left="120"/>
        <w:jc w:val="center"/>
        <w:rPr>
          <w:lang w:val="ru-RU"/>
        </w:rPr>
      </w:pPr>
    </w:p>
    <w:p w14:paraId="3D370900" w14:textId="6741F0F9" w:rsidR="00FF6017" w:rsidRPr="00013FDF" w:rsidRDefault="00FF6017" w:rsidP="00FF6017">
      <w:pPr>
        <w:spacing w:after="0"/>
        <w:ind w:left="120"/>
        <w:jc w:val="center"/>
        <w:rPr>
          <w:lang w:val="ru-RU"/>
        </w:rPr>
        <w:sectPr w:rsidR="00FF6017" w:rsidRPr="00013FDF">
          <w:pgSz w:w="11906" w:h="16383"/>
          <w:pgMar w:top="1134" w:right="850" w:bottom="1134" w:left="1701" w:header="720" w:footer="720" w:gutter="0"/>
          <w:cols w:space="720"/>
        </w:sectPr>
      </w:pPr>
      <w:bookmarkStart w:id="3" w:name="fba17b84-d621-4fec-a506-ecff32caa876"/>
      <w:r w:rsidRPr="00013FDF">
        <w:rPr>
          <w:rFonts w:ascii="Times New Roman" w:hAnsi="Times New Roman"/>
          <w:b/>
          <w:color w:val="000000"/>
          <w:sz w:val="28"/>
          <w:lang w:val="ru-RU"/>
        </w:rPr>
        <w:t>с.Васильевка,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7343D9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bookmarkEnd w:id="0"/>
    <w:p w14:paraId="03610764" w14:textId="77777777" w:rsidR="00FF6017" w:rsidRPr="00FF6017" w:rsidRDefault="00FF6017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14:paraId="3C653842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учебного курса «Основы духовно-нравственной культуры народо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в России» Программа по предметн</w:t>
      </w:r>
      <w:r>
        <w:rPr>
          <w:rFonts w:ascii="Times New Roman" w:hAnsi="Times New Roman" w:cs="Times New Roman"/>
          <w:sz w:val="28"/>
          <w:szCs w:val="28"/>
          <w:lang w:val="ru-RU"/>
        </w:rPr>
        <w:t>ой области «Основы духовно-нрав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ственной культуры народов России» (далее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 — ОДНКНР) для 5—6 классов образовательны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>х организаций составлена в соот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ветствии с: требованиями Федеральног</w:t>
      </w:r>
      <w:r>
        <w:rPr>
          <w:rFonts w:ascii="Times New Roman" w:hAnsi="Times New Roman" w:cs="Times New Roman"/>
          <w:sz w:val="28"/>
          <w:szCs w:val="28"/>
          <w:lang w:val="ru-RU"/>
        </w:rPr>
        <w:t>о государственного образователь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ного стандарта основного общего образования (ФГОС ООО) (утверждён приказом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просвещения Российской Федерации от 31 мая 2021 г. №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287); требованиями к результатам освоения программы основного общего образования (личн</w:t>
      </w:r>
      <w:r>
        <w:rPr>
          <w:rFonts w:ascii="Times New Roman" w:hAnsi="Times New Roman" w:cs="Times New Roman"/>
          <w:sz w:val="28"/>
          <w:szCs w:val="28"/>
          <w:lang w:val="ru-RU"/>
        </w:rPr>
        <w:t>остным, метапредметным, предмет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ным); основными подходами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развитию и формированию универ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сальных учебных действий (У</w:t>
      </w:r>
      <w:r>
        <w:rPr>
          <w:rFonts w:ascii="Times New Roman" w:hAnsi="Times New Roman" w:cs="Times New Roman"/>
          <w:sz w:val="28"/>
          <w:szCs w:val="28"/>
          <w:lang w:val="ru-RU"/>
        </w:rPr>
        <w:t>УД) для основного общего образо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вания.</w:t>
      </w:r>
    </w:p>
    <w:p w14:paraId="122C06E8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программе по данному курсу соблюдается преемственность с Федеральным государственным образовательным стандартом начального общего образован</w:t>
      </w:r>
      <w:r>
        <w:rPr>
          <w:rFonts w:ascii="Times New Roman" w:hAnsi="Times New Roman" w:cs="Times New Roman"/>
          <w:sz w:val="28"/>
          <w:szCs w:val="28"/>
          <w:lang w:val="ru-RU"/>
        </w:rPr>
        <w:t>ия, а также учитываются возраст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ные и психологические особенности обучающихся на ступени основного общего образования, необходимость формирования межпредметных связей. </w:t>
      </w:r>
    </w:p>
    <w:p w14:paraId="3E11BE55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>Также в программе учитывается, что данная дисциплина носит к</w:t>
      </w:r>
      <w:r>
        <w:rPr>
          <w:rFonts w:ascii="Times New Roman" w:hAnsi="Times New Roman" w:cs="Times New Roman"/>
          <w:sz w:val="28"/>
          <w:szCs w:val="28"/>
          <w:lang w:val="ru-RU"/>
        </w:rPr>
        <w:t>ультурологический и воспитатель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ный характер, что позволяет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утверждать, что именно духовно-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нравственное развитие обучающихся в духе общероссийской гражданской идентичност</w:t>
      </w:r>
      <w:r>
        <w:rPr>
          <w:rFonts w:ascii="Times New Roman" w:hAnsi="Times New Roman" w:cs="Times New Roman"/>
          <w:sz w:val="28"/>
          <w:szCs w:val="28"/>
          <w:lang w:val="ru-RU"/>
        </w:rPr>
        <w:t>и на основе традиционных россий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ских духовно-нравственных ценностей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— важнейший результат обучения ОДНКНР. </w:t>
      </w:r>
    </w:p>
    <w:p w14:paraId="49BFAABB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>Сохранение традиционн</w:t>
      </w:r>
      <w:r>
        <w:rPr>
          <w:rFonts w:ascii="Times New Roman" w:hAnsi="Times New Roman" w:cs="Times New Roman"/>
          <w:sz w:val="28"/>
          <w:szCs w:val="28"/>
          <w:lang w:val="ru-RU"/>
        </w:rPr>
        <w:t>ых российских духовно-нравствен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ных ценностей как значимой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культурного и историческо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го наследия народов России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один из ключевых националь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идентичности у подрастающих по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колений.</w:t>
      </w:r>
    </w:p>
    <w:p w14:paraId="59059855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Стратегии национальной безопасности Российской Федерации (утверждена ук</w:t>
      </w:r>
      <w:r>
        <w:rPr>
          <w:rFonts w:ascii="Times New Roman" w:hAnsi="Times New Roman" w:cs="Times New Roman"/>
          <w:sz w:val="28"/>
          <w:szCs w:val="28"/>
          <w:lang w:val="ru-RU"/>
        </w:rPr>
        <w:t>азом Президента Российской Феде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рации от 2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 июля 2021 г. № 400, пункт 91), к традиционным российским духовно-нравственным ценностям относятся жизнь, достоинство, права и свобод</w:t>
      </w:r>
      <w:r>
        <w:rPr>
          <w:rFonts w:ascii="Times New Roman" w:hAnsi="Times New Roman" w:cs="Times New Roman"/>
          <w:sz w:val="28"/>
          <w:szCs w:val="28"/>
          <w:lang w:val="ru-RU"/>
        </w:rPr>
        <w:t>ы человека, патриотизм, гражданс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rPr>
          <w:rFonts w:ascii="Times New Roman" w:hAnsi="Times New Roman" w:cs="Times New Roman"/>
          <w:sz w:val="28"/>
          <w:szCs w:val="28"/>
          <w:lang w:val="ru-RU"/>
        </w:rPr>
        <w:t>ад материальным, гуманизм, мило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сердие, справедливость, колл</w:t>
      </w:r>
      <w:r>
        <w:rPr>
          <w:rFonts w:ascii="Times New Roman" w:hAnsi="Times New Roman" w:cs="Times New Roman"/>
          <w:sz w:val="28"/>
          <w:szCs w:val="28"/>
          <w:lang w:val="ru-RU"/>
        </w:rPr>
        <w:t>ективизм, взаимопомощь и взаимо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уважение, историческая память и преемственность поколений, единство народов России. Им</w:t>
      </w:r>
      <w:r>
        <w:rPr>
          <w:rFonts w:ascii="Times New Roman" w:hAnsi="Times New Roman" w:cs="Times New Roman"/>
          <w:sz w:val="28"/>
          <w:szCs w:val="28"/>
          <w:lang w:val="ru-RU"/>
        </w:rPr>
        <w:t>енно традиционные российские ду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ховно-нравственные ценност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и объединяют Россию как многона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циональное и многоконфессио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нальное государство, лежат в ос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нове представлений о гражданской 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lastRenderedPageBreak/>
        <w:t>идентичности как ключевом ориентире духовно-нравственного развития обучающихся. Центральная идея гражданской идентичности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— образ буду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щего нашей страны, который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 с учётом националь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ных и стратегических приорит</w:t>
      </w:r>
      <w:r>
        <w:rPr>
          <w:rFonts w:ascii="Times New Roman" w:hAnsi="Times New Roman" w:cs="Times New Roman"/>
          <w:sz w:val="28"/>
          <w:szCs w:val="28"/>
          <w:lang w:val="ru-RU"/>
        </w:rPr>
        <w:t>етов российского общества, куль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турно-исторических традиц</w:t>
      </w:r>
      <w:r>
        <w:rPr>
          <w:rFonts w:ascii="Times New Roman" w:hAnsi="Times New Roman" w:cs="Times New Roman"/>
          <w:sz w:val="28"/>
          <w:szCs w:val="28"/>
          <w:lang w:val="ru-RU"/>
        </w:rPr>
        <w:t>ий всех народов России, духовно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нравственных ценностей, присущих ей на протяжении всей её истории. </w:t>
      </w:r>
    </w:p>
    <w:p w14:paraId="46B1CAE6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 процессе изучения курса ОДНКНР школьники получают возможность систематизиров</w:t>
      </w:r>
      <w:r>
        <w:rPr>
          <w:rFonts w:ascii="Times New Roman" w:hAnsi="Times New Roman" w:cs="Times New Roman"/>
          <w:sz w:val="28"/>
          <w:szCs w:val="28"/>
          <w:lang w:val="ru-RU"/>
        </w:rPr>
        <w:t>ать, расширять и углублять полу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ченные в рамках общественно-научных дисциплин знания и представления о структуре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закономерностях развития социу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ма, о прошлом и настоящем родной страны, находить в истории российского общества сущес</w:t>
      </w:r>
      <w:r>
        <w:rPr>
          <w:rFonts w:ascii="Times New Roman" w:hAnsi="Times New Roman" w:cs="Times New Roman"/>
          <w:sz w:val="28"/>
          <w:szCs w:val="28"/>
          <w:lang w:val="ru-RU"/>
        </w:rPr>
        <w:t>твенные связи с традиционной ду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ховно-нравственной культурой России, определять свою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иден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тичность как члена семьи,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школьного коллектива, региональ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ной общности, гражданина страны с опорой на традиционные духовно-нравственные ценности. Не менее важно отметить, что данный курс формируется и преподаётся в соответствии с принципами культурологичности и культуросообразности, науч</w:t>
      </w:r>
      <w:r>
        <w:rPr>
          <w:rFonts w:ascii="Times New Roman" w:hAnsi="Times New Roman" w:cs="Times New Roman"/>
          <w:sz w:val="28"/>
          <w:szCs w:val="28"/>
          <w:lang w:val="ru-RU"/>
        </w:rPr>
        <w:t>ности содержания и подхода к от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бору информации, соответст</w:t>
      </w:r>
      <w:r>
        <w:rPr>
          <w:rFonts w:ascii="Times New Roman" w:hAnsi="Times New Roman" w:cs="Times New Roman"/>
          <w:sz w:val="28"/>
          <w:szCs w:val="28"/>
          <w:lang w:val="ru-RU"/>
        </w:rPr>
        <w:t>вия требованиям возрастной педа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гогики и психологии. </w:t>
      </w:r>
    </w:p>
    <w:p w14:paraId="2DC1A11D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F6017">
        <w:rPr>
          <w:rFonts w:ascii="Times New Roman" w:hAnsi="Times New Roman" w:cs="Times New Roman"/>
          <w:sz w:val="28"/>
          <w:szCs w:val="28"/>
        </w:rPr>
        <w:t> 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процессе изучения курс</w:t>
      </w:r>
      <w:r>
        <w:rPr>
          <w:rFonts w:ascii="Times New Roman" w:hAnsi="Times New Roman" w:cs="Times New Roman"/>
          <w:sz w:val="28"/>
          <w:szCs w:val="28"/>
          <w:lang w:val="ru-RU"/>
        </w:rPr>
        <w:t>а обучающиеся получают представ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 xml:space="preserve">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14:paraId="784E9AEA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>Содержание курса напра</w:t>
      </w:r>
      <w:r>
        <w:rPr>
          <w:rFonts w:ascii="Times New Roman" w:hAnsi="Times New Roman" w:cs="Times New Roman"/>
          <w:sz w:val="28"/>
          <w:szCs w:val="28"/>
          <w:lang w:val="ru-RU"/>
        </w:rPr>
        <w:t>влено на формирование нравствен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ного идеала, гражданской и</w:t>
      </w:r>
      <w:r>
        <w:rPr>
          <w:rFonts w:ascii="Times New Roman" w:hAnsi="Times New Roman" w:cs="Times New Roman"/>
          <w:sz w:val="28"/>
          <w:szCs w:val="28"/>
          <w:lang w:val="ru-RU"/>
        </w:rPr>
        <w:t>дентичности личности обучающего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ся и воспитание патриотических чувств к Родине (осознание себя как гражданина своего Отечества), формирование исто</w:t>
      </w:r>
      <w:r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ческой памяти.</w:t>
      </w:r>
    </w:p>
    <w:p w14:paraId="7A9A0AD9" w14:textId="77777777" w:rsidR="00FF6017" w:rsidRDefault="00FF601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F6017">
        <w:rPr>
          <w:rFonts w:ascii="Times New Roman" w:hAnsi="Times New Roman" w:cs="Times New Roman"/>
          <w:sz w:val="28"/>
          <w:szCs w:val="28"/>
          <w:lang w:val="ru-RU"/>
        </w:rPr>
        <w:t>Материал курса представл</w:t>
      </w:r>
      <w:r w:rsidR="008D418A">
        <w:rPr>
          <w:rFonts w:ascii="Times New Roman" w:hAnsi="Times New Roman" w:cs="Times New Roman"/>
          <w:sz w:val="28"/>
          <w:szCs w:val="28"/>
          <w:lang w:val="ru-RU"/>
        </w:rPr>
        <w:t>ен через актуализацию макроуров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ня (Россия в целом как м</w:t>
      </w:r>
      <w:r w:rsidR="008D418A">
        <w:rPr>
          <w:rFonts w:ascii="Times New Roman" w:hAnsi="Times New Roman" w:cs="Times New Roman"/>
          <w:sz w:val="28"/>
          <w:szCs w:val="28"/>
          <w:lang w:val="ru-RU"/>
        </w:rPr>
        <w:t>ногонациональное, поликонфессио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нальное государство, с еди</w:t>
      </w:r>
      <w:r w:rsidR="008D418A">
        <w:rPr>
          <w:rFonts w:ascii="Times New Roman" w:hAnsi="Times New Roman" w:cs="Times New Roman"/>
          <w:sz w:val="28"/>
          <w:szCs w:val="28"/>
          <w:lang w:val="ru-RU"/>
        </w:rPr>
        <w:t>ными для всех законами, общерос</w:t>
      </w:r>
      <w:r w:rsidRPr="00FF6017">
        <w:rPr>
          <w:rFonts w:ascii="Times New Roman" w:hAnsi="Times New Roman" w:cs="Times New Roman"/>
          <w:sz w:val="28"/>
          <w:szCs w:val="28"/>
          <w:lang w:val="ru-RU"/>
        </w:rPr>
        <w:t>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029F332D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изучения учебного курса «Основы духовно-нравственной культуры народо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в России» Целями изуч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 учебного курса являются: </w:t>
      </w:r>
    </w:p>
    <w:p w14:paraId="307B0111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</w:t>
      </w:r>
      <w:r>
        <w:rPr>
          <w:rFonts w:ascii="Times New Roman" w:hAnsi="Times New Roman" w:cs="Times New Roman"/>
          <w:sz w:val="28"/>
          <w:szCs w:val="28"/>
          <w:lang w:val="ru-RU"/>
        </w:rPr>
        <w:t>нтексте процессов этноконфессио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нального согласия и взаимодействия, взаимопроникновения основы духовно-нравственной культ</w:t>
      </w:r>
      <w:r>
        <w:rPr>
          <w:rFonts w:ascii="Times New Roman" w:hAnsi="Times New Roman" w:cs="Times New Roman"/>
          <w:sz w:val="28"/>
          <w:szCs w:val="28"/>
          <w:lang w:val="ru-RU"/>
        </w:rPr>
        <w:t>уры народов России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 и мирного сосуществования народов, религий, национальных культур;</w:t>
      </w:r>
    </w:p>
    <w:p w14:paraId="79E4BA19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ст</w:t>
      </w:r>
      <w:r>
        <w:rPr>
          <w:rFonts w:ascii="Times New Roman" w:hAnsi="Times New Roman" w:cs="Times New Roman"/>
          <w:sz w:val="28"/>
          <w:szCs w:val="28"/>
          <w:lang w:val="ru-RU"/>
        </w:rPr>
        <w:t>ановления у обучающихся мировоз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зрения на основе традиционных российских духовно-н</w:t>
      </w:r>
      <w:r>
        <w:rPr>
          <w:rFonts w:ascii="Times New Roman" w:hAnsi="Times New Roman" w:cs="Times New Roman"/>
          <w:sz w:val="28"/>
          <w:szCs w:val="28"/>
          <w:lang w:val="ru-RU"/>
        </w:rPr>
        <w:t>рав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ственных ценностей, веду</w:t>
      </w:r>
      <w:r>
        <w:rPr>
          <w:rFonts w:ascii="Times New Roman" w:hAnsi="Times New Roman" w:cs="Times New Roman"/>
          <w:sz w:val="28"/>
          <w:szCs w:val="28"/>
          <w:lang w:val="ru-RU"/>
        </w:rPr>
        <w:t>щих к осознанию своей принадлеж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ности к многонациональному народу Российской Федерации; </w:t>
      </w:r>
    </w:p>
    <w:p w14:paraId="56C44884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формирование и сохране</w:t>
      </w:r>
      <w:r>
        <w:rPr>
          <w:rFonts w:ascii="Times New Roman" w:hAnsi="Times New Roman" w:cs="Times New Roman"/>
          <w:sz w:val="28"/>
          <w:szCs w:val="28"/>
          <w:lang w:val="ru-RU"/>
        </w:rPr>
        <w:t>ние уважения к ценностям и убеж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дениям представителей ра</w:t>
      </w:r>
      <w:r>
        <w:rPr>
          <w:rFonts w:ascii="Times New Roman" w:hAnsi="Times New Roman" w:cs="Times New Roman"/>
          <w:sz w:val="28"/>
          <w:szCs w:val="28"/>
          <w:lang w:val="ru-RU"/>
        </w:rPr>
        <w:t>зных национальностей и вероиспо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веданий, а также способности к диалогу с представителями др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угих культур и мировоззрений; </w:t>
      </w:r>
    </w:p>
    <w:p w14:paraId="431EDE79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12499EBA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 Цели курса определяют следующие задачи: </w:t>
      </w:r>
    </w:p>
    <w:p w14:paraId="2D5B0616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овладение предметными комп</w:t>
      </w:r>
      <w:r>
        <w:rPr>
          <w:rFonts w:ascii="Times New Roman" w:hAnsi="Times New Roman" w:cs="Times New Roman"/>
          <w:sz w:val="28"/>
          <w:szCs w:val="28"/>
          <w:lang w:val="ru-RU"/>
        </w:rPr>
        <w:t>етенциями, имеющими преи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мущественное значение для формирования гражданской идентичности обучающегося;</w:t>
      </w:r>
    </w:p>
    <w:p w14:paraId="18053C88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и усвоение </w:t>
      </w:r>
      <w:r>
        <w:rPr>
          <w:rFonts w:ascii="Times New Roman" w:hAnsi="Times New Roman" w:cs="Times New Roman"/>
          <w:sz w:val="28"/>
          <w:szCs w:val="28"/>
          <w:lang w:val="ru-RU"/>
        </w:rPr>
        <w:t>знаний о нормах общественной мо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рали и нравственности ка</w:t>
      </w:r>
      <w:r>
        <w:rPr>
          <w:rFonts w:ascii="Times New Roman" w:hAnsi="Times New Roman" w:cs="Times New Roman"/>
          <w:sz w:val="28"/>
          <w:szCs w:val="28"/>
          <w:lang w:val="ru-RU"/>
        </w:rPr>
        <w:t>к основополагающих элементах ду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ховной культуры современного общества; </w:t>
      </w:r>
    </w:p>
    <w:p w14:paraId="1BEFEC46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представлений о значении духовно-нравственных ценностей и нравственн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ых норм для достойной жизни лич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ности, семьи, общества, от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ветственного отношения к будуще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му отцовству и материнству;</w:t>
      </w:r>
    </w:p>
    <w:p w14:paraId="5E47FC1D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 становление компетенций межкультурного взаимодействия как способности и гото</w:t>
      </w:r>
      <w:r>
        <w:rPr>
          <w:rFonts w:ascii="Times New Roman" w:hAnsi="Times New Roman" w:cs="Times New Roman"/>
          <w:sz w:val="28"/>
          <w:szCs w:val="28"/>
          <w:lang w:val="ru-RU"/>
        </w:rPr>
        <w:t>вности вести межличностный, меж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культурный, межконфессиональный диалог при осознании и сохранении собственной культурной идентичности; </w:t>
      </w:r>
    </w:p>
    <w:p w14:paraId="0A9FD7B4" w14:textId="77777777" w:rsidR="008D418A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14:paraId="3122CED6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обучение рефлексии собст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венного поведения и оценке пове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дения окружающих через развитие навыков обоснованных нравственных суждений, оценок и выводов; </w:t>
      </w:r>
    </w:p>
    <w:p w14:paraId="1F65B54C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воспитание уважительного и бер</w:t>
      </w:r>
      <w:r>
        <w:rPr>
          <w:rFonts w:ascii="Times New Roman" w:hAnsi="Times New Roman" w:cs="Times New Roman"/>
          <w:sz w:val="28"/>
          <w:szCs w:val="28"/>
          <w:lang w:val="ru-RU"/>
        </w:rPr>
        <w:t>ежного отношения к истори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ческому, религиозному и культурному наследию народов России; </w:t>
      </w:r>
    </w:p>
    <w:p w14:paraId="1BE8D803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приоритете традиционных рос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сийских духовно-нравственных ценностей; </w:t>
      </w:r>
    </w:p>
    <w:p w14:paraId="4EB3B5CB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формирование патриотизм</w:t>
      </w:r>
      <w:r>
        <w:rPr>
          <w:rFonts w:ascii="Times New Roman" w:hAnsi="Times New Roman" w:cs="Times New Roman"/>
          <w:sz w:val="28"/>
          <w:szCs w:val="28"/>
          <w:lang w:val="ru-RU"/>
        </w:rPr>
        <w:t>а как формы гражданского самосо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знания через понимание рол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личности в истории и культуре, 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осознание важности с</w:t>
      </w:r>
      <w:r>
        <w:rPr>
          <w:rFonts w:ascii="Times New Roman" w:hAnsi="Times New Roman" w:cs="Times New Roman"/>
          <w:sz w:val="28"/>
          <w:szCs w:val="28"/>
          <w:lang w:val="ru-RU"/>
        </w:rPr>
        <w:t>оциального взаимодействия, граж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данской идентичности для процветания общества в целом. </w:t>
      </w:r>
    </w:p>
    <w:p w14:paraId="5F520A41" w14:textId="77777777" w:rsidR="00201F76" w:rsidRDefault="008D418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18A">
        <w:rPr>
          <w:rFonts w:ascii="Times New Roman" w:hAnsi="Times New Roman" w:cs="Times New Roman"/>
          <w:sz w:val="28"/>
          <w:szCs w:val="28"/>
          <w:lang w:val="ru-RU"/>
        </w:rPr>
        <w:t>Изучение курса «Основы д</w:t>
      </w:r>
      <w:r w:rsidR="00201F76">
        <w:rPr>
          <w:rFonts w:ascii="Times New Roman" w:hAnsi="Times New Roman" w:cs="Times New Roman"/>
          <w:sz w:val="28"/>
          <w:szCs w:val="28"/>
          <w:lang w:val="ru-RU"/>
        </w:rPr>
        <w:t>уховно-нравственной культуры на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родов России» вносит значи</w:t>
      </w:r>
      <w:r w:rsidR="00201F76">
        <w:rPr>
          <w:rFonts w:ascii="Times New Roman" w:hAnsi="Times New Roman" w:cs="Times New Roman"/>
          <w:sz w:val="28"/>
          <w:szCs w:val="28"/>
          <w:lang w:val="ru-RU"/>
        </w:rPr>
        <w:t>тельный вклад в достижение глав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ных целей основного общего образования, способствуя: </w:t>
      </w:r>
    </w:p>
    <w:p w14:paraId="696053D3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расширению и систематизации знаний и представлений школьников о культуре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духовных традициях народов Рос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2F7CBB4B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14:paraId="5F29E677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формированию основ мо</w:t>
      </w:r>
      <w:r>
        <w:rPr>
          <w:rFonts w:ascii="Times New Roman" w:hAnsi="Times New Roman" w:cs="Times New Roman"/>
          <w:sz w:val="28"/>
          <w:szCs w:val="28"/>
          <w:lang w:val="ru-RU"/>
        </w:rPr>
        <w:t>рали и нравственности, воплощён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ных в семейных, этнокультурных и религиозных ценностях, ориентированных на сои</w:t>
      </w:r>
      <w:r>
        <w:rPr>
          <w:rFonts w:ascii="Times New Roman" w:hAnsi="Times New Roman" w:cs="Times New Roman"/>
          <w:sz w:val="28"/>
          <w:szCs w:val="28"/>
          <w:lang w:val="ru-RU"/>
        </w:rPr>
        <w:t>змерение своих поступков с нрав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ственными идеалами, на осознание своих обязанностей перед обществом и государством; </w:t>
      </w:r>
    </w:p>
    <w:p w14:paraId="657B423D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воспитанию патриотизма; </w:t>
      </w:r>
      <w:r>
        <w:rPr>
          <w:rFonts w:ascii="Times New Roman" w:hAnsi="Times New Roman" w:cs="Times New Roman"/>
          <w:sz w:val="28"/>
          <w:szCs w:val="28"/>
          <w:lang w:val="ru-RU"/>
        </w:rPr>
        <w:t>уважения к истории, языку, куль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</w:t>
      </w:r>
      <w:r>
        <w:rPr>
          <w:rFonts w:ascii="Times New Roman" w:hAnsi="Times New Roman" w:cs="Times New Roman"/>
          <w:sz w:val="28"/>
          <w:szCs w:val="28"/>
          <w:lang w:val="ru-RU"/>
        </w:rPr>
        <w:t>бщее и особенное, черты, способ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ствующие взаимному обогащению культур; </w:t>
      </w:r>
    </w:p>
    <w:p w14:paraId="44A9044A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пробуждению интереса к к</w:t>
      </w:r>
      <w:r>
        <w:rPr>
          <w:rFonts w:ascii="Times New Roman" w:hAnsi="Times New Roman" w:cs="Times New Roman"/>
          <w:sz w:val="28"/>
          <w:szCs w:val="28"/>
          <w:lang w:val="ru-RU"/>
        </w:rPr>
        <w:t>ультуре других народов, проявле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нию уважения, способно</w:t>
      </w:r>
      <w:r>
        <w:rPr>
          <w:rFonts w:ascii="Times New Roman" w:hAnsi="Times New Roman" w:cs="Times New Roman"/>
          <w:sz w:val="28"/>
          <w:szCs w:val="28"/>
          <w:lang w:val="ru-RU"/>
        </w:rPr>
        <w:t>сти к сотрудничеству, взаимодей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ствию на 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основе поиска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 общих культурных стратегий и идеалов;</w:t>
      </w:r>
    </w:p>
    <w:p w14:paraId="23165477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осознанию приоритетной значимости духовно-нравственных ценностей, проявляющей</w:t>
      </w:r>
      <w:r>
        <w:rPr>
          <w:rFonts w:ascii="Times New Roman" w:hAnsi="Times New Roman" w:cs="Times New Roman"/>
          <w:sz w:val="28"/>
          <w:szCs w:val="28"/>
          <w:lang w:val="ru-RU"/>
        </w:rPr>
        <w:t>ся в преобладании этических, ин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теллектуальных, альтр</w:t>
      </w:r>
      <w:r>
        <w:rPr>
          <w:rFonts w:ascii="Times New Roman" w:hAnsi="Times New Roman" w:cs="Times New Roman"/>
          <w:sz w:val="28"/>
          <w:szCs w:val="28"/>
          <w:lang w:val="ru-RU"/>
        </w:rPr>
        <w:t>уистических мотивов над потреби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тельскими и эгоистическими;</w:t>
      </w:r>
    </w:p>
    <w:p w14:paraId="2AB31AF2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раскрытию природы духовно-нравственных ценностей р</w:t>
      </w: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сийского общества, объединяющих светскость и духовность; </w:t>
      </w:r>
    </w:p>
    <w:p w14:paraId="341D74DB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ответственного отношения к учению и труду, </w:t>
      </w:r>
      <w:r w:rsidRPr="008D418A">
        <w:rPr>
          <w:rFonts w:ascii="Times New Roman" w:hAnsi="Times New Roman" w:cs="Times New Roman"/>
          <w:sz w:val="28"/>
          <w:szCs w:val="28"/>
          <w:lang w:val="ru-RU"/>
        </w:rPr>
        <w:t>готовности и способности,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 к саморазвитию и са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мообразованию на основе 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lastRenderedPageBreak/>
        <w:t>мотивации к обучению и познанию, осознанному выбору ценно</w:t>
      </w:r>
      <w:r>
        <w:rPr>
          <w:rFonts w:ascii="Times New Roman" w:hAnsi="Times New Roman" w:cs="Times New Roman"/>
          <w:sz w:val="28"/>
          <w:szCs w:val="28"/>
          <w:lang w:val="ru-RU"/>
        </w:rPr>
        <w:t>стных ориентаций, способствую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 xml:space="preserve">щих развитию общества в целом; </w:t>
      </w:r>
    </w:p>
    <w:p w14:paraId="6918BF36" w14:textId="77777777" w:rsidR="008D418A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получению научных предс</w:t>
      </w:r>
      <w:r>
        <w:rPr>
          <w:rFonts w:ascii="Times New Roman" w:hAnsi="Times New Roman" w:cs="Times New Roman"/>
          <w:sz w:val="28"/>
          <w:szCs w:val="28"/>
          <w:lang w:val="ru-RU"/>
        </w:rPr>
        <w:t>тавлений о культуре и её функци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ях, особенностях взаимод</w:t>
      </w:r>
      <w:r>
        <w:rPr>
          <w:rFonts w:ascii="Times New Roman" w:hAnsi="Times New Roman" w:cs="Times New Roman"/>
          <w:sz w:val="28"/>
          <w:szCs w:val="28"/>
          <w:lang w:val="ru-RU"/>
        </w:rPr>
        <w:t>ействия с социальными института</w:t>
      </w:r>
      <w:r w:rsidR="008D418A" w:rsidRPr="008D418A">
        <w:rPr>
          <w:rFonts w:ascii="Times New Roman" w:hAnsi="Times New Roman" w:cs="Times New Roman"/>
          <w:sz w:val="28"/>
          <w:szCs w:val="28"/>
          <w:lang w:val="ru-RU"/>
        </w:rPr>
        <w:t>ми, а, следовательно, способности их применять в анализе и</w:t>
      </w:r>
      <w:r w:rsidRPr="00201F76">
        <w:rPr>
          <w:lang w:val="ru-RU"/>
        </w:rPr>
        <w:t xml:space="preserve"> 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изучении социально-куль</w:t>
      </w:r>
      <w:r>
        <w:rPr>
          <w:rFonts w:ascii="Times New Roman" w:hAnsi="Times New Roman" w:cs="Times New Roman"/>
          <w:sz w:val="28"/>
          <w:szCs w:val="28"/>
          <w:lang w:val="ru-RU"/>
        </w:rPr>
        <w:t>турных явлений в истории и куль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туре России и современном обществе, давать нравственные оценки поступков и событий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осознания главенству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ющей роли духовно-нравственных ценностей в социальных и куль</w:t>
      </w:r>
      <w:r>
        <w:rPr>
          <w:rFonts w:ascii="Times New Roman" w:hAnsi="Times New Roman" w:cs="Times New Roman"/>
          <w:sz w:val="28"/>
          <w:szCs w:val="28"/>
          <w:lang w:val="ru-RU"/>
        </w:rPr>
        <w:t>турно-исторических процессах; -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развитию информацио</w:t>
      </w:r>
      <w:r>
        <w:rPr>
          <w:rFonts w:ascii="Times New Roman" w:hAnsi="Times New Roman" w:cs="Times New Roman"/>
          <w:sz w:val="28"/>
          <w:szCs w:val="28"/>
          <w:lang w:val="ru-RU"/>
        </w:rPr>
        <w:t>нной культуры школьников, компе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тенций в отборе,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овании и структурировании инфор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мации, а также возможностей для активной самостоятельной познавательной деятельности.</w:t>
      </w:r>
    </w:p>
    <w:p w14:paraId="0114D325" w14:textId="2CB0EA3B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курса «Основы духовно-нравственной культуры народов России» в учебном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плане В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соответствии с Федер</w:t>
      </w:r>
      <w:r>
        <w:rPr>
          <w:rFonts w:ascii="Times New Roman" w:hAnsi="Times New Roman" w:cs="Times New Roman"/>
          <w:sz w:val="28"/>
          <w:szCs w:val="28"/>
          <w:lang w:val="ru-RU"/>
        </w:rPr>
        <w:t>альным государственным образова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тельным стандартом основного общего образования предметная область «Основы духовно-нр</w:t>
      </w:r>
      <w:r>
        <w:rPr>
          <w:rFonts w:ascii="Times New Roman" w:hAnsi="Times New Roman" w:cs="Times New Roman"/>
          <w:sz w:val="28"/>
          <w:szCs w:val="28"/>
          <w:lang w:val="ru-RU"/>
        </w:rPr>
        <w:t>авственной культуры народов Рос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сии» является обязательной для изучения. Данная программа направлена на изучение курса «Основы духовно-нравственной куль</w:t>
      </w:r>
      <w:r>
        <w:rPr>
          <w:rFonts w:ascii="Times New Roman" w:hAnsi="Times New Roman" w:cs="Times New Roman"/>
          <w:sz w:val="28"/>
          <w:szCs w:val="28"/>
          <w:lang w:val="ru-RU"/>
        </w:rPr>
        <w:t>туры народов России» в 5—6 клас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сах. В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F4D489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8A580C" w14:textId="77777777" w:rsidR="00201F76" w:rsidRPr="00201F76" w:rsidRDefault="00201F76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курса «Основы духовно-нравственной культуры народов России» 5 КЛАСС (34 ч) </w:t>
      </w:r>
    </w:p>
    <w:p w14:paraId="5B60A640" w14:textId="77777777" w:rsidR="005C65F9" w:rsidRPr="005C65F9" w:rsidRDefault="00201F76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65F9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1. «Россия</w:t>
      </w:r>
      <w:r w:rsidRPr="005C65F9">
        <w:rPr>
          <w:rFonts w:ascii="Times New Roman" w:hAnsi="Times New Roman" w:cs="Times New Roman"/>
          <w:b/>
          <w:sz w:val="28"/>
          <w:szCs w:val="28"/>
        </w:rPr>
        <w:t> </w:t>
      </w:r>
      <w:r w:rsidRPr="005C65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— наш общий дом» </w:t>
      </w:r>
    </w:p>
    <w:p w14:paraId="25D6DE56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ционные ценности и ролевые моде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ли. Традиционная семья. 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Всеобщий характер морали и нрав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ственности. Русский язык и единое культурное пространство. Риски и угрозы духовно-нравственной культуре народов России.</w:t>
      </w:r>
    </w:p>
    <w:p w14:paraId="3F1C5119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Тема 2. Наш дом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Россия. Россия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многонациональная страна. Многонациональный народ Российской Федерации. Россия как общий дом. Дружба народов.</w:t>
      </w:r>
    </w:p>
    <w:p w14:paraId="3C600D57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Тема 3. Язык и история. Что такое язык? Как в языке народа отражается его история? Язык как инструмент культуры. Важность коммуник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ации меж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ду людьми. Языки народов мира, их взаимосвязь.</w:t>
      </w:r>
    </w:p>
    <w:p w14:paraId="4BEC939A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4. Русский язык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— язык общения и язык возможностей. Русский язык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основа 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российской культуры. Как склады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вался русский язык: вклад нар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одов России в его развитие. Рус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ский язык как культурообраз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ующий проект и язык межнацио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нального общения. Важность общего языка для всех народов России. Возможности, которые даёт русский язык. </w:t>
      </w:r>
    </w:p>
    <w:p w14:paraId="4DE76259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5. Истоки родной культуры. Что такое культура. Культура и природа. Роль культуры в жизни общества. Многообразие культ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ур и его причины. Един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ство культурного пространства России. </w:t>
      </w:r>
    </w:p>
    <w:p w14:paraId="40B4BD49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6. Материальная культура. Материальная культура: а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рхитектура, одежда, пища, транс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порт, техника. Связь между материальной культурой и духовно-нра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вственными ценностями общества.</w:t>
      </w:r>
    </w:p>
    <w:p w14:paraId="70CE61E6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7. Духовная культура. Духовно-нравственная ку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льтура. Искусство, наука, духов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ность. Мораль, нравственнос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ть, ценности. Художественное ос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мысление мира. Символ и зн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ак. Духовная культура как реали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зация ценностей. основы духовно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-нравственной культуры народов Р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оссии.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8EA03A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8. Культура и религия. Религия и культура. Что та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кое религия, её роль в жизни об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щества и человека. Государствообразующие религии России. Единство ценностей в религиях России. </w:t>
      </w:r>
    </w:p>
    <w:p w14:paraId="52A5ABA8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9. Культура и образование. Зачем нужно учиться? Культур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а как способ получения нуж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ных знаний. Образование ка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к ключ к социализации и духовно</w:t>
      </w:r>
      <w:r w:rsidR="005C65F9" w:rsidRPr="00201F76">
        <w:rPr>
          <w:rFonts w:ascii="Times New Roman" w:hAnsi="Times New Roman" w:cs="Times New Roman"/>
          <w:sz w:val="28"/>
          <w:szCs w:val="28"/>
          <w:lang w:val="ru-RU"/>
        </w:rPr>
        <w:t>-нравственному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развитию человека. </w:t>
      </w:r>
    </w:p>
    <w:p w14:paraId="38B73D06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10. Многообразие ку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льтур России (практическое заня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тие). Единство культур народов 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России. Что значит быть культур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ным человеком? Знание о культуре народов России. </w:t>
      </w:r>
    </w:p>
    <w:p w14:paraId="68ACE5B8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65F9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2. «Семья и духовно-нравственные ценности»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F5BC2E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11. Семья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хранитель духовных ценностей. Семья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базовый элемент общества. Семейные ценности, традиции и культура. Помощ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ь сиротам как духовно-нравствен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ный долг человека. </w:t>
      </w:r>
    </w:p>
    <w:p w14:paraId="2D40FF9D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12. Родина начинается с семьи. История семьи как часть ис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тории народа, государства, чело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вечества. Как связаны Родина и семья? Что такое Родина и Отечество? </w:t>
      </w:r>
    </w:p>
    <w:p w14:paraId="319AE7C7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14:paraId="1EBA8A8C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литературе и произведениях разных видов искусства. Тема 15. Труд в истории семьи. Социальные роли в истории семьи. Роль домашнего труда. Роль нравственных норм в благополучии семьи. </w:t>
      </w:r>
    </w:p>
    <w:p w14:paraId="7561DABF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 </w:t>
      </w:r>
    </w:p>
    <w:p w14:paraId="4611D2F0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65F9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3. «Духовно-нравственное богатство личности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14:paraId="34D61D46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17. Личность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общество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52DE957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Тема 18. Духовный мир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человека. Человек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— творец культуры. Культура как духовный 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мир человека. Мораль. Нравствен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ность. Патриотизм. Реализация ценносте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й в культуре. Творче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1D5D5918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19. Личность и духовно-нравственные ценности. Мораль и нравственность в жизни человека. Взаимопомощь, сострадание, милосердие, л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юбовь, дружба, коллективизм, па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триотизм, любовь к близким. </w:t>
      </w:r>
      <w:r w:rsidRPr="005C65F9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4. «Культурное единство России»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2FA0D2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20. Историческая память как духовно-нравственная ценность. Что такое история и почему она важна? История семьи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часть истории народа, государства, человечества. Важность исторической памяти, недоп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устимость её фальсификации. Пре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емственность поколений. </w:t>
      </w:r>
    </w:p>
    <w:p w14:paraId="3B396D7C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21. Литература как язык культуры. Литература как художественное осмысле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ние действительно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сти. От сказки к роману. З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ачем нужны литературные произве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дения? Внутренний мир человека и его духовность. Тема 22. Взаимовлияние культур. Взаимодействие культур. Межпоколенная и межкультурная трансляция. Обмен ценностными установками и и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деями. При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меры межкультурной коммуникации как способ формирования общих духовно-нравственных ценностей. </w:t>
      </w:r>
    </w:p>
    <w:p w14:paraId="2529F5AE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милосердие, справ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едливость, коллективизм, взаимо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помощь, историческая память и преемственность поколений, единство народов России. </w:t>
      </w:r>
    </w:p>
    <w:p w14:paraId="55C2E090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24. Регионы России: культурное многообразие. Исторические и социа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льные причины культурного разно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образия. Каждый регион уникален. Малая Родина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— часть общего Отечества. </w:t>
      </w:r>
    </w:p>
    <w:p w14:paraId="302DD1AD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25. Праздники в культуре народов России. Что такое праздник? П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очему праздники важны. Празднич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ные традиции в России. Нар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одные праздники как память куль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туры, как воплощение духовно-нравственных идеалов. основы духовно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 xml:space="preserve">-нравственной культуры народов России. </w:t>
      </w:r>
    </w:p>
    <w:p w14:paraId="68D199C2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Тема 26. Памятники архитектуры в культ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уре народов Рос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сии. Памятники как часть куль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туры: исторические, художествен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ные, архитектурные. Культура как память. Музеи. Храмы. Дворцы. Исторические зда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ния как свидетели истории. Архи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тектура и духовно-нравственные ценности народов России. Тема 27. Музыкальная культура народов России. Музыка. Музыкальные произведения. Музыка как форма выражения эмоционал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ьных связей между людьми. Народ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ные инструменты. История народа в его музыке и 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инструмен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тах. </w:t>
      </w:r>
    </w:p>
    <w:p w14:paraId="4C04A55B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28. Изобразительное искусство народов России. Художественная реальность. Скульптура: от религиозных сюжетов к современному иск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усству. Храмовые росписи и фоль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клорные орнаменты. Живопись, графика. Выдающиеся х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удожники разных народов России.</w:t>
      </w:r>
    </w:p>
    <w:p w14:paraId="694873E4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Тема 29. Фольклор и литература народов России. Пословицы и поговорки. Э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пос и сказка. Фольклор как отра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жение истории народа и ег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о ценностей, морали и нравствен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ности. Национальная литература. Богатство культуры народа в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 его литературе. </w:t>
      </w:r>
    </w:p>
    <w:p w14:paraId="1B92D7E2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6B70BBB6" w14:textId="77777777" w:rsidR="005C65F9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14:paraId="5EDE2150" w14:textId="77777777" w:rsidR="00201F76" w:rsidRP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1F76">
        <w:rPr>
          <w:rFonts w:ascii="Times New Roman" w:hAnsi="Times New Roman" w:cs="Times New Roman"/>
          <w:sz w:val="28"/>
          <w:szCs w:val="28"/>
          <w:lang w:val="ru-RU"/>
        </w:rPr>
        <w:t>Тема 32. Единство страны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— залог будущего России. Россия</w:t>
      </w:r>
      <w:r w:rsidRPr="00201F76">
        <w:rPr>
          <w:rFonts w:ascii="Times New Roman" w:hAnsi="Times New Roman" w:cs="Times New Roman"/>
          <w:sz w:val="28"/>
          <w:szCs w:val="28"/>
        </w:rPr>
        <w:t> 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— единая страна. Р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усский мир. Общая история, сход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 xml:space="preserve">ство культурных традиций, </w:t>
      </w:r>
      <w:r w:rsidR="005C65F9">
        <w:rPr>
          <w:rFonts w:ascii="Times New Roman" w:hAnsi="Times New Roman" w:cs="Times New Roman"/>
          <w:sz w:val="28"/>
          <w:szCs w:val="28"/>
          <w:lang w:val="ru-RU"/>
        </w:rPr>
        <w:t>единые духовно-нравственные цен</w:t>
      </w:r>
      <w:r w:rsidRPr="00201F76">
        <w:rPr>
          <w:rFonts w:ascii="Times New Roman" w:hAnsi="Times New Roman" w:cs="Times New Roman"/>
          <w:sz w:val="28"/>
          <w:szCs w:val="28"/>
          <w:lang w:val="ru-RU"/>
        </w:rPr>
        <w:t>ности народов России.</w:t>
      </w:r>
    </w:p>
    <w:p w14:paraId="0AB0DEFF" w14:textId="77777777" w:rsidR="00201F7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678373" w14:textId="77777777" w:rsidR="00201F76" w:rsidRPr="00AA6346" w:rsidRDefault="00201F7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2AB011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b/>
          <w:sz w:val="28"/>
          <w:szCs w:val="28"/>
          <w:lang w:val="ru-RU"/>
        </w:rPr>
        <w:t>6 КЛАСС (34 ч) Тематический блок 1. «Культура как социальность»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</w:t>
      </w:r>
      <w:r>
        <w:rPr>
          <w:rFonts w:ascii="Times New Roman" w:hAnsi="Times New Roman" w:cs="Times New Roman"/>
          <w:sz w:val="28"/>
          <w:szCs w:val="28"/>
          <w:lang w:val="ru-RU"/>
        </w:rPr>
        <w:t>раз жизни людей. Научно-техниче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ский прогресс как один из </w:t>
      </w:r>
      <w:r>
        <w:rPr>
          <w:rFonts w:ascii="Times New Roman" w:hAnsi="Times New Roman" w:cs="Times New Roman"/>
          <w:sz w:val="28"/>
          <w:szCs w:val="28"/>
          <w:lang w:val="ru-RU"/>
        </w:rPr>
        <w:t>источников формирования социаль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ного облика общества. </w:t>
      </w:r>
    </w:p>
    <w:p w14:paraId="14B13520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2. Культура России: многообразие регионов. Территория России. Народы, живущие в ней. Проблемы культурного взаимодействия </w:t>
      </w:r>
      <w:r>
        <w:rPr>
          <w:rFonts w:ascii="Times New Roman" w:hAnsi="Times New Roman" w:cs="Times New Roman"/>
          <w:sz w:val="28"/>
          <w:szCs w:val="28"/>
          <w:lang w:val="ru-RU"/>
        </w:rPr>
        <w:t>в обществе с многообразием куль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тур. Сохранение и поддержк</w:t>
      </w:r>
      <w:r>
        <w:rPr>
          <w:rFonts w:ascii="Times New Roman" w:hAnsi="Times New Roman" w:cs="Times New Roman"/>
          <w:sz w:val="28"/>
          <w:szCs w:val="28"/>
          <w:lang w:val="ru-RU"/>
        </w:rPr>
        <w:t>а принципов толерантности и ува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жения ко всем культурам народов России. </w:t>
      </w:r>
    </w:p>
    <w:p w14:paraId="6D4FC1E6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3. История быта как история культуры. Домашнее хозяйство и </w:t>
      </w:r>
      <w:r>
        <w:rPr>
          <w:rFonts w:ascii="Times New Roman" w:hAnsi="Times New Roman" w:cs="Times New Roman"/>
          <w:sz w:val="28"/>
          <w:szCs w:val="28"/>
          <w:lang w:val="ru-RU"/>
        </w:rPr>
        <w:t>его типы. Хозяйственная деятель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ность народов России в разные исторические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>периоды. Много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образие культурных укладов </w:t>
      </w:r>
      <w:r>
        <w:rPr>
          <w:rFonts w:ascii="Times New Roman" w:hAnsi="Times New Roman" w:cs="Times New Roman"/>
          <w:sz w:val="28"/>
          <w:szCs w:val="28"/>
          <w:lang w:val="ru-RU"/>
        </w:rPr>
        <w:t>как результат исторического раз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вития народов России.</w:t>
      </w:r>
    </w:p>
    <w:p w14:paraId="27CE7404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4. Прогресс: технический и социальный. Производительность труд</w:t>
      </w:r>
      <w:r>
        <w:rPr>
          <w:rFonts w:ascii="Times New Roman" w:hAnsi="Times New Roman" w:cs="Times New Roman"/>
          <w:sz w:val="28"/>
          <w:szCs w:val="28"/>
          <w:lang w:val="ru-RU"/>
        </w:rPr>
        <w:t>а. Разделение труда. Обслуживаю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щий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364580D1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236B90B8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6. Права и обязанности человека. Права и обязанности чело</w:t>
      </w:r>
      <w:r>
        <w:rPr>
          <w:rFonts w:ascii="Times New Roman" w:hAnsi="Times New Roman" w:cs="Times New Roman"/>
          <w:sz w:val="28"/>
          <w:szCs w:val="28"/>
          <w:lang w:val="ru-RU"/>
        </w:rPr>
        <w:t>века в культурной традиции наро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дов России. Права и свобод</w:t>
      </w:r>
      <w:r>
        <w:rPr>
          <w:rFonts w:ascii="Times New Roman" w:hAnsi="Times New Roman" w:cs="Times New Roman"/>
          <w:sz w:val="28"/>
          <w:szCs w:val="28"/>
          <w:lang w:val="ru-RU"/>
        </w:rPr>
        <w:t>ы человека и гражданина, обозна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ченные в Конституции Российской Федерации. </w:t>
      </w:r>
    </w:p>
    <w:p w14:paraId="709B9E8F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7. Общество и религ</w:t>
      </w:r>
      <w:r>
        <w:rPr>
          <w:rFonts w:ascii="Times New Roman" w:hAnsi="Times New Roman" w:cs="Times New Roman"/>
          <w:sz w:val="28"/>
          <w:szCs w:val="28"/>
          <w:lang w:val="ru-RU"/>
        </w:rPr>
        <w:t>ия: духовно-нравственное взаимо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действие. 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14:paraId="1D1ECB3D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8. Современный мир</w:t>
      </w:r>
      <w:r>
        <w:rPr>
          <w:rFonts w:ascii="Times New Roman" w:hAnsi="Times New Roman" w:cs="Times New Roman"/>
          <w:sz w:val="28"/>
          <w:szCs w:val="28"/>
          <w:lang w:val="ru-RU"/>
        </w:rPr>
        <w:t>: самое важное (практическое за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нятие). Современное общество: его портрет. Проект: описание самых важных черт современного об</w:t>
      </w:r>
      <w:r>
        <w:rPr>
          <w:rFonts w:ascii="Times New Roman" w:hAnsi="Times New Roman" w:cs="Times New Roman"/>
          <w:sz w:val="28"/>
          <w:szCs w:val="28"/>
          <w:lang w:val="ru-RU"/>
        </w:rPr>
        <w:t>щества с точки зрения материаль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ной и духовной культуры народов России. </w:t>
      </w:r>
    </w:p>
    <w:p w14:paraId="41679D3B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2. «Человек и его отражение в культуре»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07B182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9. Каким должен быть человек? Духовно-нравственный облик и идеал человека. Мораль, нравственность, этика, этикет в культурах народов России. Право 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lastRenderedPageBreak/>
        <w:t>и равенство в правах. Свобода как ценность. Долг как её ограничение. Общество как регулятор свободы. основы духовно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-нравственной культуры народов России. 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2531903C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10. Взросление человека в культуре народов России. Социальное измерение чел</w:t>
      </w:r>
      <w:r>
        <w:rPr>
          <w:rFonts w:ascii="Times New Roman" w:hAnsi="Times New Roman" w:cs="Times New Roman"/>
          <w:sz w:val="28"/>
          <w:szCs w:val="28"/>
          <w:lang w:val="ru-RU"/>
        </w:rPr>
        <w:t>овека. Детство, взросление, зре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лость, пожилой возраст. Проблема одиночества. Необходимость развития во взаимодействии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другими людьми. Самостоятель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ность как ценность. </w:t>
      </w:r>
    </w:p>
    <w:p w14:paraId="797716A0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11. Религия как источник нравственности. Религия как источник нравственности и гуманистического мышления. Нравственный и</w:t>
      </w:r>
      <w:r>
        <w:rPr>
          <w:rFonts w:ascii="Times New Roman" w:hAnsi="Times New Roman" w:cs="Times New Roman"/>
          <w:sz w:val="28"/>
          <w:szCs w:val="28"/>
          <w:lang w:val="ru-RU"/>
        </w:rPr>
        <w:t>деал человека в традиционных ре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лигиях. Современное общество и религиозный идеал человека.</w:t>
      </w:r>
    </w:p>
    <w:p w14:paraId="68ABE73E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12. Наука как источн</w:t>
      </w:r>
      <w:r>
        <w:rPr>
          <w:rFonts w:ascii="Times New Roman" w:hAnsi="Times New Roman" w:cs="Times New Roman"/>
          <w:sz w:val="28"/>
          <w:szCs w:val="28"/>
          <w:lang w:val="ru-RU"/>
        </w:rPr>
        <w:t>ик знания о человеке и человече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ском. Гуманитарное знание и его особенности. Культура как самопознание. Этика. Эстетика.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 в контексте духовно-нрав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ственных ценностей. </w:t>
      </w:r>
    </w:p>
    <w:p w14:paraId="25D31DC0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14:paraId="2F291BA1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14. Самопознание (практическое занятие). Автобиография и автопортрет: кто я и что я люблю. Как устроена моя жизнь. Выполнение проекта. Тематический блок 3. «Человек как член общества» </w:t>
      </w:r>
    </w:p>
    <w:p w14:paraId="5715B0E6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15. Труд делает человека человеком. Что такое труд. Важность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труда и его экономическая стои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мость. Безделье, лень, тунеядство. Трудолюбие, подвиг труда, ответственность. Общественная оценка труда.</w:t>
      </w:r>
    </w:p>
    <w:p w14:paraId="76305758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16. Подвиг: как узнать героя? Что такое подвиг. Героизм как самопожертвование. Героизм на войне. Подвиг в мирное время. Милосердие, взаимопомощь. </w:t>
      </w:r>
    </w:p>
    <w:p w14:paraId="3793CB79" w14:textId="77777777" w:rsidR="00AA6346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17. Люди в обществе: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духовно-нравственное взаимовли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яние. Человек в социальном измерении. Дружба, предательство. Коллектив. Личные границы Этика предпринимательства. Социальная помощь. </w:t>
      </w:r>
    </w:p>
    <w:p w14:paraId="3BF1A837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 16 Примерная рабочая программа </w:t>
      </w:r>
    </w:p>
    <w:p w14:paraId="40CF15DB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19. Духовно-нравственные ориентиры социальных отношений. Милосердие. Взаимопом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>ощь. Социальное служение. Благо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творительность. Волонтёрство. Общественные блага. </w:t>
      </w:r>
    </w:p>
    <w:p w14:paraId="63863E29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20. Гуманизм как сущностная характеристика духовнонравственной культуры народов России. Гуманизм. Истоки гуманистического мышления. Философия гуманизма. Проявления гум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>анизма в историко-культурном на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следии народов России. </w:t>
      </w:r>
    </w:p>
    <w:p w14:paraId="300B8F4D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21. Социальные про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>фессии; их важность для сохране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ния духовно-нравственного облика общества. Социальные профессии: в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>рач, учитель, пожарный, полицей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ский, социальный работник. Духовно-нравственные качества, необходимые представителям этих профессий. </w:t>
      </w:r>
    </w:p>
    <w:p w14:paraId="46853FBC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22. Выдающиеся бла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>готворители в истории. Благотво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00EAE312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 xml:space="preserve"> страны. Важность морали и нрав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ственности в науке, в деятельности учёных.</w:t>
      </w:r>
    </w:p>
    <w:p w14:paraId="4E15DFDD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24. Моя профессия (практическое занятие). Труд как самореализация, как вклад в общество. Рассказ о</w:t>
      </w:r>
      <w:r w:rsidRPr="00AA6346">
        <w:rPr>
          <w:rFonts w:ascii="Times New Roman" w:hAnsi="Times New Roman" w:cs="Times New Roman"/>
          <w:sz w:val="28"/>
          <w:szCs w:val="28"/>
        </w:rPr>
        <w:t> 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своей будущей профессии. </w:t>
      </w:r>
    </w:p>
    <w:p w14:paraId="3839EF36" w14:textId="77777777" w:rsidR="00C67DE2" w:rsidRPr="00C67DE2" w:rsidRDefault="00AA6346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7D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4. «Родина и патриотизм» </w:t>
      </w:r>
    </w:p>
    <w:p w14:paraId="219ACC53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14:paraId="4A9D6099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Тема 26. Патриотизм. Патриотизм. Толерантность. Уважение к другим народам и их истории. Важность патриотизма. </w:t>
      </w:r>
    </w:p>
    <w:p w14:paraId="128F9C43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27. Защита Родины: подвиг или долг? Война и мир. Роль знания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 xml:space="preserve"> в защите Родины. Долг граждани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на перед обществом. Военные подвиги. Честь. Доблесть. </w:t>
      </w:r>
    </w:p>
    <w:p w14:paraId="2A6A5F2D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28. Государство. Россия</w:t>
      </w:r>
      <w:r w:rsidRPr="00AA6346">
        <w:rPr>
          <w:rFonts w:ascii="Times New Roman" w:hAnsi="Times New Roman" w:cs="Times New Roman"/>
          <w:sz w:val="28"/>
          <w:szCs w:val="28"/>
        </w:rPr>
        <w:t> 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 — наша родина. Государство как объединяющее начало. Социальная сторона права и государства. Что такое закон. Что такое Родина? Что такое государство? Необход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>имость быть гражданином. Россий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>ская гражданская идентичность. основы духовно-нравственной кул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 xml:space="preserve">ьтуры народов России. </w:t>
      </w:r>
    </w:p>
    <w:p w14:paraId="4DD21AF6" w14:textId="77777777" w:rsidR="00C67DE2" w:rsidRDefault="00C67DE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AA6346"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29. Гражданская </w:t>
      </w:r>
      <w:r>
        <w:rPr>
          <w:rFonts w:ascii="Times New Roman" w:hAnsi="Times New Roman" w:cs="Times New Roman"/>
          <w:sz w:val="28"/>
          <w:szCs w:val="28"/>
          <w:lang w:val="ru-RU"/>
        </w:rPr>
        <w:t>идентичность (практическое заня</w:t>
      </w:r>
      <w:r w:rsidR="00AA6346"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тие). Какими качествами должен обладать человек как гражданин. </w:t>
      </w:r>
    </w:p>
    <w:p w14:paraId="10613280" w14:textId="77777777" w:rsidR="00C67DE2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Тема 30. Моя школа и мой класс (практическое занятие). Портрет школы или класса через добрые дела. </w:t>
      </w:r>
    </w:p>
    <w:p w14:paraId="7BDB17E3" w14:textId="77777777" w:rsidR="00201F76" w:rsidRPr="00634EA5" w:rsidRDefault="00AA634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6346">
        <w:rPr>
          <w:rFonts w:ascii="Times New Roman" w:hAnsi="Times New Roman" w:cs="Times New Roman"/>
          <w:sz w:val="28"/>
          <w:szCs w:val="28"/>
          <w:lang w:val="ru-RU"/>
        </w:rPr>
        <w:t>Тема 31. Человек: какой он? (практическое занятие). Человек. Его образы в к</w:t>
      </w:r>
      <w:r w:rsidR="00C67DE2">
        <w:rPr>
          <w:rFonts w:ascii="Times New Roman" w:hAnsi="Times New Roman" w:cs="Times New Roman"/>
          <w:sz w:val="28"/>
          <w:szCs w:val="28"/>
          <w:lang w:val="ru-RU"/>
        </w:rPr>
        <w:t>ультуре. Духовность и нравствен</w:t>
      </w:r>
      <w:r w:rsidRPr="00AA6346">
        <w:rPr>
          <w:rFonts w:ascii="Times New Roman" w:hAnsi="Times New Roman" w:cs="Times New Roman"/>
          <w:sz w:val="28"/>
          <w:szCs w:val="28"/>
          <w:lang w:val="ru-RU"/>
        </w:rPr>
        <w:t xml:space="preserve">ность как важнейшие качества человека. Тема Человек и культура (проект). </w:t>
      </w:r>
      <w:r w:rsidRPr="00634EA5">
        <w:rPr>
          <w:rFonts w:ascii="Times New Roman" w:hAnsi="Times New Roman" w:cs="Times New Roman"/>
          <w:sz w:val="28"/>
          <w:szCs w:val="28"/>
          <w:lang w:val="ru-RU"/>
        </w:rPr>
        <w:t>Итоговый проект: «Что значит быть человеком?».</w:t>
      </w:r>
    </w:p>
    <w:p w14:paraId="1F3052EF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EA4ADB" w14:textId="77777777" w:rsidR="003F14C6" w:rsidRPr="003F14C6" w:rsidRDefault="003F14C6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</w:t>
      </w:r>
    </w:p>
    <w:p w14:paraId="06467799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</w:t>
      </w:r>
      <w:r>
        <w:rPr>
          <w:rFonts w:ascii="Times New Roman" w:hAnsi="Times New Roman" w:cs="Times New Roman"/>
          <w:sz w:val="28"/>
          <w:szCs w:val="28"/>
          <w:lang w:val="ru-RU"/>
        </w:rPr>
        <w:t>ния курса достигаются в един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стве учебной и воспитательной деятельности.</w:t>
      </w:r>
    </w:p>
    <w:p w14:paraId="5866D95C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Личностные 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освоения курса включают осозна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ние российской гражданской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идентичности; готовность обуча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</w:t>
      </w:r>
      <w:r>
        <w:rPr>
          <w:rFonts w:ascii="Times New Roman" w:hAnsi="Times New Roman" w:cs="Times New Roman"/>
          <w:sz w:val="28"/>
          <w:szCs w:val="28"/>
          <w:lang w:val="ru-RU"/>
        </w:rPr>
        <w:t>нность внутренней позиции лично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сти как особого ценностного отношения к себе, окружающим людям и жизни в целом. </w:t>
      </w:r>
    </w:p>
    <w:p w14:paraId="7CAD81C6" w14:textId="77777777" w:rsidR="003F14C6" w:rsidRP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Патриотическое воспитание</w:t>
      </w:r>
    </w:p>
    <w:p w14:paraId="27588397" w14:textId="77777777" w:rsidR="003F14C6" w:rsidRP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 Самоопределение (личностное, профессиональное, жизнен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ное): 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14:paraId="09BCF8AC" w14:textId="77777777" w:rsidR="003F14C6" w:rsidRP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2. Гражданское воспитание </w:t>
      </w:r>
    </w:p>
    <w:p w14:paraId="319C9688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47B426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формированность понимания и принятия гуманистических, демократических и традиц</w:t>
      </w:r>
      <w:r>
        <w:rPr>
          <w:rFonts w:ascii="Times New Roman" w:hAnsi="Times New Roman" w:cs="Times New Roman"/>
          <w:sz w:val="28"/>
          <w:szCs w:val="28"/>
          <w:lang w:val="ru-RU"/>
        </w:rPr>
        <w:t>ионных ценностей многонациональ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ного российского общества с помощью воспитания способности к духовному развитию, н</w:t>
      </w:r>
      <w:r>
        <w:rPr>
          <w:rFonts w:ascii="Times New Roman" w:hAnsi="Times New Roman" w:cs="Times New Roman"/>
          <w:sz w:val="28"/>
          <w:szCs w:val="28"/>
          <w:lang w:val="ru-RU"/>
        </w:rPr>
        <w:t>равственному самосовершенствова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нию; воспитание веротерпимости, уважительного отношения к религиозным чувствам, взглядам людей или их отсутствию. основы духовно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-нравственной культуры народов России. </w:t>
      </w:r>
    </w:p>
    <w:p w14:paraId="5CD7005A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Ценности познавательной деятельности </w:t>
      </w:r>
    </w:p>
    <w:p w14:paraId="3F3561C6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>Сформированность целостного мировоззрени</w:t>
      </w:r>
      <w:r>
        <w:rPr>
          <w:rFonts w:ascii="Times New Roman" w:hAnsi="Times New Roman" w:cs="Times New Roman"/>
          <w:sz w:val="28"/>
          <w:szCs w:val="28"/>
          <w:lang w:val="ru-RU"/>
        </w:rPr>
        <w:t>я, соответствую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14:paraId="7DF4C40A" w14:textId="77777777" w:rsidR="00AA3429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>Смыслообразование: сформ</w:t>
      </w:r>
      <w:r>
        <w:rPr>
          <w:rFonts w:ascii="Times New Roman" w:hAnsi="Times New Roman" w:cs="Times New Roman"/>
          <w:sz w:val="28"/>
          <w:szCs w:val="28"/>
          <w:lang w:val="ru-RU"/>
        </w:rPr>
        <w:t>ированность ответственного отно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шения к учению, готовности и сп</w:t>
      </w:r>
      <w:r>
        <w:rPr>
          <w:rFonts w:ascii="Times New Roman" w:hAnsi="Times New Roman" w:cs="Times New Roman"/>
          <w:sz w:val="28"/>
          <w:szCs w:val="28"/>
          <w:lang w:val="ru-RU"/>
        </w:rPr>
        <w:t>особности обучающихся к са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моразвитию и самообразова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нию на основе мотивации к обуче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нию и познанию через развит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ие способностей к духовному раз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211AF0A" w14:textId="77777777" w:rsidR="00AA3429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 4. Духовно-нравственное воспитание </w:t>
      </w:r>
    </w:p>
    <w:p w14:paraId="6B74F2C3" w14:textId="77777777" w:rsidR="00AA3429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>Сформированность осознан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ного, уважительного и доброжела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тельного отношения к другом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у человеку, его мнению, мировоз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зрению, культуре, языку, ве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ре, гражданской позиции, к исто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рии, культуре, религии, тр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адициям, языкам, ценностям наро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сформированность нравст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венной рефлексии и компетентно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сти в решении моральных п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роблем на основе личностного вы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бора, нравственных чувств 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и нравственного поведения, осоз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нанного и ответственного отношения к собственным поступкам; осознание значения семьи в жизни человека и общест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ва; при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нятие ценности семейной жизни; уважительное и заботливое отношение к членам своей семьи через знание основных норм морали, нравственных, ду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ховных идеалов, хранимых в куль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турных традициях народов России; готовность на их основе к сознательному самоограниче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нию в поступках, поведении, рас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точительном потреблении. </w:t>
      </w:r>
    </w:p>
    <w:p w14:paraId="009224C5" w14:textId="77777777" w:rsidR="00AA3429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Метапредметные результаты </w:t>
      </w:r>
    </w:p>
    <w:p w14:paraId="01994BD9" w14:textId="77777777" w:rsidR="00AA3429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Метапредметные результаты освоения курса включают освоение обучающимися 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межпредметных понятий (использу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ются в нескольких предметных областях) и универсальные учебные действия (познават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 xml:space="preserve">ельные, коммуникативные, 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регуля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тивные); способность их испо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льзовать в учебной, познаватель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ной и социальной практике; готовность к самостоятельному планированию и осуществле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нию учебной деятельности и орга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низации учебного сотрудничества с педагогом и сверстниками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 xml:space="preserve"> к участию в построении инд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ивидуальной образовательной тра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ектории; овладение навыка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ми работы с информацией: воспри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ятие и создание информаци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онных текстов в различных форма</w:t>
      </w:r>
      <w:r w:rsidRPr="003F14C6">
        <w:rPr>
          <w:rFonts w:ascii="Times New Roman" w:hAnsi="Times New Roman" w:cs="Times New Roman"/>
          <w:sz w:val="28"/>
          <w:szCs w:val="28"/>
          <w:lang w:val="ru-RU"/>
        </w:rPr>
        <w:t>тах, в том числе цифровых, с учётом назначения информации и её аудитории.</w:t>
      </w:r>
    </w:p>
    <w:p w14:paraId="70FF72BC" w14:textId="77777777" w:rsidR="00AA3429" w:rsidRPr="00AA3429" w:rsidRDefault="003F14C6" w:rsidP="00634EA5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Познавательные универсальные учебные действия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Познавательные универсальные учебные действия включают: </w:t>
      </w:r>
    </w:p>
    <w:p w14:paraId="12E196C3" w14:textId="77777777" w:rsidR="00AA3429" w:rsidRDefault="00AA3429" w:rsidP="00634EA5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умение определять поняти</w:t>
      </w:r>
      <w:r>
        <w:rPr>
          <w:rFonts w:ascii="Times New Roman" w:hAnsi="Times New Roman" w:cs="Times New Roman"/>
          <w:sz w:val="28"/>
          <w:szCs w:val="28"/>
          <w:lang w:val="ru-RU"/>
        </w:rPr>
        <w:t>я, создавать обобщения, устанав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ливать аналогии, классифицировать, самосто</w:t>
      </w:r>
      <w:r>
        <w:rPr>
          <w:rFonts w:ascii="Times New Roman" w:hAnsi="Times New Roman" w:cs="Times New Roman"/>
          <w:sz w:val="28"/>
          <w:szCs w:val="28"/>
          <w:lang w:val="ru-RU"/>
        </w:rPr>
        <w:t>ятельно выби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рать основания и критер</w:t>
      </w:r>
      <w:r>
        <w:rPr>
          <w:rFonts w:ascii="Times New Roman" w:hAnsi="Times New Roman" w:cs="Times New Roman"/>
          <w:sz w:val="28"/>
          <w:szCs w:val="28"/>
          <w:lang w:val="ru-RU"/>
        </w:rPr>
        <w:t>ии для классификации, устанавли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вать причинно-следственны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е связи, строить логическое рас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суждение, умозаключение (индуктивное, дедуктивное, по аналогии) и делать выводы (логические УУД);</w:t>
      </w:r>
    </w:p>
    <w:p w14:paraId="736176C0" w14:textId="77777777" w:rsidR="00AA3429" w:rsidRDefault="00AA3429" w:rsidP="00634EA5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умение создавать, применять и п</w:t>
      </w:r>
      <w:r>
        <w:rPr>
          <w:rFonts w:ascii="Times New Roman" w:hAnsi="Times New Roman" w:cs="Times New Roman"/>
          <w:sz w:val="28"/>
          <w:szCs w:val="28"/>
          <w:lang w:val="ru-RU"/>
        </w:rPr>
        <w:t>реобразовывать знаки и сим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волы, модели и схемы дл</w:t>
      </w:r>
      <w:r>
        <w:rPr>
          <w:rFonts w:ascii="Times New Roman" w:hAnsi="Times New Roman" w:cs="Times New Roman"/>
          <w:sz w:val="28"/>
          <w:szCs w:val="28"/>
          <w:lang w:val="ru-RU"/>
        </w:rPr>
        <w:t>я решения учебных и познаватель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ных задач (знаково- символические / моделирование);</w:t>
      </w:r>
    </w:p>
    <w:p w14:paraId="7D15A1A0" w14:textId="77777777" w:rsidR="00AA3429" w:rsidRDefault="00AA3429" w:rsidP="00634EA5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смысловое чтение; </w:t>
      </w:r>
    </w:p>
    <w:p w14:paraId="41E67D52" w14:textId="77777777" w:rsidR="00AA3429" w:rsidRDefault="00AA3429" w:rsidP="00634EA5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развитие мотивации к о</w:t>
      </w:r>
      <w:r>
        <w:rPr>
          <w:rFonts w:ascii="Times New Roman" w:hAnsi="Times New Roman" w:cs="Times New Roman"/>
          <w:sz w:val="28"/>
          <w:szCs w:val="28"/>
          <w:lang w:val="ru-RU"/>
        </w:rPr>
        <w:t>владению культурой активного ис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пользования словарей и других поисковых систем. </w:t>
      </w:r>
    </w:p>
    <w:p w14:paraId="426298EB" w14:textId="77777777" w:rsidR="00AA3429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2. Коммуникативные универсальные учебные действия Коммуникативные унив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ерсальные учебные действия вклю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чают: </w:t>
      </w:r>
    </w:p>
    <w:p w14:paraId="5B9138F3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чебное сотрудничество и совмест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ную деятельность с учителе</w:t>
      </w:r>
      <w:r>
        <w:rPr>
          <w:rFonts w:ascii="Times New Roman" w:hAnsi="Times New Roman" w:cs="Times New Roman"/>
          <w:sz w:val="28"/>
          <w:szCs w:val="28"/>
          <w:lang w:val="ru-RU"/>
        </w:rPr>
        <w:t>м и сверстниками; работать инди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видуально и в группе: находить общее решение и разрешать конфликты на основе согл</w:t>
      </w:r>
      <w:r>
        <w:rPr>
          <w:rFonts w:ascii="Times New Roman" w:hAnsi="Times New Roman" w:cs="Times New Roman"/>
          <w:sz w:val="28"/>
          <w:szCs w:val="28"/>
          <w:lang w:val="ru-RU"/>
        </w:rPr>
        <w:t>асования позиций и учёта интере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сов; формулировать, аргуме</w:t>
      </w:r>
      <w:r>
        <w:rPr>
          <w:rFonts w:ascii="Times New Roman" w:hAnsi="Times New Roman" w:cs="Times New Roman"/>
          <w:sz w:val="28"/>
          <w:szCs w:val="28"/>
          <w:lang w:val="ru-RU"/>
        </w:rPr>
        <w:t>нтировать и отстаивать своё мне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ние (учебное сотрудничество); </w:t>
      </w:r>
    </w:p>
    <w:p w14:paraId="6D42AA5A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умение осознанно использо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>вать речевые средства в соответ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устной и письменной речью, моно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логической контекстной речью (коммуникация);</w:t>
      </w:r>
    </w:p>
    <w:p w14:paraId="318E2400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развитие </w:t>
      </w:r>
      <w:r>
        <w:rPr>
          <w:rFonts w:ascii="Times New Roman" w:hAnsi="Times New Roman" w:cs="Times New Roman"/>
          <w:sz w:val="28"/>
          <w:szCs w:val="28"/>
          <w:lang w:val="ru-RU"/>
        </w:rPr>
        <w:t>компетентности в области исполь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зования информационно-коммуникационных технологий (ИКТ-компетентность). </w:t>
      </w:r>
    </w:p>
    <w:p w14:paraId="3507DDA8" w14:textId="77777777" w:rsidR="00AA3429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3. Регулятивные универсальные учебные действия Регулятивные универсальные учебные действия включают: </w:t>
      </w:r>
    </w:p>
    <w:p w14:paraId="09CF3EB7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умение самостоятельно определять цели обучения, ставить и формулировать для себя новые задач</w:t>
      </w:r>
      <w:r>
        <w:rPr>
          <w:rFonts w:ascii="Times New Roman" w:hAnsi="Times New Roman" w:cs="Times New Roman"/>
          <w:sz w:val="28"/>
          <w:szCs w:val="28"/>
          <w:lang w:val="ru-RU"/>
        </w:rPr>
        <w:t>и в учёбе и познаватель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ной деятельности, развиват</w:t>
      </w:r>
      <w:r>
        <w:rPr>
          <w:rFonts w:ascii="Times New Roman" w:hAnsi="Times New Roman" w:cs="Times New Roman"/>
          <w:sz w:val="28"/>
          <w:szCs w:val="28"/>
          <w:lang w:val="ru-RU"/>
        </w:rPr>
        <w:t>ь мотивы и интересы своей позна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вательной деятельности (целеполагание); основы духовно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-нравственной культуры народов России. </w:t>
      </w:r>
    </w:p>
    <w:p w14:paraId="6EA5AD4C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64F62D00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</w:t>
      </w:r>
      <w:r>
        <w:rPr>
          <w:rFonts w:ascii="Times New Roman" w:hAnsi="Times New Roman" w:cs="Times New Roman"/>
          <w:sz w:val="28"/>
          <w:szCs w:val="28"/>
          <w:lang w:val="ru-RU"/>
        </w:rPr>
        <w:t>ействия с планируемыми результа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тами, осуществлять контроль своей деятельности в процессе достижения результата, оп</w:t>
      </w:r>
      <w:r>
        <w:rPr>
          <w:rFonts w:ascii="Times New Roman" w:hAnsi="Times New Roman" w:cs="Times New Roman"/>
          <w:sz w:val="28"/>
          <w:szCs w:val="28"/>
          <w:lang w:val="ru-RU"/>
        </w:rPr>
        <w:t>ределять способы действий в рам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53294485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 6 владение основами самоко</w:t>
      </w:r>
      <w:r>
        <w:rPr>
          <w:rFonts w:ascii="Times New Roman" w:hAnsi="Times New Roman" w:cs="Times New Roman"/>
          <w:sz w:val="28"/>
          <w:szCs w:val="28"/>
          <w:lang w:val="ru-RU"/>
        </w:rPr>
        <w:t>нтроля, самооценки, принятия ре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шений и осуществления ос</w:t>
      </w:r>
      <w:r>
        <w:rPr>
          <w:rFonts w:ascii="Times New Roman" w:hAnsi="Times New Roman" w:cs="Times New Roman"/>
          <w:sz w:val="28"/>
          <w:szCs w:val="28"/>
          <w:lang w:val="ru-RU"/>
        </w:rPr>
        <w:t>ознанного выбора в учебной и по</w:t>
      </w:r>
      <w:r w:rsidR="003F14C6" w:rsidRPr="00AA3429">
        <w:rPr>
          <w:rFonts w:ascii="Times New Roman" w:hAnsi="Times New Roman" w:cs="Times New Roman"/>
          <w:sz w:val="28"/>
          <w:szCs w:val="28"/>
          <w:lang w:val="ru-RU"/>
        </w:rPr>
        <w:t>знавательной (познавательная рефлексия, саморегуляция) деятельности.</w:t>
      </w:r>
    </w:p>
    <w:p w14:paraId="71369541" w14:textId="77777777" w:rsidR="003F14C6" w:rsidRDefault="003F14C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Предметные результаты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Предметные результаты освоения 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курса включают освое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>ние научных знаний, умений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 xml:space="preserve"> и способов действий, специфиче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>ских для соответствующей предметной области; предпосылки научного типа мышления; виды деятельности по получению нового знания, его интерпре</w:t>
      </w:r>
      <w:r w:rsidR="00AA3429">
        <w:rPr>
          <w:rFonts w:ascii="Times New Roman" w:hAnsi="Times New Roman" w:cs="Times New Roman"/>
          <w:sz w:val="28"/>
          <w:szCs w:val="28"/>
          <w:lang w:val="ru-RU"/>
        </w:rPr>
        <w:t>тации, преобразованию и примене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>нию в различных учебных ситуациях, в том числе при создании проектов.</w:t>
      </w:r>
    </w:p>
    <w:p w14:paraId="5608D0E1" w14:textId="77777777" w:rsidR="00AA3429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b/>
          <w:sz w:val="28"/>
          <w:szCs w:val="28"/>
          <w:lang w:val="ru-RU"/>
        </w:rPr>
        <w:t>5 КЛАСС Тематический блок 1. «Россия</w:t>
      </w:r>
      <w:r w:rsidRPr="00AA3429">
        <w:rPr>
          <w:rFonts w:ascii="Times New Roman" w:hAnsi="Times New Roman" w:cs="Times New Roman"/>
          <w:b/>
          <w:sz w:val="28"/>
          <w:szCs w:val="28"/>
        </w:rPr>
        <w:t> </w:t>
      </w:r>
      <w:r w:rsidRPr="00AA34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— наш общий дом»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B4221BB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1. Зачем изучать курс «Основы духовно-нравственной культуры народов России»? </w:t>
      </w:r>
    </w:p>
    <w:p w14:paraId="2314BC2E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 цель и предназначение курса «Основы духовно-н</w:t>
      </w:r>
      <w:r>
        <w:rPr>
          <w:rFonts w:ascii="Times New Roman" w:hAnsi="Times New Roman" w:cs="Times New Roman"/>
          <w:sz w:val="28"/>
          <w:szCs w:val="28"/>
          <w:lang w:val="ru-RU"/>
        </w:rPr>
        <w:t>рав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ственной культуры народо</w:t>
      </w:r>
      <w:r>
        <w:rPr>
          <w:rFonts w:ascii="Times New Roman" w:hAnsi="Times New Roman" w:cs="Times New Roman"/>
          <w:sz w:val="28"/>
          <w:szCs w:val="28"/>
          <w:lang w:val="ru-RU"/>
        </w:rPr>
        <w:t>в России», понимать важность из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учения культуры и гражданствообразующих религий для формирования личности гражданина России; </w:t>
      </w:r>
    </w:p>
    <w:p w14:paraId="6D8401DB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соде</w:t>
      </w:r>
      <w:r>
        <w:rPr>
          <w:rFonts w:ascii="Times New Roman" w:hAnsi="Times New Roman" w:cs="Times New Roman"/>
          <w:sz w:val="28"/>
          <w:szCs w:val="28"/>
          <w:lang w:val="ru-RU"/>
        </w:rPr>
        <w:t>ржании данного курса, в том чис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ле о понятиях «мораль и нравственность», «с</w:t>
      </w:r>
      <w:r>
        <w:rPr>
          <w:rFonts w:ascii="Times New Roman" w:hAnsi="Times New Roman" w:cs="Times New Roman"/>
          <w:sz w:val="28"/>
          <w:szCs w:val="28"/>
          <w:lang w:val="ru-RU"/>
        </w:rPr>
        <w:t>емья», «тради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ционные ценности», об угр</w:t>
      </w:r>
      <w:r>
        <w:rPr>
          <w:rFonts w:ascii="Times New Roman" w:hAnsi="Times New Roman" w:cs="Times New Roman"/>
          <w:sz w:val="28"/>
          <w:szCs w:val="28"/>
          <w:lang w:val="ru-RU"/>
        </w:rPr>
        <w:t>озах духовно-нравственному един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ству страны;</w:t>
      </w:r>
    </w:p>
    <w:p w14:paraId="7C4823E5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между языком и культурой, духовнонравственным развити</w:t>
      </w:r>
      <w:r>
        <w:rPr>
          <w:rFonts w:ascii="Times New Roman" w:hAnsi="Times New Roman" w:cs="Times New Roman"/>
          <w:sz w:val="28"/>
          <w:szCs w:val="28"/>
          <w:lang w:val="ru-RU"/>
        </w:rPr>
        <w:t>ем личности и социальным поведе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нием.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695F369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Тема 2. Наш дом</w:t>
      </w:r>
      <w:r w:rsidRPr="00AA3429">
        <w:rPr>
          <w:rFonts w:ascii="Times New Roman" w:hAnsi="Times New Roman" w:cs="Times New Roman"/>
          <w:sz w:val="28"/>
          <w:szCs w:val="28"/>
        </w:rPr>
        <w:t> 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— Россия </w:t>
      </w:r>
    </w:p>
    <w:p w14:paraId="71A800A6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</w:t>
      </w:r>
      <w:r>
        <w:rPr>
          <w:rFonts w:ascii="Times New Roman" w:hAnsi="Times New Roman" w:cs="Times New Roman"/>
          <w:sz w:val="28"/>
          <w:szCs w:val="28"/>
          <w:lang w:val="ru-RU"/>
        </w:rPr>
        <w:t>ава населения Российской Федера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ции, его мирном характере и причинах его формирования; </w:t>
      </w:r>
    </w:p>
    <w:p w14:paraId="552DC3BC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7BADEA2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необходимость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межнационального и межрелигиоз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ного сотрудничества и вз</w:t>
      </w:r>
      <w:r>
        <w:rPr>
          <w:rFonts w:ascii="Times New Roman" w:hAnsi="Times New Roman" w:cs="Times New Roman"/>
          <w:sz w:val="28"/>
          <w:szCs w:val="28"/>
          <w:lang w:val="ru-RU"/>
        </w:rPr>
        <w:t>аимодействия, важность сотрудни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чества и дружбы между народами и нациями, обосновывать их необходимость </w:t>
      </w:r>
    </w:p>
    <w:p w14:paraId="36FBD6CD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3. Язык и история </w:t>
      </w:r>
    </w:p>
    <w:p w14:paraId="766C4A2A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понимать, что такое язык, каковы важность его изучения и влияние на миропонимание личности; </w:t>
      </w:r>
    </w:p>
    <w:p w14:paraId="3366295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базовые представле</w:t>
      </w:r>
      <w:r>
        <w:rPr>
          <w:rFonts w:ascii="Times New Roman" w:hAnsi="Times New Roman" w:cs="Times New Roman"/>
          <w:sz w:val="28"/>
          <w:szCs w:val="28"/>
          <w:lang w:val="ru-RU"/>
        </w:rPr>
        <w:t>ния о формировании языка как 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сителя духовно-нравственных смыслов культуры;</w:t>
      </w:r>
    </w:p>
    <w:p w14:paraId="714CC0A6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суть и смысл коммуникативной роли языка, в том числе в организации меж</w:t>
      </w:r>
      <w:r>
        <w:rPr>
          <w:rFonts w:ascii="Times New Roman" w:hAnsi="Times New Roman" w:cs="Times New Roman"/>
          <w:sz w:val="28"/>
          <w:szCs w:val="28"/>
          <w:lang w:val="ru-RU"/>
        </w:rPr>
        <w:t>культурного диалога и взаимодей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ствия;</w:t>
      </w:r>
    </w:p>
    <w:p w14:paraId="28879C8A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своё понимание необходимости нравственной чистоты языка, важности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лингвистической гигиены, речево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го этикета.</w:t>
      </w:r>
    </w:p>
    <w:p w14:paraId="758D13E6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Тема 4. Русский язык</w:t>
      </w:r>
      <w:r w:rsidRPr="00AA3429">
        <w:rPr>
          <w:rFonts w:ascii="Times New Roman" w:hAnsi="Times New Roman" w:cs="Times New Roman"/>
          <w:sz w:val="28"/>
          <w:szCs w:val="28"/>
        </w:rPr>
        <w:t> 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— язык общения и язык возможностей </w:t>
      </w:r>
    </w:p>
    <w:p w14:paraId="4041607B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Иметь базовые представления о происхождении и развитии русского языка, его взаимосвязи с языками других народов России; </w:t>
      </w:r>
    </w:p>
    <w:p w14:paraId="271F2753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 и уметь обосновать в</w:t>
      </w:r>
      <w:r>
        <w:rPr>
          <w:rFonts w:ascii="Times New Roman" w:hAnsi="Times New Roman" w:cs="Times New Roman"/>
          <w:sz w:val="28"/>
          <w:szCs w:val="28"/>
          <w:lang w:val="ru-RU"/>
        </w:rPr>
        <w:t>ажность русского языка как куль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турообразующего языка народов России, важность его для существования государства и общества;</w:t>
      </w:r>
    </w:p>
    <w:p w14:paraId="7134706B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понимать, что русский язык</w:t>
      </w:r>
      <w:r w:rsidR="00AA3429" w:rsidRPr="00AA3429">
        <w:rPr>
          <w:rFonts w:ascii="Times New Roman" w:hAnsi="Times New Roman" w:cs="Times New Roman"/>
          <w:sz w:val="28"/>
          <w:szCs w:val="28"/>
        </w:rPr>
        <w:t> 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— не только важнейший элемент национальной культуры,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и историко-культурное насле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дие, достояние российского государства, уметь приводить примеры;</w:t>
      </w:r>
    </w:p>
    <w:p w14:paraId="03C9ADD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нравственных категориях русского языка и их происхождении. </w:t>
      </w:r>
    </w:p>
    <w:p w14:paraId="6B1EB30C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Тема 5. Истоки родной культуры</w:t>
      </w:r>
    </w:p>
    <w:p w14:paraId="13C7B811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Иметь сформированное представление о понятие «культура»; </w:t>
      </w:r>
    </w:p>
    <w:p w14:paraId="6FED1C72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осознавать и уметь доказы</w:t>
      </w:r>
      <w:r>
        <w:rPr>
          <w:rFonts w:ascii="Times New Roman" w:hAnsi="Times New Roman" w:cs="Times New Roman"/>
          <w:sz w:val="28"/>
          <w:szCs w:val="28"/>
          <w:lang w:val="ru-RU"/>
        </w:rPr>
        <w:t>вать взаимосвязь культуры и при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роды; знать основные формы репрезентации культуры, уметь их различать и соотносить с реальными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проявлениями куль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турного многообразия; основы духовно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-нравственной культуры народов России. </w:t>
      </w:r>
    </w:p>
    <w:p w14:paraId="76692B0F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3BA5E326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Тема 6. Материальная культура </w:t>
      </w:r>
    </w:p>
    <w:p w14:paraId="6607F6A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артефактах культуры;</w:t>
      </w:r>
    </w:p>
    <w:p w14:paraId="5A8E5A4E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иметь базовое представлен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ие о традиционных укладах хозяй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ства: земледелии, скотоводстве, охоте, рыболовстве;</w:t>
      </w:r>
    </w:p>
    <w:p w14:paraId="222B42EC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ме</w:t>
      </w:r>
      <w:r>
        <w:rPr>
          <w:rFonts w:ascii="Times New Roman" w:hAnsi="Times New Roman" w:cs="Times New Roman"/>
          <w:sz w:val="28"/>
          <w:szCs w:val="28"/>
          <w:lang w:val="ru-RU"/>
        </w:rPr>
        <w:t>жду хозяйственным укладом и про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явлениями духовной культуры; </w:t>
      </w:r>
    </w:p>
    <w:p w14:paraId="70B31061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объяснять зависимость основных культурных укладов народов России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географии их массового расселе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ния, природных условий </w:t>
      </w:r>
      <w:r>
        <w:rPr>
          <w:rFonts w:ascii="Times New Roman" w:hAnsi="Times New Roman" w:cs="Times New Roman"/>
          <w:sz w:val="28"/>
          <w:szCs w:val="28"/>
          <w:lang w:val="ru-RU"/>
        </w:rPr>
        <w:t>и взаимодействия с другими этно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сами. </w:t>
      </w:r>
    </w:p>
    <w:p w14:paraId="20883F5E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7. Духовная культура </w:t>
      </w:r>
    </w:p>
    <w:p w14:paraId="25F3C2CE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так</w:t>
      </w:r>
      <w:r>
        <w:rPr>
          <w:rFonts w:ascii="Times New Roman" w:hAnsi="Times New Roman" w:cs="Times New Roman"/>
          <w:sz w:val="28"/>
          <w:szCs w:val="28"/>
          <w:lang w:val="ru-RU"/>
        </w:rPr>
        <w:t>их культурных концептах как «ис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кусство», «наука», «религия»; </w:t>
      </w:r>
    </w:p>
    <w:p w14:paraId="13852185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давать определени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 терминам «мораль», «нравствен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ность», «духовные ценности», «духовность» на доступном для обучающихся уровне осмысления;</w:t>
      </w:r>
    </w:p>
    <w:p w14:paraId="7563A622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смысл и взаимос</w:t>
      </w:r>
      <w:r>
        <w:rPr>
          <w:rFonts w:ascii="Times New Roman" w:hAnsi="Times New Roman" w:cs="Times New Roman"/>
          <w:sz w:val="28"/>
          <w:szCs w:val="28"/>
          <w:lang w:val="ru-RU"/>
        </w:rPr>
        <w:t>вязь названных терминов с форма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ми их репрезентации в культуре;</w:t>
      </w:r>
    </w:p>
    <w:p w14:paraId="0AE956BF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осознавать значение культурных символов, нравственный и духовны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смысл культурных артефактов; </w:t>
      </w:r>
    </w:p>
    <w:p w14:paraId="34B1A28C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знать, что такое знаки и символы, уметь соотносить их с культурными явлениями, с которыми они связаны. </w:t>
      </w:r>
    </w:p>
    <w:p w14:paraId="1DB5A170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8. Культура и религия </w:t>
      </w:r>
    </w:p>
    <w:p w14:paraId="5BFF119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14:paraId="6352A7C5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связь религии и морали; </w:t>
      </w:r>
    </w:p>
    <w:p w14:paraId="74FB0934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роль и значение духовных ценност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ей в религиях народов России;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уметь характеризовать государствообразующие конфессии России и их картины мира. </w:t>
      </w:r>
    </w:p>
    <w:p w14:paraId="5D9D0B85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Тема 9. Культура и образование </w:t>
      </w:r>
    </w:p>
    <w:p w14:paraId="6CCFE26D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термин «образование» и уметь обосновать его важность для личности и общества; </w:t>
      </w:r>
    </w:p>
    <w:p w14:paraId="7E2E6C20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основных ступенях образования в России и их необходимости;</w:t>
      </w:r>
    </w:p>
    <w:p w14:paraId="55F703A1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взаимосвязь культуры и образованности человека; </w:t>
      </w:r>
    </w:p>
    <w:p w14:paraId="00532902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приводить примеры взаи</w:t>
      </w:r>
      <w:r>
        <w:rPr>
          <w:rFonts w:ascii="Times New Roman" w:hAnsi="Times New Roman" w:cs="Times New Roman"/>
          <w:sz w:val="28"/>
          <w:szCs w:val="28"/>
          <w:lang w:val="ru-RU"/>
        </w:rPr>
        <w:t>мосвязи между знанием, образова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нием и личностным и профессиональным ростом человека;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58EC53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ме</w:t>
      </w:r>
      <w:r>
        <w:rPr>
          <w:rFonts w:ascii="Times New Roman" w:hAnsi="Times New Roman" w:cs="Times New Roman"/>
          <w:sz w:val="28"/>
          <w:szCs w:val="28"/>
          <w:lang w:val="ru-RU"/>
        </w:rPr>
        <w:t>жду знанием и духовно-нравствен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ным развитием общества, осознавать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ценность знания, исти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ны, востребованность про</w:t>
      </w:r>
      <w:r>
        <w:rPr>
          <w:rFonts w:ascii="Times New Roman" w:hAnsi="Times New Roman" w:cs="Times New Roman"/>
          <w:sz w:val="28"/>
          <w:szCs w:val="28"/>
          <w:lang w:val="ru-RU"/>
        </w:rPr>
        <w:t>цесса познания как получения 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вых сведений о мире.</w:t>
      </w:r>
    </w:p>
    <w:p w14:paraId="1B6EE148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Тема 10. Многообразие ку</w:t>
      </w:r>
      <w:r w:rsidR="004C40F7">
        <w:rPr>
          <w:rFonts w:ascii="Times New Roman" w:hAnsi="Times New Roman" w:cs="Times New Roman"/>
          <w:sz w:val="28"/>
          <w:szCs w:val="28"/>
          <w:lang w:val="ru-RU"/>
        </w:rPr>
        <w:t>льтур России (практическое заня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тие) </w:t>
      </w:r>
    </w:p>
    <w:p w14:paraId="07C540B0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Иметь сформированные представления о закономерностях развития культуры и истории народов, их </w:t>
      </w:r>
      <w:r>
        <w:rPr>
          <w:rFonts w:ascii="Times New Roman" w:hAnsi="Times New Roman" w:cs="Times New Roman"/>
          <w:sz w:val="28"/>
          <w:szCs w:val="28"/>
          <w:lang w:val="ru-RU"/>
        </w:rPr>
        <w:t>культурных осо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бенностях; </w:t>
      </w:r>
    </w:p>
    <w:p w14:paraId="354F481A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выделять общее и единичн</w:t>
      </w:r>
      <w:r>
        <w:rPr>
          <w:rFonts w:ascii="Times New Roman" w:hAnsi="Times New Roman" w:cs="Times New Roman"/>
          <w:sz w:val="28"/>
          <w:szCs w:val="28"/>
          <w:lang w:val="ru-RU"/>
        </w:rPr>
        <w:t>ое в культуре на основе предмет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ных знаний о культуре своего народа;</w:t>
      </w:r>
    </w:p>
    <w:p w14:paraId="3D8DCEB5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предполагать и доказывать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наличие взаимосвязи между куль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турой и духовно-нравстве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нными ценностями на основе мест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ной культурно-исторической специфики; </w:t>
      </w:r>
    </w:p>
    <w:p w14:paraId="043FD79D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с</w:t>
      </w:r>
      <w:r>
        <w:rPr>
          <w:rFonts w:ascii="Times New Roman" w:hAnsi="Times New Roman" w:cs="Times New Roman"/>
          <w:sz w:val="28"/>
          <w:szCs w:val="28"/>
          <w:lang w:val="ru-RU"/>
        </w:rPr>
        <w:t>охранения культурного многообра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зия как источника духовно-нравственных ценностей, морали и нравственности современного общества. </w:t>
      </w:r>
    </w:p>
    <w:p w14:paraId="203F5E0E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40F7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2. «Семья и духовно-нравственные ценности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14:paraId="3A080585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Тема 11. Семья</w:t>
      </w:r>
      <w:r w:rsidRPr="00AA3429">
        <w:rPr>
          <w:rFonts w:ascii="Times New Roman" w:hAnsi="Times New Roman" w:cs="Times New Roman"/>
          <w:sz w:val="28"/>
          <w:szCs w:val="28"/>
        </w:rPr>
        <w:t> 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— хранитель духовных ценностей </w:t>
      </w:r>
    </w:p>
    <w:p w14:paraId="60C88F43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смысл термина «семья»; </w:t>
      </w:r>
    </w:p>
    <w:p w14:paraId="092CF64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1CF0BBB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значение термина «поколение» и его взаимосвязь с культурными особенностями своего времени; </w:t>
      </w:r>
    </w:p>
    <w:p w14:paraId="5A5E1E9D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уметь составить рассказ о св</w:t>
      </w:r>
      <w:r>
        <w:rPr>
          <w:rFonts w:ascii="Times New Roman" w:hAnsi="Times New Roman" w:cs="Times New Roman"/>
          <w:sz w:val="28"/>
          <w:szCs w:val="28"/>
          <w:lang w:val="ru-RU"/>
        </w:rPr>
        <w:t>оей семье в соответствии с куль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турно-историческими условиями её существования; </w:t>
      </w:r>
    </w:p>
    <w:p w14:paraId="67C963A5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14:paraId="34009F63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 уметь доказывать важность семьи как хранителя традиций и её воспитательную роль; </w:t>
      </w:r>
    </w:p>
    <w:p w14:paraId="16EF68C4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смысл терминов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«сиротство», «социальное сирот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ство», обосновывать нрав</w:t>
      </w:r>
      <w:r>
        <w:rPr>
          <w:rFonts w:ascii="Times New Roman" w:hAnsi="Times New Roman" w:cs="Times New Roman"/>
          <w:sz w:val="28"/>
          <w:szCs w:val="28"/>
          <w:lang w:val="ru-RU"/>
        </w:rPr>
        <w:t>ственную важность заботы о сиро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тах, знать о формах помощи сиротам со стороны государства. </w:t>
      </w:r>
    </w:p>
    <w:p w14:paraId="7992EBD6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12. Родина начинается с семьи </w:t>
      </w:r>
    </w:p>
    <w:p w14:paraId="146E5945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понятие «Родина»; </w:t>
      </w:r>
    </w:p>
    <w:p w14:paraId="68636E8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взаимосвязь </w:t>
      </w:r>
      <w:r>
        <w:rPr>
          <w:rFonts w:ascii="Times New Roman" w:hAnsi="Times New Roman" w:cs="Times New Roman"/>
          <w:sz w:val="28"/>
          <w:szCs w:val="28"/>
          <w:lang w:val="ru-RU"/>
        </w:rPr>
        <w:t>и различия между концептами «От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ечество» и «Родина»;</w:t>
      </w:r>
    </w:p>
    <w:p w14:paraId="49940F4D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понимать, что такое исто</w:t>
      </w:r>
      <w:r>
        <w:rPr>
          <w:rFonts w:ascii="Times New Roman" w:hAnsi="Times New Roman" w:cs="Times New Roman"/>
          <w:sz w:val="28"/>
          <w:szCs w:val="28"/>
          <w:lang w:val="ru-RU"/>
        </w:rPr>
        <w:t>рия семьи, каковы формы её выра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жения и сохранения; основы духовно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-нравственной культуры народов России. </w:t>
      </w:r>
    </w:p>
    <w:p w14:paraId="501BEA24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и доказывать взаимосвязь истории семьи и истории народа, государства, человечества. </w:t>
      </w:r>
    </w:p>
    <w:p w14:paraId="59F259DE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Тема 13. Традиции семейного воспитания в России</w:t>
      </w:r>
    </w:p>
    <w:p w14:paraId="416E7DFA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46E3C1FA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понимать взаимос</w:t>
      </w:r>
      <w:r>
        <w:rPr>
          <w:rFonts w:ascii="Times New Roman" w:hAnsi="Times New Roman" w:cs="Times New Roman"/>
          <w:sz w:val="28"/>
          <w:szCs w:val="28"/>
          <w:lang w:val="ru-RU"/>
        </w:rPr>
        <w:t>вязь семейных традиций и культу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ры собственного этноса; </w:t>
      </w:r>
    </w:p>
    <w:p w14:paraId="2A956BB6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уметь рассказывать о семейных традициях своего народа и народов России, собственной семьи; </w:t>
      </w:r>
    </w:p>
    <w:p w14:paraId="4152016E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роль семейных традиций в культуре общества, трансляции ценностей, духовно-нравственных идеалов. </w:t>
      </w:r>
    </w:p>
    <w:p w14:paraId="020DAA69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14. Образ семьи в культуре народов России </w:t>
      </w:r>
    </w:p>
    <w:p w14:paraId="614F42A1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 и называть традиционные сказочные и фольклорные сюжеты о семье, семейных обязанностях; </w:t>
      </w:r>
    </w:p>
    <w:p w14:paraId="38BBF514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уметь обосновывать своё п</w:t>
      </w:r>
      <w:r>
        <w:rPr>
          <w:rFonts w:ascii="Times New Roman" w:hAnsi="Times New Roman" w:cs="Times New Roman"/>
          <w:sz w:val="28"/>
          <w:szCs w:val="28"/>
          <w:lang w:val="ru-RU"/>
        </w:rPr>
        <w:t>онимание семейных ценностей, вы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раженных в фольклорных сюжетах;</w:t>
      </w:r>
    </w:p>
    <w:p w14:paraId="1DB5E1E6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ях, иметь представление о ключе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вых сюжетах с участием се</w:t>
      </w:r>
      <w:r>
        <w:rPr>
          <w:rFonts w:ascii="Times New Roman" w:hAnsi="Times New Roman" w:cs="Times New Roman"/>
          <w:sz w:val="28"/>
          <w:szCs w:val="28"/>
          <w:lang w:val="ru-RU"/>
        </w:rPr>
        <w:t>мьи в произведениях художествен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ной культуры; </w:t>
      </w:r>
    </w:p>
    <w:p w14:paraId="65A8020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важность семейн</w:t>
      </w:r>
      <w:r>
        <w:rPr>
          <w:rFonts w:ascii="Times New Roman" w:hAnsi="Times New Roman" w:cs="Times New Roman"/>
          <w:sz w:val="28"/>
          <w:szCs w:val="28"/>
          <w:lang w:val="ru-RU"/>
        </w:rPr>
        <w:t>ых ценностей с ис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пользованием различного иллюстративного материала. </w:t>
      </w:r>
    </w:p>
    <w:p w14:paraId="7962BFB3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15. Труд в истории семьи </w:t>
      </w:r>
    </w:p>
    <w:p w14:paraId="5C612B37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понимать, что такое семейное хозяйство и домашний труд; </w:t>
      </w:r>
    </w:p>
    <w:p w14:paraId="16C3BA1F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уметь объясн</w:t>
      </w:r>
      <w:r>
        <w:rPr>
          <w:rFonts w:ascii="Times New Roman" w:hAnsi="Times New Roman" w:cs="Times New Roman"/>
          <w:sz w:val="28"/>
          <w:szCs w:val="28"/>
          <w:lang w:val="ru-RU"/>
        </w:rPr>
        <w:t>ять специфику семьи как социаль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ного института, характеризовать ро</w:t>
      </w:r>
      <w:r>
        <w:rPr>
          <w:rFonts w:ascii="Times New Roman" w:hAnsi="Times New Roman" w:cs="Times New Roman"/>
          <w:sz w:val="28"/>
          <w:szCs w:val="28"/>
          <w:lang w:val="ru-RU"/>
        </w:rPr>
        <w:t>ль домашнего труда и рас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пределение экономических функций в семье;</w:t>
      </w:r>
    </w:p>
    <w:p w14:paraId="6DC7E245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осознавать и оценивать се</w:t>
      </w:r>
      <w:r>
        <w:rPr>
          <w:rFonts w:ascii="Times New Roman" w:hAnsi="Times New Roman" w:cs="Times New Roman"/>
          <w:sz w:val="28"/>
          <w:szCs w:val="28"/>
          <w:lang w:val="ru-RU"/>
        </w:rPr>
        <w:t>мейный уклад и взаимосвязь с со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циально-экономической с</w:t>
      </w:r>
      <w:r>
        <w:rPr>
          <w:rFonts w:ascii="Times New Roman" w:hAnsi="Times New Roman" w:cs="Times New Roman"/>
          <w:sz w:val="28"/>
          <w:szCs w:val="28"/>
          <w:lang w:val="ru-RU"/>
        </w:rPr>
        <w:t>труктурой общества в форме боль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шой и малой семей;</w:t>
      </w:r>
    </w:p>
    <w:p w14:paraId="284054F3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распределение семейного труда и осознавать его важность для укрепления целостности семьи. </w:t>
      </w:r>
    </w:p>
    <w:p w14:paraId="4707A6B3" w14:textId="77777777" w:rsidR="004C40F7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16. Семья в современном мире (практическое занятие) </w:t>
      </w:r>
    </w:p>
    <w:p w14:paraId="0B92F241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региональных мате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риалах и примерах из жизни собственной семьи;</w:t>
      </w:r>
    </w:p>
    <w:p w14:paraId="1F645732" w14:textId="77777777" w:rsidR="004C40F7" w:rsidRDefault="004C40F7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71D9C0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предполагать и доказывать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наличие взаимосвязи между куль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турой и духовно-нравственными ценностями семьи; </w:t>
      </w:r>
    </w:p>
    <w:p w14:paraId="15BB8A9F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</w:p>
    <w:p w14:paraId="56C1B081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682C">
        <w:rPr>
          <w:rFonts w:ascii="Times New Roman" w:hAnsi="Times New Roman" w:cs="Times New Roman"/>
          <w:b/>
          <w:sz w:val="28"/>
          <w:szCs w:val="28"/>
          <w:lang w:val="ru-RU"/>
        </w:rPr>
        <w:t>. Тематический блок 3. «Духовно-нравственное богатство личности»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Тема 17. Личность</w:t>
      </w:r>
      <w:r w:rsidRPr="00AA3429">
        <w:rPr>
          <w:rFonts w:ascii="Times New Roman" w:hAnsi="Times New Roman" w:cs="Times New Roman"/>
          <w:sz w:val="28"/>
          <w:szCs w:val="28"/>
        </w:rPr>
        <w:t> 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— общество</w:t>
      </w:r>
      <w:r w:rsidRPr="00AA3429">
        <w:rPr>
          <w:rFonts w:ascii="Times New Roman" w:hAnsi="Times New Roman" w:cs="Times New Roman"/>
          <w:sz w:val="28"/>
          <w:szCs w:val="28"/>
        </w:rPr>
        <w:t> 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— культура</w:t>
      </w:r>
    </w:p>
    <w:p w14:paraId="5F9D2E49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14:paraId="2C05962A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уметь обосновать взаимосвязь и взаимообусловленность человека и общества, человека и культуры; </w:t>
      </w:r>
    </w:p>
    <w:p w14:paraId="6D5E9575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объяснять ра</w:t>
      </w:r>
      <w:r>
        <w:rPr>
          <w:rFonts w:ascii="Times New Roman" w:hAnsi="Times New Roman" w:cs="Times New Roman"/>
          <w:sz w:val="28"/>
          <w:szCs w:val="28"/>
          <w:lang w:val="ru-RU"/>
        </w:rPr>
        <w:t>зличия между обоснованием терми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на «личность» в быту, в контексте культуры и творчества; </w:t>
      </w:r>
    </w:p>
    <w:p w14:paraId="60989F4A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знать, что такое гуманизм, </w:t>
      </w:r>
      <w:r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его источ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никах в культуре. </w:t>
      </w:r>
    </w:p>
    <w:p w14:paraId="5A23C867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 18. Духовный мир человека. Человек</w:t>
      </w:r>
      <w:r w:rsidRPr="00AA3429">
        <w:rPr>
          <w:rFonts w:ascii="Times New Roman" w:hAnsi="Times New Roman" w:cs="Times New Roman"/>
          <w:sz w:val="28"/>
          <w:szCs w:val="28"/>
        </w:rPr>
        <w:t> 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— творец культуры </w:t>
      </w:r>
    </w:p>
    <w:p w14:paraId="29CBEE30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 значение термина «творчество» в нескольких аспектах и понимать границы их применимости; </w:t>
      </w:r>
    </w:p>
    <w:p w14:paraId="0F7D67F4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осознавать и доказывать важность морально- нравственных ограничений в творчестве;</w:t>
      </w:r>
    </w:p>
    <w:p w14:paraId="5909BE2D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тв</w:t>
      </w:r>
      <w:r>
        <w:rPr>
          <w:rFonts w:ascii="Times New Roman" w:hAnsi="Times New Roman" w:cs="Times New Roman"/>
          <w:sz w:val="28"/>
          <w:szCs w:val="28"/>
          <w:lang w:val="ru-RU"/>
        </w:rPr>
        <w:t>орчества как реализацию духовно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>-нравственных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человека; </w:t>
      </w:r>
    </w:p>
    <w:p w14:paraId="65D1A993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доказывать детерминирован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ность творчества культурой свое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го этноса; </w:t>
      </w:r>
    </w:p>
    <w:p w14:paraId="37635574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14:paraId="78D20FF0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Тема 19. Личность и духовно-нравственные ценности </w:t>
      </w:r>
    </w:p>
    <w:p w14:paraId="2DBA715C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 и уметь объяснит</w:t>
      </w:r>
      <w:r>
        <w:rPr>
          <w:rFonts w:ascii="Times New Roman" w:hAnsi="Times New Roman" w:cs="Times New Roman"/>
          <w:sz w:val="28"/>
          <w:szCs w:val="28"/>
          <w:lang w:val="ru-RU"/>
        </w:rPr>
        <w:t>ь значение и роль морали и нрав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ственности в жизни человека; </w:t>
      </w:r>
    </w:p>
    <w:p w14:paraId="649BA3F9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происхожд</w:t>
      </w:r>
      <w:r>
        <w:rPr>
          <w:rFonts w:ascii="Times New Roman" w:hAnsi="Times New Roman" w:cs="Times New Roman"/>
          <w:sz w:val="28"/>
          <w:szCs w:val="28"/>
          <w:lang w:val="ru-RU"/>
        </w:rPr>
        <w:t>ение духовных ценностей, понима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ние идеалов добра и зла; </w:t>
      </w:r>
    </w:p>
    <w:p w14:paraId="41EE6139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 как «взаимоп</w:t>
      </w:r>
      <w:r>
        <w:rPr>
          <w:rFonts w:ascii="Times New Roman" w:hAnsi="Times New Roman" w:cs="Times New Roman"/>
          <w:sz w:val="28"/>
          <w:szCs w:val="28"/>
          <w:lang w:val="ru-RU"/>
        </w:rPr>
        <w:t>омощь», «сострадание», «милосер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дие», «любовь», «дружба», «коллективизм», «патриотизм», «любовь к близким». </w:t>
      </w:r>
    </w:p>
    <w:p w14:paraId="71149268" w14:textId="77777777" w:rsidR="0074682C" w:rsidRDefault="00AA3429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68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Тематический блок 4. «Культурное единство России» </w:t>
      </w:r>
    </w:p>
    <w:p w14:paraId="3D41A3A8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Тема 20. Историческая память как духовно-нравственная ценность</w:t>
      </w:r>
    </w:p>
    <w:p w14:paraId="1A3031E2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>периоды и уметь выделять их сущ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ностные черты; основы духовно-нравственной 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народов России. </w:t>
      </w:r>
    </w:p>
    <w:p w14:paraId="45F67A60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значении и функц</w:t>
      </w:r>
      <w:r>
        <w:rPr>
          <w:rFonts w:ascii="Times New Roman" w:hAnsi="Times New Roman" w:cs="Times New Roman"/>
          <w:sz w:val="28"/>
          <w:szCs w:val="28"/>
          <w:lang w:val="ru-RU"/>
        </w:rPr>
        <w:t>иях изучения исто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рии; </w:t>
      </w:r>
    </w:p>
    <w:p w14:paraId="1BC19576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</w:t>
      </w:r>
      <w:r>
        <w:rPr>
          <w:rFonts w:ascii="Times New Roman" w:hAnsi="Times New Roman" w:cs="Times New Roman"/>
          <w:sz w:val="28"/>
          <w:szCs w:val="28"/>
          <w:lang w:val="ru-RU"/>
        </w:rPr>
        <w:t>и и культурой. Обосновывать важ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ность изучения истории как духовно- нравственного долга гражданина и патриота. </w:t>
      </w:r>
    </w:p>
    <w:p w14:paraId="6C8F8883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21. Литература как язык культуры </w:t>
      </w:r>
    </w:p>
    <w:p w14:paraId="5974EFB7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 и понимать отличия 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литературы от других видов худо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жественного творчества; </w:t>
      </w:r>
    </w:p>
    <w:p w14:paraId="761D2F7F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58B40A2E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</w:t>
      </w:r>
      <w:r>
        <w:rPr>
          <w:rFonts w:ascii="Times New Roman" w:hAnsi="Times New Roman" w:cs="Times New Roman"/>
          <w:sz w:val="28"/>
          <w:szCs w:val="28"/>
          <w:lang w:val="ru-RU"/>
        </w:rPr>
        <w:t>ть важность литературы как куль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турного явления, как фо</w:t>
      </w:r>
      <w:r>
        <w:rPr>
          <w:rFonts w:ascii="Times New Roman" w:hAnsi="Times New Roman" w:cs="Times New Roman"/>
          <w:sz w:val="28"/>
          <w:szCs w:val="28"/>
          <w:lang w:val="ru-RU"/>
        </w:rPr>
        <w:t>рмы трансляции культурных ценно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стей; </w:t>
      </w:r>
    </w:p>
    <w:p w14:paraId="0DF7680C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14:paraId="675F45F6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22. Взаимовлияние культур </w:t>
      </w:r>
    </w:p>
    <w:p w14:paraId="4D0BD1A6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59769AA1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14:paraId="3616FDB6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14:paraId="2B10062F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23. Духовно-нравственные ценности российского народа </w:t>
      </w:r>
    </w:p>
    <w:p w14:paraId="20CA1577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су</w:t>
      </w:r>
      <w:r>
        <w:rPr>
          <w:rFonts w:ascii="Times New Roman" w:hAnsi="Times New Roman" w:cs="Times New Roman"/>
          <w:sz w:val="28"/>
          <w:szCs w:val="28"/>
          <w:lang w:val="ru-RU"/>
        </w:rPr>
        <w:t>ть и значение следующих духовно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>-нравственных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ценностей: жи</w:t>
      </w:r>
      <w:r>
        <w:rPr>
          <w:rFonts w:ascii="Times New Roman" w:hAnsi="Times New Roman" w:cs="Times New Roman"/>
          <w:sz w:val="28"/>
          <w:szCs w:val="28"/>
          <w:lang w:val="ru-RU"/>
        </w:rPr>
        <w:t>знь, достоинство, права и свобо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ды человека, патриотизм,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гражданственность, служение От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ечеству и ответственность за его судьбу, </w:t>
      </w:r>
      <w:r>
        <w:rPr>
          <w:rFonts w:ascii="Times New Roman" w:hAnsi="Times New Roman" w:cs="Times New Roman"/>
          <w:sz w:val="28"/>
          <w:szCs w:val="28"/>
          <w:lang w:val="ru-RU"/>
        </w:rPr>
        <w:t>высокие нравствен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ные идеалы, крепкая семья, созидательный труд, приоритет духовного над материальным, гумани</w:t>
      </w:r>
      <w:r>
        <w:rPr>
          <w:rFonts w:ascii="Times New Roman" w:hAnsi="Times New Roman" w:cs="Times New Roman"/>
          <w:sz w:val="28"/>
          <w:szCs w:val="28"/>
          <w:lang w:val="ru-RU"/>
        </w:rPr>
        <w:t>зм, милосердие, спра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ведливость, коллективизм</w:t>
      </w:r>
      <w:r>
        <w:rPr>
          <w:rFonts w:ascii="Times New Roman" w:hAnsi="Times New Roman" w:cs="Times New Roman"/>
          <w:sz w:val="28"/>
          <w:szCs w:val="28"/>
          <w:lang w:val="ru-RU"/>
        </w:rPr>
        <w:t>, взаимопомощь, историческая па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мять и преемственность поколений, единство народов России с опорой на культурные и </w:t>
      </w:r>
      <w:r>
        <w:rPr>
          <w:rFonts w:ascii="Times New Roman" w:hAnsi="Times New Roman" w:cs="Times New Roman"/>
          <w:sz w:val="28"/>
          <w:szCs w:val="28"/>
          <w:lang w:val="ru-RU"/>
        </w:rPr>
        <w:t>исторические особенности россий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ского народа: </w:t>
      </w:r>
    </w:p>
    <w:p w14:paraId="03A62849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осознавать духовно-нравственные ценности в качес</w:t>
      </w:r>
      <w:r>
        <w:rPr>
          <w:rFonts w:ascii="Times New Roman" w:hAnsi="Times New Roman" w:cs="Times New Roman"/>
          <w:sz w:val="28"/>
          <w:szCs w:val="28"/>
          <w:lang w:val="ru-RU"/>
        </w:rPr>
        <w:t>тве базо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вых общегражданских ценностей российского общества и уметь доказывать это.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Тема 24. Регионы России: культурное многообразие</w:t>
      </w:r>
    </w:p>
    <w:p w14:paraId="186438E3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принципы федера</w:t>
      </w:r>
      <w:r>
        <w:rPr>
          <w:rFonts w:ascii="Times New Roman" w:hAnsi="Times New Roman" w:cs="Times New Roman"/>
          <w:sz w:val="28"/>
          <w:szCs w:val="28"/>
          <w:lang w:val="ru-RU"/>
        </w:rPr>
        <w:t>тивного устройства России и кон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цепт «полиэтничность»; </w:t>
      </w:r>
    </w:p>
    <w:p w14:paraId="57E71110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называть основные этносы Российской Федерации и регионы, где они традиционно проживают; </w:t>
      </w:r>
    </w:p>
    <w:p w14:paraId="56868048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уметь объяснить значение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словосочетаний «многонациональ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ный народ 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«государствообразую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щий народ», «титульный этнос»; </w:t>
      </w:r>
    </w:p>
    <w:p w14:paraId="00F43276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ценность многообразия ку</w:t>
      </w:r>
      <w:r>
        <w:rPr>
          <w:rFonts w:ascii="Times New Roman" w:hAnsi="Times New Roman" w:cs="Times New Roman"/>
          <w:sz w:val="28"/>
          <w:szCs w:val="28"/>
          <w:lang w:val="ru-RU"/>
        </w:rPr>
        <w:t>льтурных укладов наро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дов Российской Федерации; </w:t>
      </w:r>
    </w:p>
    <w:p w14:paraId="3340865A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демонстрировать готовно</w:t>
      </w:r>
      <w:r>
        <w:rPr>
          <w:rFonts w:ascii="Times New Roman" w:hAnsi="Times New Roman" w:cs="Times New Roman"/>
          <w:sz w:val="28"/>
          <w:szCs w:val="28"/>
          <w:lang w:val="ru-RU"/>
        </w:rPr>
        <w:t>сть к сохранению межнационально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го и межрелигиозного согласия в России; </w:t>
      </w:r>
    </w:p>
    <w:p w14:paraId="4D6EE7FD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уметь выделять общие черты в культуре различных народов, обосновывать их значение и причины </w:t>
      </w:r>
    </w:p>
    <w:p w14:paraId="32C6AA38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25. Праздники в культуре народов России </w:t>
      </w:r>
    </w:p>
    <w:p w14:paraId="0A7CE54A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природе праздников и обосновывать их важность как элементов культуры; </w:t>
      </w:r>
    </w:p>
    <w:p w14:paraId="7474EB2C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взаимосвязь праздников и культурного уклада; </w:t>
      </w:r>
    </w:p>
    <w:p w14:paraId="446EE607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различать основные типы праздников; </w:t>
      </w:r>
    </w:p>
    <w:p w14:paraId="6D7B7BDF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уметь рассказывать о праздничных </w:t>
      </w:r>
      <w:r>
        <w:rPr>
          <w:rFonts w:ascii="Times New Roman" w:hAnsi="Times New Roman" w:cs="Times New Roman"/>
          <w:sz w:val="28"/>
          <w:szCs w:val="28"/>
          <w:lang w:val="ru-RU"/>
        </w:rPr>
        <w:t>традициях народов Рос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сии и собственной семьи; </w:t>
      </w:r>
    </w:p>
    <w:p w14:paraId="354C1858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анализировать связь праз</w:t>
      </w:r>
      <w:r>
        <w:rPr>
          <w:rFonts w:ascii="Times New Roman" w:hAnsi="Times New Roman" w:cs="Times New Roman"/>
          <w:sz w:val="28"/>
          <w:szCs w:val="28"/>
          <w:lang w:val="ru-RU"/>
        </w:rPr>
        <w:t>дников и истории, культуры наро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дов России;</w:t>
      </w:r>
    </w:p>
    <w:p w14:paraId="434EA509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понимать основной смысл семейных праздников: </w:t>
      </w:r>
    </w:p>
    <w:p w14:paraId="3B1E2588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14:paraId="0E92B564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</w:t>
      </w:r>
      <w:r>
        <w:rPr>
          <w:rFonts w:ascii="Times New Roman" w:hAnsi="Times New Roman" w:cs="Times New Roman"/>
          <w:sz w:val="28"/>
          <w:szCs w:val="28"/>
          <w:lang w:val="ru-RU"/>
        </w:rPr>
        <w:t>ак воплощение духовно-нравствен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ных идеалов. </w:t>
      </w:r>
    </w:p>
    <w:p w14:paraId="2D456EC8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26. Памятники архитектуры народов России </w:t>
      </w:r>
    </w:p>
    <w:p w14:paraId="5BB7C400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Знать, что такое архитектур</w:t>
      </w:r>
      <w:r>
        <w:rPr>
          <w:rFonts w:ascii="Times New Roman" w:hAnsi="Times New Roman" w:cs="Times New Roman"/>
          <w:sz w:val="28"/>
          <w:szCs w:val="28"/>
          <w:lang w:val="ru-RU"/>
        </w:rPr>
        <w:t>а, уметь охарактеризовать основ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ные типы памятников арх</w:t>
      </w:r>
      <w:r>
        <w:rPr>
          <w:rFonts w:ascii="Times New Roman" w:hAnsi="Times New Roman" w:cs="Times New Roman"/>
          <w:sz w:val="28"/>
          <w:szCs w:val="28"/>
          <w:lang w:val="ru-RU"/>
        </w:rPr>
        <w:t>итектуры и проследить связь меж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ду их структурой и особен</w:t>
      </w:r>
      <w:r>
        <w:rPr>
          <w:rFonts w:ascii="Times New Roman" w:hAnsi="Times New Roman" w:cs="Times New Roman"/>
          <w:sz w:val="28"/>
          <w:szCs w:val="28"/>
          <w:lang w:val="ru-RU"/>
        </w:rPr>
        <w:t>ностями культуры и этапами исто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рического развития; </w:t>
      </w:r>
    </w:p>
    <w:p w14:paraId="33E70992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взаимосвязь </w:t>
      </w:r>
      <w:r>
        <w:rPr>
          <w:rFonts w:ascii="Times New Roman" w:hAnsi="Times New Roman" w:cs="Times New Roman"/>
          <w:sz w:val="28"/>
          <w:szCs w:val="28"/>
          <w:lang w:val="ru-RU"/>
        </w:rPr>
        <w:t>между типом жилищ и типом хозяй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ственной деятельности; </w:t>
      </w:r>
    </w:p>
    <w:p w14:paraId="4166EA26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и уметь охарактеризовать связь между уровнем научно-технического развития и типами жилищ; </w:t>
      </w:r>
    </w:p>
    <w:p w14:paraId="243191EB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и уметь объяс</w:t>
      </w:r>
      <w:r>
        <w:rPr>
          <w:rFonts w:ascii="Times New Roman" w:hAnsi="Times New Roman" w:cs="Times New Roman"/>
          <w:sz w:val="28"/>
          <w:szCs w:val="28"/>
          <w:lang w:val="ru-RU"/>
        </w:rPr>
        <w:t>нять взаимосвязь между особенно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стями архитектуры и духовно-нравственными ценностями народов России; основы духовно</w:t>
      </w:r>
      <w:r>
        <w:rPr>
          <w:rFonts w:ascii="Times New Roman" w:hAnsi="Times New Roman" w:cs="Times New Roman"/>
          <w:sz w:val="28"/>
          <w:szCs w:val="28"/>
          <w:lang w:val="ru-RU"/>
        </w:rPr>
        <w:t>-нравственной культуры народов России.</w:t>
      </w:r>
    </w:p>
    <w:p w14:paraId="1CB79D3F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связь между историей памятника и историей края, характеризовать памятники истории и культуры; </w:t>
      </w:r>
    </w:p>
    <w:p w14:paraId="4B182831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иметь представление о нр</w:t>
      </w:r>
      <w:r>
        <w:rPr>
          <w:rFonts w:ascii="Times New Roman" w:hAnsi="Times New Roman" w:cs="Times New Roman"/>
          <w:sz w:val="28"/>
          <w:szCs w:val="28"/>
          <w:lang w:val="ru-RU"/>
        </w:rPr>
        <w:t>авственном и научном смысле кра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еведческой работы. </w:t>
      </w:r>
    </w:p>
    <w:p w14:paraId="78CAC361" w14:textId="77777777" w:rsidR="0074682C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27. Музыкальная культура народов России </w:t>
      </w:r>
    </w:p>
    <w:p w14:paraId="15B64971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понимать отличи</w:t>
      </w:r>
      <w:r>
        <w:rPr>
          <w:rFonts w:ascii="Times New Roman" w:hAnsi="Times New Roman" w:cs="Times New Roman"/>
          <w:sz w:val="28"/>
          <w:szCs w:val="28"/>
          <w:lang w:val="ru-RU"/>
        </w:rPr>
        <w:t>я музыки от других видов художе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ственного творчества, расск</w:t>
      </w:r>
      <w:r>
        <w:rPr>
          <w:rFonts w:ascii="Times New Roman" w:hAnsi="Times New Roman" w:cs="Times New Roman"/>
          <w:sz w:val="28"/>
          <w:szCs w:val="28"/>
          <w:lang w:val="ru-RU"/>
        </w:rPr>
        <w:t>азывать об особенностях музы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кального повествования, выделять простые выразительные средства музыкального языка; </w:t>
      </w:r>
    </w:p>
    <w:p w14:paraId="0D2C286E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обосновывать и доказыват</w:t>
      </w:r>
      <w:r>
        <w:rPr>
          <w:rFonts w:ascii="Times New Roman" w:hAnsi="Times New Roman" w:cs="Times New Roman"/>
          <w:sz w:val="28"/>
          <w:szCs w:val="28"/>
          <w:lang w:val="ru-RU"/>
        </w:rPr>
        <w:t>ь важность музыки как культурно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го явления, как формы трансляции культурных ценностей;</w:t>
      </w:r>
    </w:p>
    <w:p w14:paraId="7217B629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обозначать средства выражения морального и нравственного смысла музыкальных произведений; </w:t>
      </w:r>
    </w:p>
    <w:p w14:paraId="12B43790" w14:textId="77777777" w:rsidR="0074682C" w:rsidRDefault="0074682C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 основные темы музы</w:t>
      </w:r>
      <w:r>
        <w:rPr>
          <w:rFonts w:ascii="Times New Roman" w:hAnsi="Times New Roman" w:cs="Times New Roman"/>
          <w:sz w:val="28"/>
          <w:szCs w:val="28"/>
          <w:lang w:val="ru-RU"/>
        </w:rPr>
        <w:t>кального творчества народов Рос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сии, народные инструменты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C43BBF" w14:textId="77777777" w:rsidR="00D63FAA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Тема 28. Изобразительное искусство народов России </w:t>
      </w:r>
    </w:p>
    <w:p w14:paraId="5134DD36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74173DC0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уметь объяснить, что такое скульптура, живопись, графика, фольклорные орнаменты;</w:t>
      </w:r>
    </w:p>
    <w:p w14:paraId="3AA8E67C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и доказывать важность изоб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разительного ис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кусства как культурного явления, как формы трансляции культурных ценностей; 6 находить и обозначать средства выражения морального и нравственного смысла изобразительного искусства; </w:t>
      </w:r>
    </w:p>
    <w:p w14:paraId="7C9F0713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 основные темы изобразительного искусства народов России. </w:t>
      </w:r>
    </w:p>
    <w:p w14:paraId="7BDF508C" w14:textId="77777777" w:rsidR="00D63FAA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>Тема 29. Фольклор и литература народов России</w:t>
      </w:r>
    </w:p>
    <w:p w14:paraId="4121F362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Знать и понимать, что тако</w:t>
      </w:r>
      <w:r>
        <w:rPr>
          <w:rFonts w:ascii="Times New Roman" w:hAnsi="Times New Roman" w:cs="Times New Roman"/>
          <w:sz w:val="28"/>
          <w:szCs w:val="28"/>
          <w:lang w:val="ru-RU"/>
        </w:rPr>
        <w:t>е пословицы и поговорки, обосно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вывать важность и нужность этих языковых выразительных средств; </w:t>
      </w:r>
    </w:p>
    <w:p w14:paraId="4E82DF6D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14:paraId="0DC236DC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14:paraId="6EBF5CBA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знать, что такое национа</w:t>
      </w:r>
      <w:r>
        <w:rPr>
          <w:rFonts w:ascii="Times New Roman" w:hAnsi="Times New Roman" w:cs="Times New Roman"/>
          <w:sz w:val="28"/>
          <w:szCs w:val="28"/>
          <w:lang w:val="ru-RU"/>
        </w:rPr>
        <w:t>льная литература и каковы её вы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разительные средства; </w:t>
      </w:r>
    </w:p>
    <w:p w14:paraId="3E553E5C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оценивать морально-нравственный потенциал национальной литературы.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Тема 30. Бытовые традиции народов России: пища, одежда, дом</w:t>
      </w:r>
    </w:p>
    <w:p w14:paraId="674633C0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</w:t>
      </w:r>
      <w:r>
        <w:rPr>
          <w:rFonts w:ascii="Times New Roman" w:hAnsi="Times New Roman" w:cs="Times New Roman"/>
          <w:sz w:val="28"/>
          <w:szCs w:val="28"/>
          <w:lang w:val="ru-RU"/>
        </w:rPr>
        <w:t>ь взаимосвязь между бытом и при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родными условиями проживания народа на примерах из истории и культуры своего региона;</w:t>
      </w:r>
    </w:p>
    <w:p w14:paraId="0B3C2EE9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уметь доказывать и отста</w:t>
      </w:r>
      <w:r>
        <w:rPr>
          <w:rFonts w:ascii="Times New Roman" w:hAnsi="Times New Roman" w:cs="Times New Roman"/>
          <w:sz w:val="28"/>
          <w:szCs w:val="28"/>
          <w:lang w:val="ru-RU"/>
        </w:rPr>
        <w:t>ивать важность сохранения и раз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вития культурных, духовн</w:t>
      </w:r>
      <w:r>
        <w:rPr>
          <w:rFonts w:ascii="Times New Roman" w:hAnsi="Times New Roman" w:cs="Times New Roman"/>
          <w:sz w:val="28"/>
          <w:szCs w:val="28"/>
          <w:lang w:val="ru-RU"/>
        </w:rPr>
        <w:t>о-нравственных, семейных и этни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ческих традиций, многообразия культур; </w:t>
      </w:r>
    </w:p>
    <w:p w14:paraId="1EE0522D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уметь оценивать и устанав</w:t>
      </w:r>
      <w:r>
        <w:rPr>
          <w:rFonts w:ascii="Times New Roman" w:hAnsi="Times New Roman" w:cs="Times New Roman"/>
          <w:sz w:val="28"/>
          <w:szCs w:val="28"/>
          <w:lang w:val="ru-RU"/>
        </w:rPr>
        <w:t>ливать границы и приоритеты вза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имодействия между людьми разной этнической, религиозной и гражданской идентично</w:t>
      </w:r>
      <w:r>
        <w:rPr>
          <w:rFonts w:ascii="Times New Roman" w:hAnsi="Times New Roman" w:cs="Times New Roman"/>
          <w:sz w:val="28"/>
          <w:szCs w:val="28"/>
          <w:lang w:val="ru-RU"/>
        </w:rPr>
        <w:t>сти на доступном для шестикласс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ников уровне (с учётом их возрастных особенностей); </w:t>
      </w:r>
    </w:p>
    <w:p w14:paraId="1EBD3E4C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 как взаимопомо</w:t>
      </w:r>
      <w:r>
        <w:rPr>
          <w:rFonts w:ascii="Times New Roman" w:hAnsi="Times New Roman" w:cs="Times New Roman"/>
          <w:sz w:val="28"/>
          <w:szCs w:val="28"/>
          <w:lang w:val="ru-RU"/>
        </w:rPr>
        <w:t>щь, сострадание, милосердие, лю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бовь, дружба, коллективизм, патриотизм, любовь к близким через бытовые традиции народов своего края. Тема 31. Культурная карта России (практическое занятие)</w:t>
      </w:r>
    </w:p>
    <w:p w14:paraId="5D0BBB0E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объяснить отличия культурной географии от физической и политической географии; 6 понимать, что такое культурная карта народов России; </w:t>
      </w:r>
    </w:p>
    <w:p w14:paraId="2613F2F0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описывать отдельные обл</w:t>
      </w:r>
      <w:r>
        <w:rPr>
          <w:rFonts w:ascii="Times New Roman" w:hAnsi="Times New Roman" w:cs="Times New Roman"/>
          <w:sz w:val="28"/>
          <w:szCs w:val="28"/>
          <w:lang w:val="ru-RU"/>
        </w:rPr>
        <w:t>асти культурной карты в соответ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ствии с их особенностями.</w:t>
      </w:r>
    </w:p>
    <w:p w14:paraId="665B9569" w14:textId="77777777" w:rsidR="00D63FAA" w:rsidRDefault="00AA3429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 Тема 32. Единство страны</w:t>
      </w:r>
      <w:r w:rsidRPr="00AA3429">
        <w:rPr>
          <w:rFonts w:ascii="Times New Roman" w:hAnsi="Times New Roman" w:cs="Times New Roman"/>
          <w:sz w:val="28"/>
          <w:szCs w:val="28"/>
        </w:rPr>
        <w:t> </w:t>
      </w:r>
      <w:r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— залог будущего России </w:t>
      </w:r>
    </w:p>
    <w:p w14:paraId="627FCE22" w14:textId="77777777" w:rsidR="00D63FAA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её территориаль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 xml:space="preserve">ного, политического и экономического единства; </w:t>
      </w:r>
    </w:p>
    <w:p w14:paraId="5C13EB41" w14:textId="77777777" w:rsidR="00AA3429" w:rsidRDefault="00D63FAA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понимать и доказывать важ</w:t>
      </w:r>
      <w:r>
        <w:rPr>
          <w:rFonts w:ascii="Times New Roman" w:hAnsi="Times New Roman" w:cs="Times New Roman"/>
          <w:sz w:val="28"/>
          <w:szCs w:val="28"/>
          <w:lang w:val="ru-RU"/>
        </w:rPr>
        <w:t>ность и преимущества этого един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ства перед требованиями н</w:t>
      </w:r>
      <w:r>
        <w:rPr>
          <w:rFonts w:ascii="Times New Roman" w:hAnsi="Times New Roman" w:cs="Times New Roman"/>
          <w:sz w:val="28"/>
          <w:szCs w:val="28"/>
          <w:lang w:val="ru-RU"/>
        </w:rPr>
        <w:t>ационального самоопределения от</w:t>
      </w:r>
      <w:r w:rsidR="00AA3429" w:rsidRPr="00AA3429">
        <w:rPr>
          <w:rFonts w:ascii="Times New Roman" w:hAnsi="Times New Roman" w:cs="Times New Roman"/>
          <w:sz w:val="28"/>
          <w:szCs w:val="28"/>
          <w:lang w:val="ru-RU"/>
        </w:rPr>
        <w:t>дельных этносов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3514F4" w14:textId="77777777" w:rsidR="00D27D92" w:rsidRPr="00D27D92" w:rsidRDefault="00D27D92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717D2E" w14:textId="77777777" w:rsidR="00D27D92" w:rsidRPr="00D27D92" w:rsidRDefault="00D27D92" w:rsidP="00634E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b/>
          <w:sz w:val="28"/>
          <w:szCs w:val="28"/>
          <w:lang w:val="ru-RU"/>
        </w:rPr>
        <w:t>6класс</w:t>
      </w:r>
    </w:p>
    <w:p w14:paraId="6ADC0B74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блок 1. «Культура как социальность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14:paraId="16B04566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1. Мир культуры: его структура </w:t>
      </w:r>
    </w:p>
    <w:p w14:paraId="03630F08" w14:textId="77777777" w:rsidR="00F84696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Знать и уметь объяснить с</w:t>
      </w:r>
      <w:r>
        <w:rPr>
          <w:rFonts w:ascii="Times New Roman" w:hAnsi="Times New Roman" w:cs="Times New Roman"/>
          <w:sz w:val="28"/>
          <w:szCs w:val="28"/>
          <w:lang w:val="ru-RU"/>
        </w:rPr>
        <w:t>труктуру культуры как социально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го явления; </w:t>
      </w:r>
    </w:p>
    <w:p w14:paraId="0A44697F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специфику соц</w:t>
      </w:r>
      <w:r>
        <w:rPr>
          <w:rFonts w:ascii="Times New Roman" w:hAnsi="Times New Roman" w:cs="Times New Roman"/>
          <w:sz w:val="28"/>
          <w:szCs w:val="28"/>
          <w:lang w:val="ru-RU"/>
        </w:rPr>
        <w:t>иальных явлений, их ключевые от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личия от природных явлений; </w:t>
      </w:r>
    </w:p>
    <w:p w14:paraId="7D8FDA77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уметь доказывать связь </w:t>
      </w:r>
      <w:r>
        <w:rPr>
          <w:rFonts w:ascii="Times New Roman" w:hAnsi="Times New Roman" w:cs="Times New Roman"/>
          <w:sz w:val="28"/>
          <w:szCs w:val="28"/>
          <w:lang w:val="ru-RU"/>
        </w:rPr>
        <w:t>между этапом развития материаль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ной культуры и социальн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ой структурой общества, их взаи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мосвязь с духовно- нравственным состоянием общества; </w:t>
      </w:r>
    </w:p>
    <w:p w14:paraId="12BD0351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понимать зависимость со</w:t>
      </w:r>
      <w:r>
        <w:rPr>
          <w:rFonts w:ascii="Times New Roman" w:hAnsi="Times New Roman" w:cs="Times New Roman"/>
          <w:sz w:val="28"/>
          <w:szCs w:val="28"/>
          <w:lang w:val="ru-RU"/>
        </w:rPr>
        <w:t>циальных процессов от культурно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исторических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процессов; основы духовно-нравственной 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>ы народов Росси.</w:t>
      </w:r>
    </w:p>
    <w:p w14:paraId="7834E61B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уметь объяснить взаимосвязь между научно-техническим прогрессом и этапами развития социума. </w:t>
      </w:r>
    </w:p>
    <w:p w14:paraId="206C960B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2. Культура России: многообразие регионов </w:t>
      </w:r>
    </w:p>
    <w:p w14:paraId="00C4DDC5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административно-территориальное деление России; </w:t>
      </w:r>
    </w:p>
    <w:p w14:paraId="1B7C83C5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 количество регионов</w:t>
      </w:r>
      <w:r>
        <w:rPr>
          <w:rFonts w:ascii="Times New Roman" w:hAnsi="Times New Roman" w:cs="Times New Roman"/>
          <w:sz w:val="28"/>
          <w:szCs w:val="28"/>
          <w:lang w:val="ru-RU"/>
        </w:rPr>
        <w:t>, различать субъекты и федераль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ные округа, уметь показать их на административной карте России; </w:t>
      </w:r>
    </w:p>
    <w:p w14:paraId="12D7CEB3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уметь объяснить необходимость федеративного устройства в полиэтнично</w:t>
      </w:r>
      <w:r>
        <w:rPr>
          <w:rFonts w:ascii="Times New Roman" w:hAnsi="Times New Roman" w:cs="Times New Roman"/>
          <w:sz w:val="28"/>
          <w:szCs w:val="28"/>
          <w:lang w:val="ru-RU"/>
        </w:rPr>
        <w:t>м государстве, важность сохране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ния исторической памяти отдельных этносов; </w:t>
      </w:r>
    </w:p>
    <w:p w14:paraId="7C21557E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объяснять принцип равенств</w:t>
      </w:r>
      <w:r>
        <w:rPr>
          <w:rFonts w:ascii="Times New Roman" w:hAnsi="Times New Roman" w:cs="Times New Roman"/>
          <w:sz w:val="28"/>
          <w:szCs w:val="28"/>
          <w:lang w:val="ru-RU"/>
        </w:rPr>
        <w:t>а прав каждого человека, вне за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висимости от его принадлежности к тому или иному народу; </w:t>
      </w:r>
    </w:p>
    <w:p w14:paraId="25D9CEA1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ценность многообр</w:t>
      </w:r>
      <w:r>
        <w:rPr>
          <w:rFonts w:ascii="Times New Roman" w:hAnsi="Times New Roman" w:cs="Times New Roman"/>
          <w:sz w:val="28"/>
          <w:szCs w:val="28"/>
          <w:lang w:val="ru-RU"/>
        </w:rPr>
        <w:t>азия культурных укладов наро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дов Российской Федерации; </w:t>
      </w:r>
    </w:p>
    <w:p w14:paraId="2FD8BE7F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демонстрировать готовно</w:t>
      </w:r>
      <w:r>
        <w:rPr>
          <w:rFonts w:ascii="Times New Roman" w:hAnsi="Times New Roman" w:cs="Times New Roman"/>
          <w:sz w:val="28"/>
          <w:szCs w:val="28"/>
          <w:lang w:val="ru-RU"/>
        </w:rPr>
        <w:t>сть к сохранению межнационально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го и межрелигиозного согласия в России;</w:t>
      </w:r>
    </w:p>
    <w:p w14:paraId="2910D6F8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нальной Ро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дины. </w:t>
      </w:r>
    </w:p>
    <w:p w14:paraId="0613B0DA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3. История быта как история культуры </w:t>
      </w:r>
    </w:p>
    <w:p w14:paraId="3C745CFC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смысл понятия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«домашнее хозяйство» и характе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ризовать его типы; </w:t>
      </w:r>
    </w:p>
    <w:p w14:paraId="571FF574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взаимосвязь между хозяйственной деятельностью народов России и особенностями исторического периода;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6 находить и объяснять зависимость ценностных ориентиров народов России от их лок</w:t>
      </w:r>
      <w:r>
        <w:rPr>
          <w:rFonts w:ascii="Times New Roman" w:hAnsi="Times New Roman" w:cs="Times New Roman"/>
          <w:sz w:val="28"/>
          <w:szCs w:val="28"/>
          <w:lang w:val="ru-RU"/>
        </w:rPr>
        <w:t>ализации в конкретных климатиче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ских, географических и культурно-исторических условиях. </w:t>
      </w:r>
    </w:p>
    <w:p w14:paraId="00184F0B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4. Прогресс: технический и социальный</w:t>
      </w:r>
    </w:p>
    <w:p w14:paraId="3F9CFBB0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Знать, что такое труд, производительность труда и раз</w:t>
      </w:r>
      <w:r>
        <w:rPr>
          <w:rFonts w:ascii="Times New Roman" w:hAnsi="Times New Roman" w:cs="Times New Roman"/>
          <w:sz w:val="28"/>
          <w:szCs w:val="28"/>
          <w:lang w:val="ru-RU"/>
        </w:rPr>
        <w:t>деле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ние труда, характеризовать их роль и значение в истории и современном обществе; </w:t>
      </w:r>
    </w:p>
    <w:p w14:paraId="04706C9A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14:paraId="68031301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демонстрировать понимание роли обслуживающего труда, его социальной и духовно-нравственной важности;</w:t>
      </w:r>
    </w:p>
    <w:p w14:paraId="58FCFD01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взаимосвязи м</w:t>
      </w:r>
      <w:r>
        <w:rPr>
          <w:rFonts w:ascii="Times New Roman" w:hAnsi="Times New Roman" w:cs="Times New Roman"/>
          <w:sz w:val="28"/>
          <w:szCs w:val="28"/>
          <w:lang w:val="ru-RU"/>
        </w:rPr>
        <w:t>ежду механизацией домашнего тру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да и изменениями социальных взаимосвязей в обществе;</w:t>
      </w:r>
    </w:p>
    <w:p w14:paraId="7C8301ED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и обосновывать влияние технологий на культуру и ценности общества.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EDD6E2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5. Образование в культуре народов России</w:t>
      </w:r>
    </w:p>
    <w:p w14:paraId="67598A9E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Иметь представление об истории образования и его роли в обществе на различных этапах его развития; </w:t>
      </w:r>
    </w:p>
    <w:p w14:paraId="7127CC87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обосновывать роль ценностей в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обществе, их за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висимость от процесса познания; </w:t>
      </w:r>
    </w:p>
    <w:p w14:paraId="1EDE3DEC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специфику каждой ступени образования, её роль в современных общественных процессах; </w:t>
      </w:r>
    </w:p>
    <w:p w14:paraId="4EFA4958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важность образования в современном мире и ценность знания; </w:t>
      </w:r>
    </w:p>
    <w:p w14:paraId="72DCA12A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образование как часть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процесса формирова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ния духовно-нравственных ориентиров человека. </w:t>
      </w:r>
    </w:p>
    <w:p w14:paraId="151FAD30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6. Права и обязанности человека </w:t>
      </w:r>
    </w:p>
    <w:p w14:paraId="7B43D7AF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 термины «права чело</w:t>
      </w:r>
      <w:r>
        <w:rPr>
          <w:rFonts w:ascii="Times New Roman" w:hAnsi="Times New Roman" w:cs="Times New Roman"/>
          <w:sz w:val="28"/>
          <w:szCs w:val="28"/>
          <w:lang w:val="ru-RU"/>
        </w:rPr>
        <w:t>века», «естественные права чело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века», «правовая культура»: </w:t>
      </w:r>
    </w:p>
    <w:p w14:paraId="74B65F30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историю формирования комплекса понятий, связанных с правами; </w:t>
      </w:r>
    </w:p>
    <w:p w14:paraId="136EB624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обосновывать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важность прав человека как при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вилегии и обязанности человека; </w:t>
      </w:r>
    </w:p>
    <w:p w14:paraId="194E46BE" w14:textId="77777777" w:rsidR="00F84696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необходимость соблюдения прав человека; </w:t>
      </w:r>
    </w:p>
    <w:p w14:paraId="6AFC9B52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уметь объясн</w:t>
      </w:r>
      <w:r>
        <w:rPr>
          <w:rFonts w:ascii="Times New Roman" w:hAnsi="Times New Roman" w:cs="Times New Roman"/>
          <w:sz w:val="28"/>
          <w:szCs w:val="28"/>
          <w:lang w:val="ru-RU"/>
        </w:rPr>
        <w:t>ить необходимость сохранения па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ритета между правами и обязанностями человека в обществе; </w:t>
      </w:r>
    </w:p>
    <w:p w14:paraId="77DF90BF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приводить примеры формирования правовой культуры из истории народов России. </w:t>
      </w:r>
    </w:p>
    <w:p w14:paraId="56C0E83F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7. Общество и религ</w:t>
      </w:r>
      <w:r w:rsidR="00F84696">
        <w:rPr>
          <w:rFonts w:ascii="Times New Roman" w:hAnsi="Times New Roman" w:cs="Times New Roman"/>
          <w:sz w:val="28"/>
          <w:szCs w:val="28"/>
          <w:lang w:val="ru-RU"/>
        </w:rPr>
        <w:t>ия: духовно-нравственное взаимо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действие</w:t>
      </w:r>
    </w:p>
    <w:p w14:paraId="419A9247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 и понимать смысл терминов «религия», «конфессия», «атеизм», «свободомыслие»;</w:t>
      </w:r>
    </w:p>
    <w:p w14:paraId="61EA7C04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основные культурообразующие конфессии; </w:t>
      </w:r>
    </w:p>
    <w:p w14:paraId="7BA49791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 и уметь объяснять ро</w:t>
      </w:r>
      <w:r>
        <w:rPr>
          <w:rFonts w:ascii="Times New Roman" w:hAnsi="Times New Roman" w:cs="Times New Roman"/>
          <w:sz w:val="28"/>
          <w:szCs w:val="28"/>
          <w:lang w:val="ru-RU"/>
        </w:rPr>
        <w:t>ль религии в истории и на совре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менном этапе общественного развития;</w:t>
      </w:r>
    </w:p>
    <w:p w14:paraId="74578803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обосновывать </w:t>
      </w:r>
      <w:r>
        <w:rPr>
          <w:rFonts w:ascii="Times New Roman" w:hAnsi="Times New Roman" w:cs="Times New Roman"/>
          <w:sz w:val="28"/>
          <w:szCs w:val="28"/>
          <w:lang w:val="ru-RU"/>
        </w:rPr>
        <w:t>роль религий как источника куль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турного развития общества.</w:t>
      </w:r>
    </w:p>
    <w:p w14:paraId="5D09E27C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Тема 8. Современный мир: самое ва</w:t>
      </w:r>
      <w:r w:rsidR="00F84696">
        <w:rPr>
          <w:rFonts w:ascii="Times New Roman" w:hAnsi="Times New Roman" w:cs="Times New Roman"/>
          <w:sz w:val="28"/>
          <w:szCs w:val="28"/>
          <w:lang w:val="ru-RU"/>
        </w:rPr>
        <w:t>жное (практическое за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нятие) </w:t>
      </w:r>
    </w:p>
    <w:p w14:paraId="5F429193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Характеризовать 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е процессы, протекающие в совре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менном обществе, его духовно-нравственные ориентиры; </w:t>
      </w:r>
    </w:p>
    <w:p w14:paraId="17D7AF23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уметь доказать важность духовно-нравственного развития человека и общес</w:t>
      </w:r>
      <w:r>
        <w:rPr>
          <w:rFonts w:ascii="Times New Roman" w:hAnsi="Times New Roman" w:cs="Times New Roman"/>
          <w:sz w:val="28"/>
          <w:szCs w:val="28"/>
          <w:lang w:val="ru-RU"/>
        </w:rPr>
        <w:t>тва в целом для сохранения соци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ально-экономического благополучия; </w:t>
      </w:r>
    </w:p>
    <w:p w14:paraId="4866996C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называть и характеризова</w:t>
      </w:r>
      <w:r>
        <w:rPr>
          <w:rFonts w:ascii="Times New Roman" w:hAnsi="Times New Roman" w:cs="Times New Roman"/>
          <w:sz w:val="28"/>
          <w:szCs w:val="28"/>
          <w:lang w:val="ru-RU"/>
        </w:rPr>
        <w:t>ть основные источники этого про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цесса; уметь доказывать т</w:t>
      </w:r>
      <w:r>
        <w:rPr>
          <w:rFonts w:ascii="Times New Roman" w:hAnsi="Times New Roman" w:cs="Times New Roman"/>
          <w:sz w:val="28"/>
          <w:szCs w:val="28"/>
          <w:lang w:val="ru-RU"/>
        </w:rPr>
        <w:t>еоретические положения, выдвину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тые ранее на примерах из истории и культуры России. основы духовно-нравстве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нной культуры народов России.</w:t>
      </w:r>
    </w:p>
    <w:p w14:paraId="2318978F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Тематический блок 2. «Человек и его отражение в культуре» </w:t>
      </w:r>
    </w:p>
    <w:p w14:paraId="017AFBD4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9. Духовно-нравственный облик и идеал человека</w:t>
      </w:r>
    </w:p>
    <w:p w14:paraId="661BB44D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4FE0E855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023DDB93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различия между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этикой и этикетом и их взаимос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вязь;</w:t>
      </w:r>
    </w:p>
    <w:p w14:paraId="1A1D4FF3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и доказывать </w:t>
      </w:r>
      <w:r>
        <w:rPr>
          <w:rFonts w:ascii="Times New Roman" w:hAnsi="Times New Roman" w:cs="Times New Roman"/>
          <w:sz w:val="28"/>
          <w:szCs w:val="28"/>
          <w:lang w:val="ru-RU"/>
        </w:rPr>
        <w:t>ценность свободы как залога бла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гополучия общества, уважения к правам человека, его месту и роли в общественных процессах; </w:t>
      </w:r>
    </w:p>
    <w:p w14:paraId="7190E3EF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взаимосвязь таких понятий как «свобода», «ответственность», «право» и «долг»;</w:t>
      </w:r>
    </w:p>
    <w:p w14:paraId="5E8543AE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39824DCB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56EF2795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Тема 10. Взросление человека в культуре народов России </w:t>
      </w:r>
    </w:p>
    <w:p w14:paraId="2FCE59DE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Понимать различие межд</w:t>
      </w:r>
      <w:r>
        <w:rPr>
          <w:rFonts w:ascii="Times New Roman" w:hAnsi="Times New Roman" w:cs="Times New Roman"/>
          <w:sz w:val="28"/>
          <w:szCs w:val="28"/>
          <w:lang w:val="ru-RU"/>
        </w:rPr>
        <w:t>у процессами антропогенеза и ан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тропосоциогенеза; </w:t>
      </w:r>
    </w:p>
    <w:p w14:paraId="1A5A7237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процесс взросления человека и его основные этапы, а также потребност</w:t>
      </w:r>
      <w:r>
        <w:rPr>
          <w:rFonts w:ascii="Times New Roman" w:hAnsi="Times New Roman" w:cs="Times New Roman"/>
          <w:sz w:val="28"/>
          <w:szCs w:val="28"/>
          <w:lang w:val="ru-RU"/>
        </w:rPr>
        <w:t>и человека для гармоничного раз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вития и существования на каждом из этапов; </w:t>
      </w:r>
    </w:p>
    <w:p w14:paraId="1ADC7648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важность взаимодействия человека и общества, характеризовать негативные эффекты социальной изоляции; </w:t>
      </w:r>
    </w:p>
    <w:p w14:paraId="16B27AE1" w14:textId="77777777" w:rsidR="00D27D92" w:rsidRDefault="00F84696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знать и уметь демонстрировать св</w:t>
      </w:r>
      <w:r>
        <w:rPr>
          <w:rFonts w:ascii="Times New Roman" w:hAnsi="Times New Roman" w:cs="Times New Roman"/>
          <w:sz w:val="28"/>
          <w:szCs w:val="28"/>
          <w:lang w:val="ru-RU"/>
        </w:rPr>
        <w:t>оё понимание самостоятель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ности, её роли в развитии личности, во взаимодействии с другими людьми. </w:t>
      </w:r>
    </w:p>
    <w:p w14:paraId="5820D198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11. Религия как источник нравственности</w:t>
      </w:r>
    </w:p>
    <w:p w14:paraId="7E159579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нравственный потенциал религии; </w:t>
      </w:r>
    </w:p>
    <w:p w14:paraId="1D143A52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 и уметь излагать нр</w:t>
      </w:r>
      <w:r>
        <w:rPr>
          <w:rFonts w:ascii="Times New Roman" w:hAnsi="Times New Roman" w:cs="Times New Roman"/>
          <w:sz w:val="28"/>
          <w:szCs w:val="28"/>
          <w:lang w:val="ru-RU"/>
        </w:rPr>
        <w:t>авственные принципы государство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образующих конфессий России; </w:t>
      </w:r>
    </w:p>
    <w:p w14:paraId="2C0E1CE7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14:paraId="34779DD7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14:paraId="6BEF055D" w14:textId="77777777" w:rsidR="00196A8E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12. Наука как источник знания о человеке </w:t>
      </w:r>
    </w:p>
    <w:p w14:paraId="4BADACD5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характеризовать смысл понятия «гуманитарное знание»; </w:t>
      </w:r>
    </w:p>
    <w:p w14:paraId="60CC3E85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168757AD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понятие «</w:t>
      </w:r>
      <w:r>
        <w:rPr>
          <w:rFonts w:ascii="Times New Roman" w:hAnsi="Times New Roman" w:cs="Times New Roman"/>
          <w:sz w:val="28"/>
          <w:szCs w:val="28"/>
          <w:lang w:val="ru-RU"/>
        </w:rPr>
        <w:t>культура» как процесс самопозна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ния общества, как его внутреннюю самоактуализацию;</w:t>
      </w:r>
    </w:p>
    <w:p w14:paraId="613B35C7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и доказывать вз</w:t>
      </w:r>
      <w:r>
        <w:rPr>
          <w:rFonts w:ascii="Times New Roman" w:hAnsi="Times New Roman" w:cs="Times New Roman"/>
          <w:sz w:val="28"/>
          <w:szCs w:val="28"/>
          <w:lang w:val="ru-RU"/>
        </w:rPr>
        <w:t>аимосвязь различных областей гу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манитарного знания. </w:t>
      </w:r>
    </w:p>
    <w:p w14:paraId="378AFA65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13. Этика и нравственность как категории духовной культуры </w:t>
      </w:r>
    </w:p>
    <w:p w14:paraId="69B4CC21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многосторонность понятия «этика»; </w:t>
      </w:r>
    </w:p>
    <w:p w14:paraId="58080D37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особенности этики как науки; </w:t>
      </w:r>
    </w:p>
    <w:p w14:paraId="47EFE127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14:paraId="589D7DC4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важность и необходимость нравственности для социального благополучия общества и личности. </w:t>
      </w:r>
    </w:p>
    <w:p w14:paraId="2CEEB7EC" w14:textId="77777777" w:rsidR="00D27D92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14. Самопознание (практическое занятие) </w:t>
      </w:r>
    </w:p>
    <w:p w14:paraId="5D12ABE7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</w:t>
      </w:r>
      <w:r>
        <w:rPr>
          <w:rFonts w:ascii="Times New Roman" w:hAnsi="Times New Roman" w:cs="Times New Roman"/>
          <w:sz w:val="28"/>
          <w:szCs w:val="28"/>
          <w:lang w:val="ru-RU"/>
        </w:rPr>
        <w:t>тия «самопознание», «автобиогра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фия», «автопортрет», «рефлексия»; </w:t>
      </w:r>
    </w:p>
    <w:p w14:paraId="3059AE96" w14:textId="77777777" w:rsidR="00D27D92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уметь соотносить понятия «</w:t>
      </w:r>
      <w:r>
        <w:rPr>
          <w:rFonts w:ascii="Times New Roman" w:hAnsi="Times New Roman" w:cs="Times New Roman"/>
          <w:sz w:val="28"/>
          <w:szCs w:val="28"/>
          <w:lang w:val="ru-RU"/>
        </w:rPr>
        <w:t>мораль», «нравственность», «цен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ности» с самопознанием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рефлексией на доступном для об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учающихся уровне; </w:t>
      </w:r>
    </w:p>
    <w:p w14:paraId="7B8B7905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доказывать и обосновывать свои нравственные убеждения. </w:t>
      </w:r>
    </w:p>
    <w:p w14:paraId="30AEAE6D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Тематический блок 3. «Человек как член общества»</w:t>
      </w:r>
    </w:p>
    <w:p w14:paraId="38665DF2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Тема 15. Труд делает человека человеком </w:t>
      </w:r>
    </w:p>
    <w:p w14:paraId="4A2ED84B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важность труда и его роль в современном обществе;</w:t>
      </w:r>
    </w:p>
    <w:p w14:paraId="022C84C0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соотносить понятия «до</w:t>
      </w:r>
      <w:r>
        <w:rPr>
          <w:rFonts w:ascii="Times New Roman" w:hAnsi="Times New Roman" w:cs="Times New Roman"/>
          <w:sz w:val="28"/>
          <w:szCs w:val="28"/>
          <w:lang w:val="ru-RU"/>
        </w:rPr>
        <w:t>бросовестный труд» и «экономиче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ское благополучие»;</w:t>
      </w:r>
    </w:p>
    <w:p w14:paraId="00ED6284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объяснять понятия «безделье», «лень», «тунеядство»; понимать важность и уметь обо</w:t>
      </w:r>
      <w:r>
        <w:rPr>
          <w:rFonts w:ascii="Times New Roman" w:hAnsi="Times New Roman" w:cs="Times New Roman"/>
          <w:sz w:val="28"/>
          <w:szCs w:val="28"/>
          <w:lang w:val="ru-RU"/>
        </w:rPr>
        <w:t>сновать необходимость их преодо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ления для самого себя;</w:t>
      </w:r>
    </w:p>
    <w:p w14:paraId="2DE90E3D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оценивать общественные процессы в обла</w:t>
      </w:r>
      <w:r>
        <w:rPr>
          <w:rFonts w:ascii="Times New Roman" w:hAnsi="Times New Roman" w:cs="Times New Roman"/>
          <w:sz w:val="28"/>
          <w:szCs w:val="28"/>
          <w:lang w:val="ru-RU"/>
        </w:rPr>
        <w:t>сти общественной оценки труда;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осознавать и демонстриро</w:t>
      </w:r>
      <w:r>
        <w:rPr>
          <w:rFonts w:ascii="Times New Roman" w:hAnsi="Times New Roman" w:cs="Times New Roman"/>
          <w:sz w:val="28"/>
          <w:szCs w:val="28"/>
          <w:lang w:val="ru-RU"/>
        </w:rPr>
        <w:t>вать значимость трудолюбия, тру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довых подвигов, социальной ответственности за свой труд;</w:t>
      </w:r>
    </w:p>
    <w:p w14:paraId="60D4120B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объяснять важность труда и его экономической стоимости; </w:t>
      </w:r>
    </w:p>
    <w:p w14:paraId="42C51F8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 и объяснять понятия «безделье», «лень», «тунеядство», с одной стороны, и «труд</w:t>
      </w:r>
      <w:r>
        <w:rPr>
          <w:rFonts w:ascii="Times New Roman" w:hAnsi="Times New Roman" w:cs="Times New Roman"/>
          <w:sz w:val="28"/>
          <w:szCs w:val="28"/>
          <w:lang w:val="ru-RU"/>
        </w:rPr>
        <w:t>олюбие», «подвиг труда», «ответ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ственность», с другой стор</w:t>
      </w:r>
      <w:r>
        <w:rPr>
          <w:rFonts w:ascii="Times New Roman" w:hAnsi="Times New Roman" w:cs="Times New Roman"/>
          <w:sz w:val="28"/>
          <w:szCs w:val="28"/>
          <w:lang w:val="ru-RU"/>
        </w:rPr>
        <w:t>оны, а также «общественная оцен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ка труда». </w:t>
      </w:r>
    </w:p>
    <w:p w14:paraId="1F575304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16. Подвиг: как узнать героя? основы духовно-нравственной культур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ы народов России</w:t>
      </w:r>
    </w:p>
    <w:p w14:paraId="7418732D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</w:t>
      </w:r>
      <w:r>
        <w:rPr>
          <w:rFonts w:ascii="Times New Roman" w:hAnsi="Times New Roman" w:cs="Times New Roman"/>
          <w:sz w:val="28"/>
          <w:szCs w:val="28"/>
          <w:lang w:val="ru-RU"/>
        </w:rPr>
        <w:t>ия «подвиг», «героизм», «самопо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жертвование»; </w:t>
      </w:r>
    </w:p>
    <w:p w14:paraId="6907846D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понимать отличия подвига на войне и в мирное время; </w:t>
      </w:r>
    </w:p>
    <w:p w14:paraId="607025D5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уметь доказывать важность героических примеров для жизни общества; </w:t>
      </w:r>
    </w:p>
    <w:p w14:paraId="49684D38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знать и называть героев с</w:t>
      </w:r>
      <w:r>
        <w:rPr>
          <w:rFonts w:ascii="Times New Roman" w:hAnsi="Times New Roman" w:cs="Times New Roman"/>
          <w:sz w:val="28"/>
          <w:szCs w:val="28"/>
          <w:lang w:val="ru-RU"/>
        </w:rPr>
        <w:t>овременного общества и историче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ских личностей; </w:t>
      </w:r>
    </w:p>
    <w:p w14:paraId="41674C50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обосновывать разграничени</w:t>
      </w:r>
      <w:r>
        <w:rPr>
          <w:rFonts w:ascii="Times New Roman" w:hAnsi="Times New Roman" w:cs="Times New Roman"/>
          <w:sz w:val="28"/>
          <w:szCs w:val="28"/>
          <w:lang w:val="ru-RU"/>
        </w:rPr>
        <w:t>е понятий «героизм» и «псевдоге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роизм» через значимость </w:t>
      </w:r>
      <w:r>
        <w:rPr>
          <w:rFonts w:ascii="Times New Roman" w:hAnsi="Times New Roman" w:cs="Times New Roman"/>
          <w:sz w:val="28"/>
          <w:szCs w:val="28"/>
          <w:lang w:val="ru-RU"/>
        </w:rPr>
        <w:t>для общества и понимание послед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ствий. </w:t>
      </w:r>
    </w:p>
    <w:p w14:paraId="32E77347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17. Люди в обществе: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 xml:space="preserve"> духовно-нравственное взаимовли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яние</w:t>
      </w:r>
    </w:p>
    <w:p w14:paraId="743E38F1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«социальные отношения»; </w:t>
      </w:r>
    </w:p>
    <w:p w14:paraId="121B60B4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смысл понятия «человек как субъект социальных отношений» в приложении к его нравственному и духовному развитию; </w:t>
      </w:r>
    </w:p>
    <w:p w14:paraId="3F59834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роль малых и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больших социальных групп в нрав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ственном состоянии личности; </w:t>
      </w:r>
    </w:p>
    <w:p w14:paraId="680E02DF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7C911B2C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</w:t>
      </w:r>
      <w:r>
        <w:rPr>
          <w:rFonts w:ascii="Times New Roman" w:hAnsi="Times New Roman" w:cs="Times New Roman"/>
          <w:sz w:val="28"/>
          <w:szCs w:val="28"/>
          <w:lang w:val="ru-RU"/>
        </w:rPr>
        <w:t>и, в том числе благотворительно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сти; </w:t>
      </w:r>
    </w:p>
    <w:p w14:paraId="65CC51FB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характеризо</w:t>
      </w:r>
      <w:r>
        <w:rPr>
          <w:rFonts w:ascii="Times New Roman" w:hAnsi="Times New Roman" w:cs="Times New Roman"/>
          <w:sz w:val="28"/>
          <w:szCs w:val="28"/>
          <w:lang w:val="ru-RU"/>
        </w:rPr>
        <w:t>вать понятие «этика предпринима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тельства» в социальном аспекте. </w:t>
      </w:r>
    </w:p>
    <w:p w14:paraId="6A71F2B5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18. Проблемы современного общества как отражение его духовно-нравственного самосознания </w:t>
      </w:r>
    </w:p>
    <w:p w14:paraId="3078F281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</w:t>
      </w:r>
      <w:r>
        <w:rPr>
          <w:rFonts w:ascii="Times New Roman" w:hAnsi="Times New Roman" w:cs="Times New Roman"/>
          <w:sz w:val="28"/>
          <w:szCs w:val="28"/>
          <w:lang w:val="ru-RU"/>
        </w:rPr>
        <w:t>е «социальные проблемы современ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ного общества» как многостороннее явление, в том числе обусловленное несовершенством духовно-нр</w:t>
      </w:r>
      <w:r>
        <w:rPr>
          <w:rFonts w:ascii="Times New Roman" w:hAnsi="Times New Roman" w:cs="Times New Roman"/>
          <w:sz w:val="28"/>
          <w:szCs w:val="28"/>
          <w:lang w:val="ru-RU"/>
        </w:rPr>
        <w:t>авственных идеа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лов и ценностей;</w:t>
      </w:r>
    </w:p>
    <w:p w14:paraId="2AFC1628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приводить примеры таких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понятий как «бедность», «асоци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альная семья», «сиротство»</w:t>
      </w:r>
      <w:r>
        <w:rPr>
          <w:rFonts w:ascii="Times New Roman" w:hAnsi="Times New Roman" w:cs="Times New Roman"/>
          <w:sz w:val="28"/>
          <w:szCs w:val="28"/>
          <w:lang w:val="ru-RU"/>
        </w:rPr>
        <w:t>; знать и уметь обосновывать пу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ти преодоления их последствий на доступном для понимания уровне; </w:t>
      </w:r>
    </w:p>
    <w:p w14:paraId="23EAC776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важность понимания роли госу</w:t>
      </w:r>
      <w:r>
        <w:rPr>
          <w:rFonts w:ascii="Times New Roman" w:hAnsi="Times New Roman" w:cs="Times New Roman"/>
          <w:sz w:val="28"/>
          <w:szCs w:val="28"/>
          <w:lang w:val="ru-RU"/>
        </w:rPr>
        <w:t>дарства в прео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долении этих проблем, а также необходимость помощи в преодолении этих состояний со стороны общества. </w:t>
      </w:r>
    </w:p>
    <w:p w14:paraId="00F2C5EC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19. Духовно-нравственны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е ориентиры социальных от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ношени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</w:p>
    <w:p w14:paraId="7C9FB038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понятия «благотворительность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>», «меценат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ство», «милосердие», «волонтерство», «социальный проект», «гражданская и социальн</w:t>
      </w:r>
      <w:r>
        <w:rPr>
          <w:rFonts w:ascii="Times New Roman" w:hAnsi="Times New Roman" w:cs="Times New Roman"/>
          <w:sz w:val="28"/>
          <w:szCs w:val="28"/>
          <w:lang w:val="ru-RU"/>
        </w:rPr>
        <w:t>ая ответственность», «обществен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ные блага», «коллективизм» в их взаимосвязи; </w:t>
      </w:r>
    </w:p>
    <w:p w14:paraId="15384B1C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и выявлят</w:t>
      </w:r>
      <w:r>
        <w:rPr>
          <w:rFonts w:ascii="Times New Roman" w:hAnsi="Times New Roman" w:cs="Times New Roman"/>
          <w:sz w:val="28"/>
          <w:szCs w:val="28"/>
          <w:lang w:val="ru-RU"/>
        </w:rPr>
        <w:t>ь общие черты традиций благотво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рительности, милосердия, добр</w:t>
      </w:r>
      <w:r>
        <w:rPr>
          <w:rFonts w:ascii="Times New Roman" w:hAnsi="Times New Roman" w:cs="Times New Roman"/>
          <w:sz w:val="28"/>
          <w:szCs w:val="28"/>
          <w:lang w:val="ru-RU"/>
        </w:rPr>
        <w:t>овольной помощи, взаимовы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ручки у представителей разных этносов и религий; </w:t>
      </w:r>
    </w:p>
    <w:p w14:paraId="2BA62C71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уметь самостоятельно находить информацию о благотворительных, волонтёрских и со</w:t>
      </w:r>
      <w:r>
        <w:rPr>
          <w:rFonts w:ascii="Times New Roman" w:hAnsi="Times New Roman" w:cs="Times New Roman"/>
          <w:sz w:val="28"/>
          <w:szCs w:val="28"/>
          <w:lang w:val="ru-RU"/>
        </w:rPr>
        <w:t>циальных проектах в регионе сво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его проживания. </w:t>
      </w:r>
    </w:p>
    <w:p w14:paraId="2103B887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20. Гуманизм как сущностная характеристика </w:t>
      </w:r>
      <w:r w:rsidR="00196A8E" w:rsidRPr="00D27D92">
        <w:rPr>
          <w:rFonts w:ascii="Times New Roman" w:hAnsi="Times New Roman" w:cs="Times New Roman"/>
          <w:sz w:val="28"/>
          <w:szCs w:val="28"/>
          <w:lang w:val="ru-RU"/>
        </w:rPr>
        <w:t>дух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овно</w:t>
      </w:r>
      <w:r w:rsidR="00196A8E" w:rsidRPr="00D27D92">
        <w:rPr>
          <w:rFonts w:ascii="Times New Roman" w:hAnsi="Times New Roman" w:cs="Times New Roman"/>
          <w:sz w:val="28"/>
          <w:szCs w:val="28"/>
          <w:lang w:val="ru-RU"/>
        </w:rPr>
        <w:t>-нравственной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народов России </w:t>
      </w:r>
    </w:p>
    <w:p w14:paraId="26CAE5D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</w:t>
      </w:r>
      <w:r>
        <w:rPr>
          <w:rFonts w:ascii="Times New Roman" w:hAnsi="Times New Roman" w:cs="Times New Roman"/>
          <w:sz w:val="28"/>
          <w:szCs w:val="28"/>
          <w:lang w:val="ru-RU"/>
        </w:rPr>
        <w:t>«гуманизм» как источник духовно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-нравственных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российского народа;</w:t>
      </w:r>
    </w:p>
    <w:p w14:paraId="50E037EE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находить и обосновывать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проявления гуманизма в историк 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культурном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наследии народов России;</w:t>
      </w:r>
    </w:p>
    <w:p w14:paraId="44CE8299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знать и понимать важност</w:t>
      </w:r>
      <w:r>
        <w:rPr>
          <w:rFonts w:ascii="Times New Roman" w:hAnsi="Times New Roman" w:cs="Times New Roman"/>
          <w:sz w:val="28"/>
          <w:szCs w:val="28"/>
          <w:lang w:val="ru-RU"/>
        </w:rPr>
        <w:t>ь гуманизма для формирования вы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соконравственной личности,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политики, вза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имоотношений в обществе;</w:t>
      </w:r>
    </w:p>
    <w:p w14:paraId="4174F8F4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находить и объяснять гум</w:t>
      </w:r>
      <w:r>
        <w:rPr>
          <w:rFonts w:ascii="Times New Roman" w:hAnsi="Times New Roman" w:cs="Times New Roman"/>
          <w:sz w:val="28"/>
          <w:szCs w:val="28"/>
          <w:lang w:val="ru-RU"/>
        </w:rPr>
        <w:t>анистические проявления в совре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менной культуре. </w:t>
      </w:r>
    </w:p>
    <w:p w14:paraId="3F7F8C85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21. Социальные про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фессии; их важность для сохране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ния духовно-нравственного облика общества </w:t>
      </w:r>
    </w:p>
    <w:p w14:paraId="1B3EA90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</w:t>
      </w:r>
      <w:r>
        <w:rPr>
          <w:rFonts w:ascii="Times New Roman" w:hAnsi="Times New Roman" w:cs="Times New Roman"/>
          <w:sz w:val="28"/>
          <w:szCs w:val="28"/>
          <w:lang w:val="ru-RU"/>
        </w:rPr>
        <w:t>я «социальные профессии», «помо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гающие профессии»; </w:t>
      </w:r>
    </w:p>
    <w:p w14:paraId="4DE73BCC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иметь представление о дух</w:t>
      </w:r>
      <w:r>
        <w:rPr>
          <w:rFonts w:ascii="Times New Roman" w:hAnsi="Times New Roman" w:cs="Times New Roman"/>
          <w:sz w:val="28"/>
          <w:szCs w:val="28"/>
          <w:lang w:val="ru-RU"/>
        </w:rPr>
        <w:t>овно-нравственных качествах, не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обходимых представителям социальных профессий; </w:t>
      </w:r>
    </w:p>
    <w:p w14:paraId="3AEDDB2C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и обосновывать ответствен</w:t>
      </w:r>
      <w:r>
        <w:rPr>
          <w:rFonts w:ascii="Times New Roman" w:hAnsi="Times New Roman" w:cs="Times New Roman"/>
          <w:sz w:val="28"/>
          <w:szCs w:val="28"/>
          <w:lang w:val="ru-RU"/>
        </w:rPr>
        <w:t>ность личности при вы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боре социальных профессий; </w:t>
      </w:r>
    </w:p>
    <w:p w14:paraId="51FE0D8F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приводить примеры из литературы и истории, современной жизни, подтверждающие данную точку зрения. </w:t>
      </w:r>
    </w:p>
    <w:p w14:paraId="1A5B1A57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22. Выдающиеся бла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готворители в истории. Благотво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рительность как нравственный долг </w:t>
      </w:r>
    </w:p>
    <w:p w14:paraId="340E4AF5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</w:t>
      </w:r>
      <w:r>
        <w:rPr>
          <w:rFonts w:ascii="Times New Roman" w:hAnsi="Times New Roman" w:cs="Times New Roman"/>
          <w:sz w:val="28"/>
          <w:szCs w:val="28"/>
          <w:lang w:val="ru-RU"/>
        </w:rPr>
        <w:t>«благотворительность» и его эво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люцию в истории России; </w:t>
      </w:r>
    </w:p>
    <w:p w14:paraId="235E5A32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75B6E4B0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«социальный долг», обосновывать его важную роль в жизни общества; </w:t>
      </w:r>
    </w:p>
    <w:p w14:paraId="04701A72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приводить примеры выдающихся благотворителей в истории и современной России; основы духовно-нравственной 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>ы народов России.</w:t>
      </w:r>
    </w:p>
    <w:p w14:paraId="5BB3271B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смысл внеэконом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ической благотворительности: во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лонтёрской деятельности, аргументированно объяснять её важность. </w:t>
      </w:r>
    </w:p>
    <w:p w14:paraId="02F030A5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23. Выдающиеся учёные России. Наука как источник социального и духовного прогресса общества </w:t>
      </w:r>
    </w:p>
    <w:p w14:paraId="5386EAC1" w14:textId="77777777" w:rsidR="00196A8E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понятие «наука»; </w:t>
      </w:r>
    </w:p>
    <w:p w14:paraId="79E8CC86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уметь аргументированно обосновывать важность науки в со</w:t>
      </w:r>
      <w:r>
        <w:rPr>
          <w:rFonts w:ascii="Times New Roman" w:hAnsi="Times New Roman" w:cs="Times New Roman"/>
          <w:sz w:val="28"/>
          <w:szCs w:val="28"/>
          <w:lang w:val="ru-RU"/>
        </w:rPr>
        <w:t>\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временном обществе, просл</w:t>
      </w:r>
      <w:r>
        <w:rPr>
          <w:rFonts w:ascii="Times New Roman" w:hAnsi="Times New Roman" w:cs="Times New Roman"/>
          <w:sz w:val="28"/>
          <w:szCs w:val="28"/>
          <w:lang w:val="ru-RU"/>
        </w:rPr>
        <w:t>еживать её связь с научно-техни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ческим и социальным прогрессом; </w:t>
      </w:r>
    </w:p>
    <w:p w14:paraId="72FB1C6C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называть имена выдающихся учёных России;</w:t>
      </w:r>
    </w:p>
    <w:p w14:paraId="267E633B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важность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понимания истории науки, получе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ния и обоснования научного знания;</w:t>
      </w:r>
    </w:p>
    <w:p w14:paraId="59B19BFC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и доказывать важность науки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благопо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лучия общества, страны и государства; </w:t>
      </w:r>
    </w:p>
    <w:p w14:paraId="0DB9EC50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14:paraId="30AB83C4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24. Моя профессия (практическое занятие)</w:t>
      </w:r>
    </w:p>
    <w:p w14:paraId="3EEAD3B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понятие «профессия», предполагать хар</w:t>
      </w:r>
      <w:r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тер и цель труда в определённой профессии; </w:t>
      </w:r>
    </w:p>
    <w:p w14:paraId="51C8E155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обосновывать преимущест</w:t>
      </w:r>
      <w:r>
        <w:rPr>
          <w:rFonts w:ascii="Times New Roman" w:hAnsi="Times New Roman" w:cs="Times New Roman"/>
          <w:sz w:val="28"/>
          <w:szCs w:val="28"/>
          <w:lang w:val="ru-RU"/>
        </w:rPr>
        <w:t>ва выбранной профессии, характе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ризовать её вклад в общес</w:t>
      </w:r>
      <w:r>
        <w:rPr>
          <w:rFonts w:ascii="Times New Roman" w:hAnsi="Times New Roman" w:cs="Times New Roman"/>
          <w:sz w:val="28"/>
          <w:szCs w:val="28"/>
          <w:lang w:val="ru-RU"/>
        </w:rPr>
        <w:t>тво; называть духовно-нравствен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ные качества человека, необходимые в этом виде труда.</w:t>
      </w:r>
    </w:p>
    <w:p w14:paraId="22794928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Тематический блок 4. «Родина и патриотизм»</w:t>
      </w:r>
    </w:p>
    <w:p w14:paraId="21F83DC1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Тема 25. Гражданин </w:t>
      </w:r>
    </w:p>
    <w:p w14:paraId="4B65CDC2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понятия </w:t>
      </w:r>
      <w:r>
        <w:rPr>
          <w:rFonts w:ascii="Times New Roman" w:hAnsi="Times New Roman" w:cs="Times New Roman"/>
          <w:sz w:val="28"/>
          <w:szCs w:val="28"/>
          <w:lang w:val="ru-RU"/>
        </w:rPr>
        <w:t>«Родина» и «гражданство», объяс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нять их взаимосвязь; </w:t>
      </w:r>
    </w:p>
    <w:p w14:paraId="1B93719B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духовно-нравств</w:t>
      </w:r>
      <w:r>
        <w:rPr>
          <w:rFonts w:ascii="Times New Roman" w:hAnsi="Times New Roman" w:cs="Times New Roman"/>
          <w:sz w:val="28"/>
          <w:szCs w:val="28"/>
          <w:lang w:val="ru-RU"/>
        </w:rPr>
        <w:t>енный характер патриотизма, цен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ностей гражданского самосознания;</w:t>
      </w:r>
    </w:p>
    <w:p w14:paraId="027A10E4" w14:textId="77777777" w:rsidR="00196A8E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уметь обосновы</w:t>
      </w:r>
      <w:r>
        <w:rPr>
          <w:rFonts w:ascii="Times New Roman" w:hAnsi="Times New Roman" w:cs="Times New Roman"/>
          <w:sz w:val="28"/>
          <w:szCs w:val="28"/>
          <w:lang w:val="ru-RU"/>
        </w:rPr>
        <w:t>вать нравственные качества граж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данина. </w:t>
      </w:r>
    </w:p>
    <w:p w14:paraId="1FE6BC8B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26. Патриотизм </w:t>
      </w:r>
    </w:p>
    <w:p w14:paraId="71DBDF6F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«патриотизм»; </w:t>
      </w:r>
    </w:p>
    <w:p w14:paraId="1B17AC59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патриотизма в истории и современном обществе; </w:t>
      </w:r>
    </w:p>
    <w:p w14:paraId="763B9218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6 различать истинный и ло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жный патриотизм через ориентиро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ванность на ценности толерантности, уважения к другим народам, их истории и культуре; </w:t>
      </w:r>
    </w:p>
    <w:p w14:paraId="666092A9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уметь обосновывать важность патриотизма.</w:t>
      </w:r>
    </w:p>
    <w:p w14:paraId="21E7459F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Тема 27. Защита Родины: подвиг или долг? </w:t>
      </w:r>
    </w:p>
    <w:p w14:paraId="4066B1A3" w14:textId="77777777" w:rsidR="00196A8E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понятия «война» и «мир»;</w:t>
      </w:r>
    </w:p>
    <w:p w14:paraId="3EB9A1FE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доказывать важность сохранения мира и согласия;</w:t>
      </w:r>
    </w:p>
    <w:p w14:paraId="728856B3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роль защиты Отече</w:t>
      </w:r>
      <w:r>
        <w:rPr>
          <w:rFonts w:ascii="Times New Roman" w:hAnsi="Times New Roman" w:cs="Times New Roman"/>
          <w:sz w:val="28"/>
          <w:szCs w:val="28"/>
          <w:lang w:val="ru-RU"/>
        </w:rPr>
        <w:t>ства, её важность для граж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данина;</w:t>
      </w:r>
    </w:p>
    <w:p w14:paraId="7373118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особенности защи</w:t>
      </w:r>
      <w:r>
        <w:rPr>
          <w:rFonts w:ascii="Times New Roman" w:hAnsi="Times New Roman" w:cs="Times New Roman"/>
          <w:sz w:val="28"/>
          <w:szCs w:val="28"/>
          <w:lang w:val="ru-RU"/>
        </w:rPr>
        <w:t>ты чести Отечества в спорте, на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уке, культуре; </w:t>
      </w:r>
    </w:p>
    <w:p w14:paraId="207455AA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характеризовать понятия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 xml:space="preserve"> «военный подвиг», «честь», «до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блесть»; обосновывать их важность, приводить примеры их проявлений. </w:t>
      </w:r>
    </w:p>
    <w:p w14:paraId="2A072AB5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>Тема 28. Государство. Россия</w:t>
      </w:r>
      <w:r w:rsidRPr="00D27D92">
        <w:rPr>
          <w:rFonts w:ascii="Times New Roman" w:hAnsi="Times New Roman" w:cs="Times New Roman"/>
          <w:sz w:val="28"/>
          <w:szCs w:val="28"/>
        </w:rPr>
        <w:t> 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— наша родина </w:t>
      </w:r>
    </w:p>
    <w:p w14:paraId="6FFE3453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«государство»;</w:t>
      </w:r>
    </w:p>
    <w:p w14:paraId="062A3470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6 уметь выделять и формули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ровать основные особенности Рос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сийского государства с оп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орой на исторические факты и ду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ховно-нравственные ценности; </w:t>
      </w:r>
    </w:p>
    <w:p w14:paraId="1C2A6FE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актеризовать понятие «закон» как существенную часть гражданской идентичности человека; </w:t>
      </w:r>
    </w:p>
    <w:p w14:paraId="2313A1C6" w14:textId="77777777" w:rsidR="00196A8E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гражданская идентичность», соот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носить это понятие с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необходимыми нравственными каче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ствами человека. </w:t>
      </w:r>
    </w:p>
    <w:p w14:paraId="4331ECE4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29. Гражданская идентичность (практическое занятие) </w:t>
      </w:r>
    </w:p>
    <w:p w14:paraId="6D59B700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Охарактеризовать свою граж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>данскую идентичность, её со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ставляющие: этническую,</w:t>
      </w:r>
      <w:r w:rsidR="00196A8E">
        <w:rPr>
          <w:rFonts w:ascii="Times New Roman" w:hAnsi="Times New Roman" w:cs="Times New Roman"/>
          <w:sz w:val="28"/>
          <w:szCs w:val="28"/>
          <w:lang w:val="ru-RU"/>
        </w:rPr>
        <w:t xml:space="preserve"> религиозную, гендерную идентич</w:t>
      </w:r>
      <w:r w:rsidRPr="00D27D92">
        <w:rPr>
          <w:rFonts w:ascii="Times New Roman" w:hAnsi="Times New Roman" w:cs="Times New Roman"/>
          <w:sz w:val="28"/>
          <w:szCs w:val="28"/>
          <w:lang w:val="ru-RU"/>
        </w:rPr>
        <w:t>ности;</w:t>
      </w:r>
    </w:p>
    <w:p w14:paraId="25CE627A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обосновывать важность ду</w:t>
      </w:r>
      <w:r>
        <w:rPr>
          <w:rFonts w:ascii="Times New Roman" w:hAnsi="Times New Roman" w:cs="Times New Roman"/>
          <w:sz w:val="28"/>
          <w:szCs w:val="28"/>
          <w:lang w:val="ru-RU"/>
        </w:rPr>
        <w:t>ховно-нравственных качеств граж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данина, указывать их источники. </w:t>
      </w:r>
    </w:p>
    <w:p w14:paraId="79A4B650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30. Моя школа и мой класс (практическое занятие) </w:t>
      </w:r>
    </w:p>
    <w:p w14:paraId="3EF30CA7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понятие «добрые дела» в контексте оценки собственных действий, их нравственного характера; </w:t>
      </w:r>
    </w:p>
    <w:p w14:paraId="0D394A99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находить примеры добрых </w:t>
      </w:r>
      <w:r>
        <w:rPr>
          <w:rFonts w:ascii="Times New Roman" w:hAnsi="Times New Roman" w:cs="Times New Roman"/>
          <w:sz w:val="28"/>
          <w:szCs w:val="28"/>
          <w:lang w:val="ru-RU"/>
        </w:rPr>
        <w:t>дел в реальности и уметь адапти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ровать их к потребностям класса. </w:t>
      </w:r>
    </w:p>
    <w:p w14:paraId="69EF8095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31. Человек: какой он? (практическое занятие) </w:t>
      </w:r>
    </w:p>
    <w:p w14:paraId="2424CC64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Характеризовать понятие «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человек» как духовно-нравствен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ный идеал; </w:t>
      </w:r>
    </w:p>
    <w:p w14:paraId="32C1E043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14:paraId="52C52C33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формулировать свой иде</w:t>
      </w:r>
      <w:r>
        <w:rPr>
          <w:rFonts w:ascii="Times New Roman" w:hAnsi="Times New Roman" w:cs="Times New Roman"/>
          <w:sz w:val="28"/>
          <w:szCs w:val="28"/>
          <w:lang w:val="ru-RU"/>
        </w:rPr>
        <w:t>ал человека и нравственные каче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ства, которые ему присущи. </w:t>
      </w:r>
    </w:p>
    <w:p w14:paraId="713D93C4" w14:textId="77777777" w:rsidR="00F84696" w:rsidRDefault="00D27D92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Тема 32. Человек и культура (проект) </w:t>
      </w:r>
    </w:p>
    <w:p w14:paraId="625AADFA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грани взаимодействия человека и культуры; </w:t>
      </w:r>
    </w:p>
    <w:p w14:paraId="4BD13FB0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уметь описать в выбранн</w:t>
      </w:r>
      <w:r>
        <w:rPr>
          <w:rFonts w:ascii="Times New Roman" w:hAnsi="Times New Roman" w:cs="Times New Roman"/>
          <w:sz w:val="28"/>
          <w:szCs w:val="28"/>
          <w:lang w:val="ru-RU"/>
        </w:rPr>
        <w:t>ом направлении с помощью извест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ных примеров образ человека, создаваемый произведениями культуры; основы духовно-нравственной культу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ры народов России. 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85240C" w14:textId="77777777" w:rsidR="00F84696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 показать взаимосвязь человека и культ</w:t>
      </w:r>
      <w:r>
        <w:rPr>
          <w:rFonts w:ascii="Times New Roman" w:hAnsi="Times New Roman" w:cs="Times New Roman"/>
          <w:sz w:val="28"/>
          <w:szCs w:val="28"/>
          <w:lang w:val="ru-RU"/>
        </w:rPr>
        <w:t>уры через их взаимов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лияние;</w:t>
      </w:r>
    </w:p>
    <w:p w14:paraId="4FC4A36B" w14:textId="77777777" w:rsidR="005D39FC" w:rsidRDefault="00196A8E" w:rsidP="00634E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>характеризовать основные признаки понятия «человек» с опорой на исторические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культурные примеры, их осмысле</w:t>
      </w:r>
      <w:r w:rsidR="00D27D92" w:rsidRPr="00D27D92">
        <w:rPr>
          <w:rFonts w:ascii="Times New Roman" w:hAnsi="Times New Roman" w:cs="Times New Roman"/>
          <w:sz w:val="28"/>
          <w:szCs w:val="28"/>
          <w:lang w:val="ru-RU"/>
        </w:rPr>
        <w:t xml:space="preserve">ние и оценку, как с положительной, так и с отрицательной стороны. </w:t>
      </w:r>
    </w:p>
    <w:p w14:paraId="45BE2F84" w14:textId="77777777" w:rsidR="005D39FC" w:rsidRDefault="005D39FC" w:rsidP="00634EA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C31A728" w14:textId="77777777" w:rsidR="005D39FC" w:rsidRDefault="005D39FC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E678F6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BB1729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7456AA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2D7846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6BD7F7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4903F6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29B70D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6060E3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71C545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A9DBFB" w14:textId="77777777" w:rsidR="00213F54" w:rsidRDefault="00213F54" w:rsidP="005D39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6905F4" w14:textId="77777777" w:rsidR="005D39FC" w:rsidRPr="00013FDF" w:rsidRDefault="005D39FC" w:rsidP="005D39FC">
      <w:pPr>
        <w:spacing w:after="0"/>
        <w:ind w:left="120"/>
        <w:rPr>
          <w:lang w:val="ru-RU"/>
        </w:rPr>
      </w:pPr>
      <w:r w:rsidRPr="00013FD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1605FC" w14:textId="77777777" w:rsidR="005D39FC" w:rsidRPr="00013FDF" w:rsidRDefault="005D39FC" w:rsidP="005D39F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709"/>
        <w:gridCol w:w="1597"/>
        <w:gridCol w:w="2849"/>
      </w:tblGrid>
      <w:tr w:rsidR="005D39FC" w14:paraId="63464C09" w14:textId="77777777" w:rsidTr="00077BDE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04BB1" w14:textId="77777777" w:rsidR="005D39FC" w:rsidRDefault="005D39FC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4B984" w14:textId="77777777" w:rsidR="005D39FC" w:rsidRDefault="005D39FC" w:rsidP="00D01D19">
            <w:pPr>
              <w:spacing w:after="0"/>
              <w:ind w:left="135"/>
            </w:pPr>
          </w:p>
        </w:tc>
        <w:tc>
          <w:tcPr>
            <w:tcW w:w="4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DCC4D" w14:textId="77777777" w:rsidR="005D39FC" w:rsidRDefault="005D39FC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B38D87" w14:textId="77777777" w:rsidR="005D39FC" w:rsidRDefault="005D39FC" w:rsidP="00D01D19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8492891" w14:textId="77777777" w:rsidR="005D39FC" w:rsidRDefault="005D39FC" w:rsidP="00D01D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6292E" w14:textId="77777777" w:rsidR="005D39FC" w:rsidRDefault="005D39FC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868FC5" w14:textId="77777777" w:rsidR="005D39FC" w:rsidRDefault="005D39FC" w:rsidP="00D01D19">
            <w:pPr>
              <w:spacing w:after="0"/>
              <w:ind w:left="135"/>
            </w:pPr>
          </w:p>
        </w:tc>
      </w:tr>
      <w:tr w:rsidR="005D39FC" w14:paraId="52C9C746" w14:textId="77777777" w:rsidTr="00077B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FDC73" w14:textId="77777777" w:rsidR="005D39FC" w:rsidRDefault="005D39FC" w:rsidP="00D01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8DFD4" w14:textId="77777777" w:rsidR="005D39FC" w:rsidRDefault="005D39FC" w:rsidP="00D01D19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A4F7665" w14:textId="77777777" w:rsidR="005D39FC" w:rsidRDefault="005D39FC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7DEB3E" w14:textId="77777777" w:rsidR="005D39FC" w:rsidRDefault="005D39FC" w:rsidP="00D01D19">
            <w:pPr>
              <w:spacing w:after="0"/>
              <w:ind w:left="135"/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6683D" w14:textId="77777777" w:rsidR="005D39FC" w:rsidRDefault="005D39FC" w:rsidP="00D01D19"/>
        </w:tc>
      </w:tr>
      <w:tr w:rsidR="005D39FC" w14:paraId="125AB46B" w14:textId="77777777" w:rsidTr="00077BDE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1EE9D7A" w14:textId="77777777" w:rsidR="005D39FC" w:rsidRDefault="005D39FC" w:rsidP="00D01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5A1C0B04" w14:textId="77777777" w:rsidR="005D39FC" w:rsidRPr="00A16933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Россия-наш общий дом»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0DF6D0D" w14:textId="77777777" w:rsidR="005D39FC" w:rsidRPr="00A16933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6741F9" w14:textId="77777777" w:rsidR="005D39FC" w:rsidRDefault="005D39FC" w:rsidP="00D01D19">
            <w:pPr>
              <w:spacing w:after="0"/>
              <w:ind w:left="135"/>
            </w:pPr>
          </w:p>
        </w:tc>
      </w:tr>
      <w:tr w:rsidR="005D39FC" w:rsidRPr="005D39FC" w14:paraId="3354C207" w14:textId="77777777" w:rsidTr="00077BDE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CC82C60" w14:textId="77777777" w:rsidR="005D39FC" w:rsidRDefault="005D39FC" w:rsidP="00D01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665B233F" w14:textId="77777777" w:rsidR="005D39FC" w:rsidRPr="00A16933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и духовно-нравственные ценности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1640B3E" w14:textId="77777777" w:rsidR="005D39FC" w:rsidRPr="00A16933" w:rsidRDefault="007F5588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6101DD2" w14:textId="77777777" w:rsidR="005D39FC" w:rsidRPr="005D39FC" w:rsidRDefault="005D39FC" w:rsidP="00D01D19">
            <w:pPr>
              <w:spacing w:after="0"/>
              <w:ind w:left="135"/>
              <w:rPr>
                <w:lang w:val="ru-RU"/>
              </w:rPr>
            </w:pPr>
          </w:p>
        </w:tc>
      </w:tr>
      <w:tr w:rsidR="005D39FC" w14:paraId="477380E6" w14:textId="77777777" w:rsidTr="00077BDE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5A45DFC" w14:textId="77777777" w:rsidR="005D39FC" w:rsidRDefault="005D39FC" w:rsidP="00D01D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1DB6656A" w14:textId="77777777" w:rsidR="005D39FC" w:rsidRPr="00A16933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 нравственное богатство личности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95D5751" w14:textId="77777777" w:rsidR="005D39FC" w:rsidRPr="00A16933" w:rsidRDefault="007F5588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EBA707" w14:textId="77777777" w:rsidR="005D39FC" w:rsidRDefault="005D39FC" w:rsidP="00D01D19">
            <w:pPr>
              <w:spacing w:after="0"/>
              <w:ind w:left="135"/>
            </w:pPr>
          </w:p>
        </w:tc>
      </w:tr>
      <w:tr w:rsidR="007F5588" w14:paraId="5CD80550" w14:textId="77777777" w:rsidTr="00077BDE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24CABA" w14:textId="77777777" w:rsidR="007F5588" w:rsidRPr="007F5588" w:rsidRDefault="007F5588" w:rsidP="00D01D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5F820CDF" w14:textId="77777777" w:rsidR="007F5588" w:rsidRPr="00A16933" w:rsidRDefault="007F5588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B34B5E8" w14:textId="77777777" w:rsidR="007F5588" w:rsidRPr="00A16933" w:rsidRDefault="007F5588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335887" w14:textId="77777777" w:rsidR="007F5588" w:rsidRDefault="007F5588" w:rsidP="00D01D19">
            <w:pPr>
              <w:spacing w:after="0"/>
              <w:ind w:left="135"/>
            </w:pPr>
          </w:p>
        </w:tc>
      </w:tr>
      <w:tr w:rsidR="005D39FC" w14:paraId="79B0C8EF" w14:textId="77777777" w:rsidTr="00077B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0B8D5" w14:textId="77777777" w:rsidR="005D39FC" w:rsidRPr="00013FDF" w:rsidRDefault="005D39FC" w:rsidP="00D01D19">
            <w:pPr>
              <w:spacing w:after="0"/>
              <w:ind w:left="135"/>
              <w:rPr>
                <w:lang w:val="ru-RU"/>
              </w:rPr>
            </w:pPr>
            <w:r w:rsidRPr="00013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1CFBD5D" w14:textId="77777777" w:rsidR="005D39FC" w:rsidRDefault="005D39FC" w:rsidP="00D01D19">
            <w:pPr>
              <w:spacing w:after="0"/>
              <w:ind w:left="135"/>
              <w:jc w:val="center"/>
            </w:pPr>
            <w:r w:rsidRPr="00013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A06789" w14:textId="77777777" w:rsidR="005D39FC" w:rsidRDefault="005D39FC" w:rsidP="00D01D19"/>
        </w:tc>
      </w:tr>
    </w:tbl>
    <w:p w14:paraId="0E1974AF" w14:textId="77777777" w:rsidR="005D39FC" w:rsidRDefault="005D39FC" w:rsidP="005D39FC">
      <w:pPr>
        <w:spacing w:after="0" w:line="264" w:lineRule="auto"/>
        <w:ind w:left="960"/>
        <w:jc w:val="both"/>
        <w:rPr>
          <w:lang w:val="ru-RU"/>
        </w:rPr>
      </w:pPr>
    </w:p>
    <w:p w14:paraId="019E1ACB" w14:textId="77777777" w:rsidR="00077BDE" w:rsidRDefault="00077BDE" w:rsidP="005D39FC">
      <w:pPr>
        <w:spacing w:after="0" w:line="264" w:lineRule="auto"/>
        <w:ind w:left="960"/>
        <w:jc w:val="both"/>
        <w:rPr>
          <w:lang w:val="ru-RU"/>
        </w:rPr>
      </w:pPr>
    </w:p>
    <w:p w14:paraId="2976A095" w14:textId="77777777" w:rsidR="00077BDE" w:rsidRPr="00013FDF" w:rsidRDefault="00077BDE" w:rsidP="00077BDE">
      <w:pPr>
        <w:spacing w:after="0"/>
        <w:ind w:left="120"/>
        <w:rPr>
          <w:lang w:val="ru-RU"/>
        </w:rPr>
      </w:pPr>
      <w:r w:rsidRPr="00013FD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FB4EDE" w14:textId="77777777" w:rsidR="00077BDE" w:rsidRPr="00013FDF" w:rsidRDefault="00077BDE" w:rsidP="00077BDE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709"/>
        <w:gridCol w:w="1597"/>
        <w:gridCol w:w="2849"/>
      </w:tblGrid>
      <w:tr w:rsidR="00077BDE" w14:paraId="56150C7A" w14:textId="77777777" w:rsidTr="00D01D19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D7EB7" w14:textId="77777777" w:rsidR="00077BDE" w:rsidRDefault="00077BDE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30F64" w14:textId="77777777" w:rsidR="00077BDE" w:rsidRDefault="00077BDE" w:rsidP="00D01D19">
            <w:pPr>
              <w:spacing w:after="0"/>
              <w:ind w:left="135"/>
            </w:pPr>
          </w:p>
        </w:tc>
        <w:tc>
          <w:tcPr>
            <w:tcW w:w="4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25229" w14:textId="77777777" w:rsidR="00077BDE" w:rsidRDefault="00077BDE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86B8C5" w14:textId="77777777" w:rsidR="00077BDE" w:rsidRDefault="00077BDE" w:rsidP="00D01D19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46B6184" w14:textId="77777777" w:rsidR="00077BDE" w:rsidRDefault="00077BDE" w:rsidP="00D01D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8D9DA" w14:textId="77777777" w:rsidR="00077BDE" w:rsidRDefault="00077BDE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1A2BF5" w14:textId="77777777" w:rsidR="00077BDE" w:rsidRDefault="00077BDE" w:rsidP="00D01D19">
            <w:pPr>
              <w:spacing w:after="0"/>
              <w:ind w:left="135"/>
            </w:pPr>
          </w:p>
        </w:tc>
      </w:tr>
      <w:tr w:rsidR="00077BDE" w14:paraId="76F2699D" w14:textId="77777777" w:rsidTr="00D01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C8030" w14:textId="77777777" w:rsidR="00077BDE" w:rsidRDefault="00077BDE" w:rsidP="00D01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E5914" w14:textId="77777777" w:rsidR="00077BDE" w:rsidRDefault="00077BDE" w:rsidP="00D01D19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C4C0B1E" w14:textId="77777777" w:rsidR="00077BDE" w:rsidRDefault="00077BDE" w:rsidP="00D01D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33B60" w14:textId="77777777" w:rsidR="00077BDE" w:rsidRDefault="00077BDE" w:rsidP="00D01D19">
            <w:pPr>
              <w:spacing w:after="0"/>
              <w:ind w:left="135"/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9C049" w14:textId="77777777" w:rsidR="00077BDE" w:rsidRDefault="00077BDE" w:rsidP="00D01D19"/>
        </w:tc>
      </w:tr>
      <w:tr w:rsidR="00077BDE" w14:paraId="4506BB2B" w14:textId="77777777" w:rsidTr="00D01D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CCA959C" w14:textId="77777777" w:rsidR="00077BDE" w:rsidRPr="00A16933" w:rsidRDefault="00077BDE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12DA669A" w14:textId="77777777" w:rsidR="00077BDE" w:rsidRPr="00A16933" w:rsidRDefault="00C225DA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как социальность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F9EEF1F" w14:textId="77777777" w:rsidR="00077BDE" w:rsidRPr="00A16933" w:rsidRDefault="00C225DA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48558B" w14:textId="77777777" w:rsidR="00077BDE" w:rsidRDefault="00077BDE" w:rsidP="00D01D19">
            <w:pPr>
              <w:spacing w:after="0"/>
              <w:ind w:left="135"/>
            </w:pPr>
          </w:p>
        </w:tc>
      </w:tr>
      <w:tr w:rsidR="00077BDE" w:rsidRPr="005D39FC" w14:paraId="49D793C3" w14:textId="77777777" w:rsidTr="00D01D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473C43" w14:textId="77777777" w:rsidR="00077BDE" w:rsidRPr="00A16933" w:rsidRDefault="00077BDE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7DDF8F6F" w14:textId="77777777" w:rsidR="00077BDE" w:rsidRPr="00A16933" w:rsidRDefault="00C225DA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как член общества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48E7EE7" w14:textId="77777777" w:rsidR="00077BDE" w:rsidRPr="00A16933" w:rsidRDefault="007F5588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A714D8" w14:textId="77777777" w:rsidR="00077BDE" w:rsidRPr="005D39FC" w:rsidRDefault="00077BDE" w:rsidP="00D01D19">
            <w:pPr>
              <w:spacing w:after="0"/>
              <w:ind w:left="135"/>
              <w:rPr>
                <w:lang w:val="ru-RU"/>
              </w:rPr>
            </w:pPr>
          </w:p>
        </w:tc>
      </w:tr>
      <w:tr w:rsidR="00077BDE" w14:paraId="676AAFA3" w14:textId="77777777" w:rsidTr="00D01D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4C6BE4" w14:textId="77777777" w:rsidR="00077BDE" w:rsidRPr="00A16933" w:rsidRDefault="00077BDE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4D3F1AF" w14:textId="77777777" w:rsidR="00077BDE" w:rsidRPr="00A16933" w:rsidRDefault="00C225DA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Родина и </w:t>
            </w:r>
            <w:r w:rsidR="00A16933" w:rsidRPr="00A16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патриотизм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1EB70C2" w14:textId="77777777" w:rsidR="00077BDE" w:rsidRPr="00A16933" w:rsidRDefault="007F5588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51A66E" w14:textId="77777777" w:rsidR="00077BDE" w:rsidRDefault="00077BDE" w:rsidP="00D01D19">
            <w:pPr>
              <w:spacing w:after="0"/>
              <w:ind w:left="135"/>
            </w:pPr>
          </w:p>
        </w:tc>
      </w:tr>
      <w:tr w:rsidR="007F5588" w14:paraId="00458D4C" w14:textId="77777777" w:rsidTr="00D01D1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2E0ECB7" w14:textId="77777777" w:rsidR="007F5588" w:rsidRPr="007F5588" w:rsidRDefault="007F5588" w:rsidP="00D01D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14:paraId="09E5DC8F" w14:textId="77777777" w:rsidR="007F5588" w:rsidRPr="00A16933" w:rsidRDefault="007F5588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24B16A5" w14:textId="77777777" w:rsidR="007F5588" w:rsidRPr="00A16933" w:rsidRDefault="007F5588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B0875C" w14:textId="77777777" w:rsidR="007F5588" w:rsidRDefault="007F5588" w:rsidP="00D01D19">
            <w:pPr>
              <w:spacing w:after="0"/>
              <w:ind w:left="135"/>
            </w:pPr>
          </w:p>
        </w:tc>
      </w:tr>
      <w:tr w:rsidR="00077BDE" w14:paraId="31E9E933" w14:textId="77777777" w:rsidTr="00D01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A4AEB" w14:textId="77777777" w:rsidR="00077BDE" w:rsidRPr="00013FDF" w:rsidRDefault="00077BDE" w:rsidP="00D01D19">
            <w:pPr>
              <w:spacing w:after="0"/>
              <w:ind w:left="135"/>
              <w:rPr>
                <w:lang w:val="ru-RU"/>
              </w:rPr>
            </w:pPr>
            <w:r w:rsidRPr="00013F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828D697" w14:textId="77777777" w:rsidR="00077BDE" w:rsidRDefault="00077BDE" w:rsidP="00D01D19">
            <w:pPr>
              <w:spacing w:after="0"/>
              <w:ind w:left="135"/>
              <w:jc w:val="center"/>
            </w:pPr>
            <w:r w:rsidRPr="00013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BD3011" w14:textId="77777777" w:rsidR="00077BDE" w:rsidRDefault="00077BDE" w:rsidP="00D01D19"/>
        </w:tc>
      </w:tr>
    </w:tbl>
    <w:p w14:paraId="75A40804" w14:textId="77777777" w:rsidR="00077BDE" w:rsidRDefault="00077BDE" w:rsidP="005D39FC">
      <w:pPr>
        <w:spacing w:after="0" w:line="264" w:lineRule="auto"/>
        <w:ind w:left="960"/>
        <w:jc w:val="both"/>
        <w:rPr>
          <w:lang w:val="ru-RU"/>
        </w:rPr>
      </w:pPr>
    </w:p>
    <w:p w14:paraId="30D46E07" w14:textId="77777777" w:rsidR="00077BDE" w:rsidRDefault="00077BDE" w:rsidP="005D39FC">
      <w:pPr>
        <w:spacing w:after="0" w:line="264" w:lineRule="auto"/>
        <w:ind w:left="960"/>
        <w:jc w:val="both"/>
        <w:rPr>
          <w:lang w:val="ru-RU"/>
        </w:rPr>
      </w:pPr>
    </w:p>
    <w:p w14:paraId="608DBDA9" w14:textId="77777777" w:rsidR="00077BDE" w:rsidRDefault="00077BDE" w:rsidP="005D39FC">
      <w:pPr>
        <w:spacing w:after="0" w:line="264" w:lineRule="auto"/>
        <w:ind w:left="960"/>
        <w:jc w:val="both"/>
        <w:rPr>
          <w:lang w:val="ru-RU"/>
        </w:rPr>
      </w:pPr>
    </w:p>
    <w:p w14:paraId="38B1E24C" w14:textId="77777777" w:rsidR="00077BDE" w:rsidRDefault="00077BDE" w:rsidP="005D39FC">
      <w:pPr>
        <w:spacing w:after="0" w:line="264" w:lineRule="auto"/>
        <w:ind w:left="960"/>
        <w:jc w:val="both"/>
        <w:rPr>
          <w:lang w:val="ru-RU"/>
        </w:rPr>
      </w:pPr>
    </w:p>
    <w:p w14:paraId="1B4358A6" w14:textId="77777777" w:rsidR="005D39FC" w:rsidRDefault="005D39FC" w:rsidP="005D39FC">
      <w:pPr>
        <w:spacing w:after="0" w:line="264" w:lineRule="auto"/>
        <w:ind w:left="960"/>
        <w:jc w:val="both"/>
        <w:rPr>
          <w:lang w:val="ru-RU"/>
        </w:rPr>
      </w:pPr>
    </w:p>
    <w:p w14:paraId="08038C36" w14:textId="77777777" w:rsidR="00466C76" w:rsidRDefault="00466C76" w:rsidP="005D3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366C697" w14:textId="77777777" w:rsidR="00466C76" w:rsidRDefault="00466C76" w:rsidP="005D3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9B9419" w14:textId="77777777" w:rsidR="00466C76" w:rsidRDefault="00466C76" w:rsidP="005D3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00C638A" w14:textId="77777777" w:rsidR="00466C76" w:rsidRDefault="00466C76" w:rsidP="005D3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9D3C3CF" w14:textId="77777777" w:rsidR="00466C76" w:rsidRDefault="00466C76" w:rsidP="005D3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2713313" w14:textId="77777777" w:rsidR="00466C76" w:rsidRDefault="00466C76" w:rsidP="005D3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1ACA662" w14:textId="6C0B8EC6" w:rsidR="005D39FC" w:rsidRPr="00090F99" w:rsidRDefault="005D39FC" w:rsidP="005D39FC">
      <w:pPr>
        <w:spacing w:after="0"/>
        <w:ind w:left="120"/>
      </w:pPr>
      <w:r w:rsidRPr="00090F9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777BB6B" w14:textId="77777777" w:rsidR="005D39FC" w:rsidRPr="00090F99" w:rsidRDefault="0005761F" w:rsidP="005D3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16933">
        <w:rPr>
          <w:rFonts w:ascii="Times New Roman" w:hAnsi="Times New Roman"/>
          <w:b/>
          <w:color w:val="000000"/>
          <w:sz w:val="28"/>
        </w:rPr>
        <w:t>5</w:t>
      </w:r>
      <w:r w:rsidR="005D39FC" w:rsidRPr="00090F99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430"/>
        <w:gridCol w:w="1696"/>
        <w:gridCol w:w="1910"/>
        <w:gridCol w:w="1657"/>
      </w:tblGrid>
      <w:tr w:rsidR="005D39FC" w:rsidRPr="00090F99" w14:paraId="25A45186" w14:textId="77777777" w:rsidTr="00E024E1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DCC18" w14:textId="77777777" w:rsidR="005D39FC" w:rsidRPr="00090F99" w:rsidRDefault="005D39FC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6B857E" w14:textId="77777777" w:rsidR="005D39FC" w:rsidRPr="00090F99" w:rsidRDefault="005D39FC" w:rsidP="00D01D19">
            <w:pPr>
              <w:spacing w:after="0"/>
              <w:ind w:left="135"/>
            </w:pPr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D0545" w14:textId="77777777" w:rsidR="005D39FC" w:rsidRPr="00090F99" w:rsidRDefault="005D39FC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F00162" w14:textId="77777777" w:rsidR="005D39FC" w:rsidRPr="00090F99" w:rsidRDefault="005D39FC" w:rsidP="00D01D19">
            <w:pPr>
              <w:spacing w:after="0"/>
              <w:ind w:left="135"/>
            </w:pPr>
          </w:p>
        </w:tc>
        <w:tc>
          <w:tcPr>
            <w:tcW w:w="3606" w:type="dxa"/>
            <w:gridSpan w:val="2"/>
            <w:tcMar>
              <w:top w:w="50" w:type="dxa"/>
              <w:left w:w="100" w:type="dxa"/>
            </w:tcMar>
            <w:vAlign w:val="center"/>
          </w:tcPr>
          <w:p w14:paraId="2871D3DC" w14:textId="77777777" w:rsidR="005D39FC" w:rsidRPr="00090F99" w:rsidRDefault="005D39FC" w:rsidP="00D01D19">
            <w:pPr>
              <w:spacing w:after="0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96ECC" w14:textId="77777777" w:rsidR="005D39FC" w:rsidRPr="00090F99" w:rsidRDefault="005D39FC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7C53B5" w14:textId="77777777" w:rsidR="005D39FC" w:rsidRPr="00090F99" w:rsidRDefault="005D39FC" w:rsidP="00D01D19">
            <w:pPr>
              <w:spacing w:after="0"/>
              <w:ind w:left="135"/>
            </w:pPr>
          </w:p>
        </w:tc>
      </w:tr>
      <w:tr w:rsidR="005D39FC" w:rsidRPr="00090F99" w14:paraId="65D817E4" w14:textId="77777777" w:rsidTr="00E024E1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84471" w14:textId="77777777" w:rsidR="005D39FC" w:rsidRPr="00090F99" w:rsidRDefault="005D39FC" w:rsidP="00D01D19"/>
        </w:tc>
        <w:tc>
          <w:tcPr>
            <w:tcW w:w="3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676D3" w14:textId="77777777" w:rsidR="005D39FC" w:rsidRPr="00090F99" w:rsidRDefault="005D39FC" w:rsidP="00D01D19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2C932FA" w14:textId="77777777" w:rsidR="005D39FC" w:rsidRPr="00090F99" w:rsidRDefault="005D39FC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B56EBE" w14:textId="77777777" w:rsidR="005D39FC" w:rsidRPr="00090F99" w:rsidRDefault="005D39FC" w:rsidP="00D01D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66BA1" w14:textId="77777777" w:rsidR="005D39FC" w:rsidRPr="00090F99" w:rsidRDefault="005D39FC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3BDC07" w14:textId="77777777" w:rsidR="005D39FC" w:rsidRPr="00090F99" w:rsidRDefault="005D39FC" w:rsidP="00D01D19">
            <w:pPr>
              <w:spacing w:after="0"/>
              <w:ind w:left="135"/>
            </w:pPr>
          </w:p>
        </w:tc>
        <w:tc>
          <w:tcPr>
            <w:tcW w:w="1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4B888" w14:textId="77777777" w:rsidR="005D39FC" w:rsidRPr="00090F99" w:rsidRDefault="005D39FC" w:rsidP="00D01D19"/>
        </w:tc>
      </w:tr>
      <w:tr w:rsidR="005D39FC" w:rsidRPr="0005761F" w14:paraId="3051A2FA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E19618B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EBFD190" w14:textId="77777777" w:rsidR="005D39FC" w:rsidRPr="0005761F" w:rsidRDefault="00A16933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Зачем изучать курс «Основы духовно-нравственной к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FD7406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E8702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11E3E87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76341BE7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6E613E2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3958E63" w14:textId="77777777" w:rsidR="005D39FC" w:rsidRPr="0005761F" w:rsidRDefault="00A16933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дом-Россия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B8411CE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BDB43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007617F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30453FB2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81F53CB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4DE7BB8" w14:textId="77777777" w:rsidR="005D39FC" w:rsidRPr="0005761F" w:rsidRDefault="00A16933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и история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63D2E0B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C1A90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533D37E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11D0C1CE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BA96EF8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5E132218" w14:textId="77777777" w:rsidR="005D39FC" w:rsidRPr="0005761F" w:rsidRDefault="00A16933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 –язык общения и язык - возможностей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F0FD241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1D1CB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9DA2BD8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6BEFD2A1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0A7C87E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FC33649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Истоки родной культуры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063DF3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36C4B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5DE4AFD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7B2E057A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A705B1A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363F4F2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Материальная культура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CB8D575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1D8EC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84BB366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4F65DCD7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F9506B8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32F7BD1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Духовная культура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ADB28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6C853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A5FFC7A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49DB804A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1D5FC26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593701B0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религия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E48AC82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EBC76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160CE6A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5EE0D4B7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4D5712D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B637A1B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образование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2501E7A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DD86E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654D0F3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13A8709E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24D5388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B8A8D8E" w14:textId="77777777" w:rsidR="005D39FC" w:rsidRPr="0005761F" w:rsidRDefault="000C3B1E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 культур Рос</w:t>
            </w:r>
            <w:r w:rsidR="00040C0D"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сии (практическая работа)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D6551E2" w14:textId="77777777" w:rsidR="005D39FC" w:rsidRPr="000C3B1E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32804" w14:textId="77777777" w:rsidR="005D39FC" w:rsidRPr="0005761F" w:rsidRDefault="00E024E1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B22DDEB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07DFE572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FF5149F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824EC95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- хранитель духовных ценностей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B94DB4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D3A1E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89B462C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523E9F6F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37209A0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8E81658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Родина начинается с семьи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AADF1EE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707A2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A5CB953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0B2AD1EF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7774FF2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4742E2F6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 семейного воспитания 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C09CE5B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E74D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A1538A5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10CE0362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4C475F3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FEDA09F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семьи в культуре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A38008D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A06C0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161D250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08C331F4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A64828B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CF0F454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в истории семьи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2D9E83A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EA4E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2F915B8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4523D918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36005A7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55C5B15B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C31DA29" w14:textId="77777777" w:rsidR="005D39FC" w:rsidRPr="00634EA5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B122A" w14:textId="77777777" w:rsidR="005D39FC" w:rsidRPr="0005761F" w:rsidRDefault="00E024E1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544A2BC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3700CD25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B4C3C8C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6BB7DA3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Личность- общество –культура.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1CF8139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D4B95" w14:textId="77777777" w:rsidR="005D39FC" w:rsidRPr="0005761F" w:rsidRDefault="00E024E1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D699833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6E8B6687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4CADE82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5C6E170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Духовный мир человека. Человек- творец культуры.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9C37914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8C39D" w14:textId="77777777" w:rsidR="005D39FC" w:rsidRPr="0005761F" w:rsidRDefault="00E024E1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A454597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5CC7FEF5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4E93D7B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2E87C04" w14:textId="77777777" w:rsidR="005D39FC" w:rsidRPr="0005761F" w:rsidRDefault="00040C0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 и духовно-нравственн</w:t>
            </w:r>
            <w:r w:rsidR="00E024E1"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ые ценности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BEA6153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465A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2DC6980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1D6B1C9F" w14:textId="77777777" w:rsidTr="00E024E1">
        <w:trPr>
          <w:trHeight w:val="332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8CE454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5B206DDD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Историческая память как  духовно-нравственная ценность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623A12A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A6EA0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FA2A399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78D70EBD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135B2F0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41E7D59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 как язык культуры.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0BBA934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7230E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BE8B0E6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613611A3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D5D68C9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389D83D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Взаимовлияние культур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A396152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7535E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F26090D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682389C2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24F72DA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CF610D3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Духовно-нравственные ценности российского народа.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6F063C4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02C72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625EDE0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4B4A2D0C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668BA15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AB792F7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Регионы России: культурное многообразие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F8DF7AE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3A1E8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D471700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1B922175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7AEFB39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EE8C00F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 в культуре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21CA6CA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754B8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5B9FFAC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014AC58A" w14:textId="77777777" w:rsidTr="007343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01A5347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F9B977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Памятники в культуре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34CC892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767AD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E111B22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1082561E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C88FEF9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EAA6702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культура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A3E80D3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0C641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C227229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2534ADB2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32E7624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58773A96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10F81E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76CF5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11BDE88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78CCE0DF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0F85889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2696111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Фольклор и литература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FBD8A9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A8C4A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964BDAA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FC" w:rsidRPr="0005761F" w14:paraId="489629E9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6DBBB1A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6A5CA76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Бытовые традиции народов России :пища, одежда, дом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154C790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8D014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1D37758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39FC" w:rsidRPr="0005761F" w14:paraId="7594252B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3D2994D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14FE7A8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Бытовые традиции народов России :пища, одежда, дом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176D2D9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3BF39" w14:textId="77777777" w:rsidR="005D39FC" w:rsidRPr="0005761F" w:rsidRDefault="00C3292E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74BE4C5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4E1" w:rsidRPr="0005761F" w14:paraId="4CB1F00E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F62C706" w14:textId="77777777" w:rsidR="00E024E1" w:rsidRPr="0005761F" w:rsidRDefault="00E024E1" w:rsidP="00E024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B7A1A4E" w14:textId="77777777" w:rsidR="00E024E1" w:rsidRPr="0005761F" w:rsidRDefault="00E024E1" w:rsidP="00E024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64FF61B" w14:textId="77777777" w:rsidR="00E024E1" w:rsidRPr="0005761F" w:rsidRDefault="00C3292E" w:rsidP="00E024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024E1"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1467F" w14:textId="77777777" w:rsidR="00E024E1" w:rsidRPr="0005761F" w:rsidRDefault="00E024E1" w:rsidP="00E024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A1A4410" w14:textId="77777777" w:rsidR="00E024E1" w:rsidRPr="0005761F" w:rsidRDefault="00E024E1" w:rsidP="00E024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24E1" w:rsidRPr="0005761F" w14:paraId="550A7C24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153258C" w14:textId="77777777" w:rsidR="00E024E1" w:rsidRPr="0005761F" w:rsidRDefault="00E024E1" w:rsidP="00E024E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4DD44B3E" w14:textId="77777777" w:rsidR="00E024E1" w:rsidRPr="0005761F" w:rsidRDefault="00E024E1" w:rsidP="00E024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страны- залог будущего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4576C21" w14:textId="77777777" w:rsidR="00E024E1" w:rsidRPr="0005761F" w:rsidRDefault="00E024E1" w:rsidP="00E024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C0954" w14:textId="77777777" w:rsidR="00E024E1" w:rsidRPr="0005761F" w:rsidRDefault="00E024E1" w:rsidP="00E024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C5E9F19" w14:textId="77777777" w:rsidR="00E024E1" w:rsidRPr="0005761F" w:rsidRDefault="00E024E1" w:rsidP="00E024E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39FC" w:rsidRPr="0005761F" w14:paraId="3B62C7B1" w14:textId="77777777" w:rsidTr="00E024E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E4946E0" w14:textId="77777777" w:rsidR="005D39FC" w:rsidRPr="0005761F" w:rsidRDefault="005D39FC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2C30B207" w14:textId="77777777" w:rsidR="005D39FC" w:rsidRPr="0005761F" w:rsidRDefault="00E024E1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Единство страны- залог будущего России</w:t>
            </w:r>
            <w:r w:rsidR="00C3292E" w:rsidRPr="000576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32A884A" w14:textId="77777777" w:rsidR="005D39FC" w:rsidRPr="0005761F" w:rsidRDefault="00C3292E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B5F3D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C4197A1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39FC" w:rsidRPr="0005761F" w14:paraId="46E992CC" w14:textId="77777777" w:rsidTr="00E024E1">
        <w:trPr>
          <w:trHeight w:val="144"/>
          <w:tblCellSpacing w:w="20" w:type="nil"/>
        </w:trPr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14:paraId="5793A0B9" w14:textId="77777777" w:rsidR="005D39FC" w:rsidRPr="0005761F" w:rsidRDefault="005D39FC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589C7BA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00157" w14:textId="77777777" w:rsidR="005D39FC" w:rsidRPr="0005761F" w:rsidRDefault="005D39FC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E00271E" w14:textId="77777777" w:rsidR="005D39FC" w:rsidRPr="0005761F" w:rsidRDefault="005D39FC" w:rsidP="00D01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B18157" w14:textId="77777777" w:rsidR="005D39FC" w:rsidRPr="0005761F" w:rsidRDefault="005D39FC" w:rsidP="005D39FC">
      <w:pPr>
        <w:rPr>
          <w:rFonts w:ascii="Times New Roman" w:hAnsi="Times New Roman" w:cs="Times New Roman"/>
          <w:sz w:val="28"/>
          <w:szCs w:val="28"/>
        </w:rPr>
        <w:sectPr w:rsidR="005D39FC" w:rsidRPr="0005761F" w:rsidSect="00634EA5">
          <w:pgSz w:w="11906" w:h="16383"/>
          <w:pgMar w:top="851" w:right="567" w:bottom="851" w:left="1134" w:header="720" w:footer="720" w:gutter="0"/>
          <w:cols w:space="720"/>
          <w:docGrid w:linePitch="299"/>
        </w:sectPr>
      </w:pPr>
    </w:p>
    <w:p w14:paraId="79BBA94A" w14:textId="77777777" w:rsidR="0005761F" w:rsidRDefault="0005761F" w:rsidP="0005761F">
      <w:pPr>
        <w:spacing w:after="0" w:line="264" w:lineRule="auto"/>
        <w:ind w:left="960"/>
        <w:jc w:val="both"/>
        <w:rPr>
          <w:lang w:val="ru-RU"/>
        </w:rPr>
      </w:pPr>
    </w:p>
    <w:p w14:paraId="2F5A6F0D" w14:textId="77777777" w:rsidR="0005761F" w:rsidRPr="00090F99" w:rsidRDefault="0005761F" w:rsidP="0005761F">
      <w:pPr>
        <w:spacing w:after="0"/>
        <w:ind w:left="120"/>
      </w:pPr>
      <w:r w:rsidRPr="00090F9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B63003E" w14:textId="77777777" w:rsidR="0005761F" w:rsidRPr="00090F99" w:rsidRDefault="0005761F" w:rsidP="000576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</w:t>
      </w:r>
      <w:r w:rsidR="00D01D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0F99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430"/>
        <w:gridCol w:w="1696"/>
        <w:gridCol w:w="1910"/>
        <w:gridCol w:w="1657"/>
      </w:tblGrid>
      <w:tr w:rsidR="0005761F" w:rsidRPr="00090F99" w14:paraId="18A8751B" w14:textId="77777777" w:rsidTr="00D01D19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D1F0A" w14:textId="77777777" w:rsidR="0005761F" w:rsidRPr="00090F99" w:rsidRDefault="0005761F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CBEA3" w14:textId="77777777" w:rsidR="0005761F" w:rsidRPr="00090F99" w:rsidRDefault="0005761F" w:rsidP="00D01D19">
            <w:pPr>
              <w:spacing w:after="0"/>
              <w:ind w:left="135"/>
            </w:pPr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A64A8" w14:textId="77777777" w:rsidR="0005761F" w:rsidRPr="00090F99" w:rsidRDefault="0005761F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545B2B" w14:textId="77777777" w:rsidR="0005761F" w:rsidRPr="00090F99" w:rsidRDefault="0005761F" w:rsidP="00D01D19">
            <w:pPr>
              <w:spacing w:after="0"/>
              <w:ind w:left="135"/>
            </w:pPr>
          </w:p>
        </w:tc>
        <w:tc>
          <w:tcPr>
            <w:tcW w:w="3606" w:type="dxa"/>
            <w:gridSpan w:val="2"/>
            <w:tcMar>
              <w:top w:w="50" w:type="dxa"/>
              <w:left w:w="100" w:type="dxa"/>
            </w:tcMar>
            <w:vAlign w:val="center"/>
          </w:tcPr>
          <w:p w14:paraId="703A6E2A" w14:textId="77777777" w:rsidR="0005761F" w:rsidRPr="00090F99" w:rsidRDefault="0005761F" w:rsidP="00D01D19">
            <w:pPr>
              <w:spacing w:after="0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13088" w14:textId="77777777" w:rsidR="0005761F" w:rsidRPr="00090F99" w:rsidRDefault="0005761F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CF7AD8" w14:textId="77777777" w:rsidR="0005761F" w:rsidRPr="00090F99" w:rsidRDefault="0005761F" w:rsidP="00D01D19">
            <w:pPr>
              <w:spacing w:after="0"/>
              <w:ind w:left="135"/>
            </w:pPr>
          </w:p>
        </w:tc>
      </w:tr>
      <w:tr w:rsidR="0005761F" w:rsidRPr="00090F99" w14:paraId="6325168F" w14:textId="77777777" w:rsidTr="00D01D19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14EF9" w14:textId="77777777" w:rsidR="0005761F" w:rsidRPr="00090F99" w:rsidRDefault="0005761F" w:rsidP="00D01D19"/>
        </w:tc>
        <w:tc>
          <w:tcPr>
            <w:tcW w:w="3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F68D7" w14:textId="77777777" w:rsidR="0005761F" w:rsidRPr="00090F99" w:rsidRDefault="0005761F" w:rsidP="00D01D19"/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B45FDC4" w14:textId="77777777" w:rsidR="0005761F" w:rsidRPr="00090F99" w:rsidRDefault="0005761F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24ECD9" w14:textId="77777777" w:rsidR="0005761F" w:rsidRPr="00090F99" w:rsidRDefault="0005761F" w:rsidP="00D01D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ED7C" w14:textId="77777777" w:rsidR="0005761F" w:rsidRPr="00090F99" w:rsidRDefault="0005761F" w:rsidP="00D01D19">
            <w:pPr>
              <w:spacing w:after="0"/>
              <w:ind w:left="135"/>
            </w:pPr>
            <w:r w:rsidRPr="00090F9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09B824" w14:textId="77777777" w:rsidR="0005761F" w:rsidRPr="00090F99" w:rsidRDefault="0005761F" w:rsidP="00D01D19">
            <w:pPr>
              <w:spacing w:after="0"/>
              <w:ind w:left="135"/>
            </w:pPr>
          </w:p>
        </w:tc>
        <w:tc>
          <w:tcPr>
            <w:tcW w:w="1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A0DED" w14:textId="77777777" w:rsidR="0005761F" w:rsidRPr="00090F99" w:rsidRDefault="0005761F" w:rsidP="00D01D19"/>
        </w:tc>
      </w:tr>
      <w:tr w:rsidR="0005761F" w:rsidRPr="0005761F" w14:paraId="405D84E9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0DF6782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592ADDC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культуры: его структура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7249D46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263CB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0AB22AA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139F6FC7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EC0BE7A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23583FD7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России: многообразие регионов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B95D5B4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40F85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E440C79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5D0ACF80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68FD578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6FD54EE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быта как история культуры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FAFFD5D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79688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B76864C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0125794D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2C73CB1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07007F3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Прогресс: технический и социальный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4EDD137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016F4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6FD5EAA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6A96D97D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5AB34C6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4145370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в культуре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AD1EE47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F023E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EF5E674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22A3979F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822793C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D91D10F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обязанности человека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E0DF341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9F766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2D50EBF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6FAD91E9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8FC6741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612272C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1756E86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DAC40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A65D51D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2B68F86F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0C38E07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92CA273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Современный мир: самое важное (практическое занятие)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060CBA6" w14:textId="77777777" w:rsidR="0005761F" w:rsidRPr="00634EA5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19025" w14:textId="77777777" w:rsidR="0005761F" w:rsidRPr="00E75DDD" w:rsidRDefault="00E75DDD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BB3CA69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2C8E1ABF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50F8F71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0FEC913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 должен быть человек? Духовно-нравственный  облик и идеал человека.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974D4CF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51398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D9D7493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75B3C184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2A4E814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B68272C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Взросление  человека в культуре  народов России.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5B3B002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75D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3FB4B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17C396C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12F662FE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C13EAA1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31CD7C2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Религия как источник нравственности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48E334D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2D455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AA8A608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484F79AB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14054D6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C034FCF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Наука как источник знания  о человеке и человеческом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619AFA2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3C85F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EDABB48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741CDEF0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BFB7E06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A1E6B0B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BFD6E0C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38F29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047F8B4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6F638669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2A19D51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5D1CF747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Самопознание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B474A3E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7F222" w14:textId="77777777" w:rsidR="0005761F" w:rsidRPr="00E75DDD" w:rsidRDefault="00E75DDD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B10D261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5C018E3C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8286CAB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21DDC626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делает человека человеком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407541B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26168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FCFA533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7414CAF7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2BA859D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8A4AE82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Подвиг: как узнать героя?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0C755DE" w14:textId="77777777" w:rsidR="0005761F" w:rsidRPr="0005761F" w:rsidRDefault="00E75DDD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5761F"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5F8AB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3919BDA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1CA21D58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CBB5E97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B28A03F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 в обществе: духовно –нравственное взаимовлияние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0985F1E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5A749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26F8DDC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57CDAB98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24C8C71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DB48BDE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 современного общества как отражение его духовно-нравственного  самосознания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2667BB2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43069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5E1F054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42A1384D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83CC156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DD1AEED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Духовно –нравственные ориентиры социальных отношений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03073CC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70757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D417138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15A768EA" w14:textId="77777777" w:rsidTr="00D01D19">
        <w:trPr>
          <w:trHeight w:val="332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DF9BC56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0BB0B55" w14:textId="77777777" w:rsidR="0005761F" w:rsidRPr="00B847FB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Гуманизм ка сущностная характеристика духовно-нравственной культуры народов России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2AE786D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E9815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42D3718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627561A2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270A0A3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45CF7FEE" w14:textId="77777777" w:rsidR="0005761F" w:rsidRPr="0005761F" w:rsidRDefault="00B847FB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Социальные профессии ; их важность для </w:t>
            </w:r>
            <w:r w:rsidR="00E75D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сохранения духовно-нравственного облика человека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46BAAD2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52090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1B3F3232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666E47C4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C2F69E7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51FEABE4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Выдающиеся благотворители в истории. Благотворительность как нравственный долг.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2153607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6691B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0BB2459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52BB77F5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FC41773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0C46A2D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Выдающиеся ученые России. Наука как источник социального и духовного прогресса общества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A29FA31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00C56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095ED40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4A3E4935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CF5C552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B9FDA63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профессия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E8A150E" w14:textId="77777777" w:rsidR="0005761F" w:rsidRPr="0005761F" w:rsidRDefault="00E75DDD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761F"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6951F" w14:textId="77777777" w:rsidR="0005761F" w:rsidRPr="00E75DDD" w:rsidRDefault="00E75DDD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EA3BAB3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6981213D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28B4A79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44B4E417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A9F21EA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50CDC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F2B419D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63BA5EEE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9E50F15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3805E04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Патриотизм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EA37A92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218F2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5A3B097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2A783B61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D8B4A3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796CBCC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Родины: подвиг или долг?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F15313E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D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EF316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7906B7B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2AC4AD44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18ACF14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2537201D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Государство. Россия –наша Родина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ED7B6F3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26DE1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08E3644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404AB78D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637C605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4B49020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Гражданская идентичность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E09DB18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6D56D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BD688CC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1F" w:rsidRPr="0005761F" w14:paraId="48DDB070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D7073F8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2E1D991B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школа и мой класс( 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0877A80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3443D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690D936D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61F" w:rsidRPr="0005761F" w14:paraId="11022EC8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BC68B7B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AE1E2E0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Человек: какой он?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6C96227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75D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71D2D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5FB72B3A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61F" w:rsidRPr="0005761F" w14:paraId="49683A0A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BC978EA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B305CB6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Человек: какой он? (практическое занятие)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9617255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BF3E8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3A78DAA2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61F" w:rsidRPr="0005761F" w14:paraId="5CC64279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E876C85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C5B10D1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и культура? (Проект)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CA10E58" w14:textId="77777777" w:rsidR="0005761F" w:rsidRPr="0005761F" w:rsidRDefault="00E75DDD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03FE0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098F6299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61F" w:rsidRPr="0005761F" w14:paraId="06FC4C02" w14:textId="77777777" w:rsidTr="00D01D1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CF11351" w14:textId="77777777" w:rsidR="0005761F" w:rsidRPr="0005761F" w:rsidRDefault="0005761F" w:rsidP="00D01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77EF1D5" w14:textId="77777777" w:rsidR="0005761F" w:rsidRPr="0005761F" w:rsidRDefault="00E75DDD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и культура? (Проект)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C101EF8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0D87B" w14:textId="77777777" w:rsidR="0005761F" w:rsidRPr="0005761F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46FD85A1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61F" w:rsidRPr="00E75DDD" w14:paraId="25107363" w14:textId="77777777" w:rsidTr="00D01D19">
        <w:trPr>
          <w:trHeight w:val="144"/>
          <w:tblCellSpacing w:w="20" w:type="nil"/>
        </w:trPr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14:paraId="17FC917E" w14:textId="77777777" w:rsidR="0005761F" w:rsidRPr="0005761F" w:rsidRDefault="0005761F" w:rsidP="00D01D1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663B0E" w14:textId="77777777" w:rsidR="0005761F" w:rsidRPr="00E75DDD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6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75D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46F57" w14:textId="77777777" w:rsidR="0005761F" w:rsidRPr="00E75DDD" w:rsidRDefault="0005761F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D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7F601B9E" w14:textId="77777777" w:rsidR="0005761F" w:rsidRPr="00E75DDD" w:rsidRDefault="0005761F" w:rsidP="00D01D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1D19" w:rsidRPr="00E75DDD" w14:paraId="4E1CBA61" w14:textId="77777777" w:rsidTr="00D01D19">
        <w:trPr>
          <w:trHeight w:val="144"/>
          <w:tblCellSpacing w:w="20" w:type="nil"/>
        </w:trPr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14:paraId="03276187" w14:textId="77777777" w:rsidR="00D01D19" w:rsidRPr="0005761F" w:rsidRDefault="00D01D19" w:rsidP="00D01D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8D5333D" w14:textId="77777777" w:rsidR="00D01D19" w:rsidRPr="0005761F" w:rsidRDefault="00D01D19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B71AC" w14:textId="77777777" w:rsidR="00D01D19" w:rsidRPr="00E75DDD" w:rsidRDefault="00D01D19" w:rsidP="00D01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14:paraId="25E49B0B" w14:textId="77777777" w:rsidR="00D01D19" w:rsidRPr="00E75DDD" w:rsidRDefault="00D01D19" w:rsidP="00D01D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7F3338E" w14:textId="77777777" w:rsidR="00D01D19" w:rsidRDefault="00D01D19" w:rsidP="0082732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80DAEDF" w14:textId="77777777" w:rsidR="00D01D19" w:rsidRDefault="00D01D19" w:rsidP="00D01D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FA6426" w14:textId="77777777" w:rsidR="00D01D19" w:rsidRDefault="00D01D19" w:rsidP="00D01D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E0D60E" w14:textId="77777777" w:rsidR="00D01D19" w:rsidRDefault="00D01D19" w:rsidP="00D01D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809F2B" w14:textId="77777777" w:rsidR="00D01D19" w:rsidRPr="00F57689" w:rsidRDefault="00D01D19" w:rsidP="00D01D19">
      <w:pPr>
        <w:spacing w:after="0"/>
        <w:ind w:left="120"/>
        <w:rPr>
          <w:lang w:val="ru-RU"/>
        </w:rPr>
      </w:pPr>
      <w:r w:rsidRPr="00F5768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867046C" w14:textId="77777777" w:rsidR="00D01D19" w:rsidRPr="00F57689" w:rsidRDefault="00D01D19" w:rsidP="00D01D19">
      <w:pPr>
        <w:spacing w:after="0" w:line="480" w:lineRule="auto"/>
        <w:ind w:left="120"/>
        <w:rPr>
          <w:lang w:val="ru-RU"/>
        </w:rPr>
      </w:pPr>
      <w:r w:rsidRPr="00F576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CCCB8CF" w14:textId="4F795C52" w:rsidR="00D01D19" w:rsidRPr="00B70AB2" w:rsidRDefault="007343D9" w:rsidP="00D01D1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0AB2">
        <w:rPr>
          <w:rFonts w:ascii="Times New Roman" w:hAnsi="Times New Roman" w:cs="Times New Roman"/>
          <w:sz w:val="28"/>
          <w:szCs w:val="28"/>
          <w:lang w:val="ru-RU"/>
        </w:rPr>
        <w:t>Н.Ф. Виноградова</w:t>
      </w:r>
      <w:r w:rsidR="00B70AB2" w:rsidRPr="00B70AB2">
        <w:rPr>
          <w:rFonts w:ascii="Times New Roman" w:hAnsi="Times New Roman" w:cs="Times New Roman"/>
          <w:sz w:val="28"/>
          <w:szCs w:val="28"/>
          <w:lang w:val="ru-RU"/>
        </w:rPr>
        <w:t>., Основы духовно-нравственной культуры народов России. 2-е издание стереотипное: Москва Просвещение 2022г.</w:t>
      </w:r>
    </w:p>
    <w:p w14:paraId="14DABB76" w14:textId="77777777" w:rsidR="00D01D19" w:rsidRPr="00013FDF" w:rsidRDefault="00D01D19" w:rsidP="00D01D19">
      <w:pPr>
        <w:spacing w:after="0" w:line="480" w:lineRule="auto"/>
        <w:ind w:left="120"/>
        <w:rPr>
          <w:lang w:val="ru-RU"/>
        </w:rPr>
      </w:pPr>
      <w:r w:rsidRPr="00013F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610D46" w14:textId="77777777" w:rsidR="00D01D19" w:rsidRPr="00013FDF" w:rsidRDefault="00D01D19" w:rsidP="00D01D19">
      <w:pPr>
        <w:spacing w:after="0"/>
        <w:ind w:left="120"/>
        <w:rPr>
          <w:lang w:val="ru-RU"/>
        </w:rPr>
      </w:pPr>
    </w:p>
    <w:p w14:paraId="35471AC2" w14:textId="77777777" w:rsidR="00D01D19" w:rsidRPr="00013FDF" w:rsidRDefault="00D01D19" w:rsidP="00D01D19">
      <w:pPr>
        <w:spacing w:after="0" w:line="480" w:lineRule="auto"/>
        <w:ind w:left="120"/>
        <w:rPr>
          <w:lang w:val="ru-RU"/>
        </w:rPr>
      </w:pPr>
      <w:r w:rsidRPr="00013F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DA66A3" w14:textId="77777777" w:rsidR="00D01D19" w:rsidRPr="00013FDF" w:rsidRDefault="00D01D19" w:rsidP="00D01D19">
      <w:pPr>
        <w:spacing w:after="0" w:line="480" w:lineRule="auto"/>
        <w:ind w:left="120"/>
        <w:rPr>
          <w:lang w:val="ru-RU"/>
        </w:rPr>
      </w:pPr>
      <w:bookmarkStart w:id="4" w:name="dee01ba2-a237-41f5-8cee-38f8e9e11c73"/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013F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013F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013F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3F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013FD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subject</w:t>
      </w:r>
      <w:r w:rsidRPr="00013FD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ids</w:t>
      </w:r>
      <w:r w:rsidRPr="00013FDF">
        <w:rPr>
          <w:rFonts w:ascii="Times New Roman" w:hAnsi="Times New Roman"/>
          <w:color w:val="000000"/>
          <w:sz w:val="28"/>
          <w:lang w:val="ru-RU"/>
        </w:rPr>
        <w:t>=11</w:t>
      </w:r>
      <w:bookmarkEnd w:id="4"/>
    </w:p>
    <w:p w14:paraId="6CA02CBD" w14:textId="77777777" w:rsidR="00D01D19" w:rsidRPr="00013FDF" w:rsidRDefault="00D01D19" w:rsidP="00D01D19">
      <w:pPr>
        <w:spacing w:after="0" w:line="264" w:lineRule="auto"/>
        <w:ind w:left="960"/>
        <w:jc w:val="both"/>
        <w:rPr>
          <w:lang w:val="ru-RU"/>
        </w:rPr>
      </w:pPr>
    </w:p>
    <w:p w14:paraId="57E15155" w14:textId="77777777" w:rsidR="005D39FC" w:rsidRPr="0005761F" w:rsidRDefault="005D39FC" w:rsidP="005D39FC">
      <w:pPr>
        <w:rPr>
          <w:rFonts w:ascii="Times New Roman" w:hAnsi="Times New Roman" w:cs="Times New Roman"/>
          <w:sz w:val="28"/>
          <w:szCs w:val="28"/>
          <w:lang w:val="ru-RU"/>
        </w:rPr>
        <w:sectPr w:rsidR="005D39FC" w:rsidRPr="0005761F" w:rsidSect="00D01D19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9FA21B0" w14:textId="77777777" w:rsidR="005D39FC" w:rsidRDefault="005D39FC" w:rsidP="00AA342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C3962"/>
    <w:multiLevelType w:val="hybridMultilevel"/>
    <w:tmpl w:val="E8DA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F03AD"/>
    <w:multiLevelType w:val="hybridMultilevel"/>
    <w:tmpl w:val="A1A6CE90"/>
    <w:lvl w:ilvl="0" w:tplc="7B62F5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745104320">
    <w:abstractNumId w:val="0"/>
  </w:num>
  <w:num w:numId="2" w16cid:durableId="30627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6A"/>
    <w:rsid w:val="00040C0D"/>
    <w:rsid w:val="0005761F"/>
    <w:rsid w:val="00077BDE"/>
    <w:rsid w:val="00087E44"/>
    <w:rsid w:val="000C3B1E"/>
    <w:rsid w:val="00196A8E"/>
    <w:rsid w:val="00201F76"/>
    <w:rsid w:val="00213F54"/>
    <w:rsid w:val="00353906"/>
    <w:rsid w:val="003F14C6"/>
    <w:rsid w:val="00466C76"/>
    <w:rsid w:val="004A3724"/>
    <w:rsid w:val="004C40F7"/>
    <w:rsid w:val="00595E5B"/>
    <w:rsid w:val="005C65F9"/>
    <w:rsid w:val="005D39FC"/>
    <w:rsid w:val="00634EA5"/>
    <w:rsid w:val="007343D9"/>
    <w:rsid w:val="0074682C"/>
    <w:rsid w:val="007625D4"/>
    <w:rsid w:val="007A34A0"/>
    <w:rsid w:val="007F5588"/>
    <w:rsid w:val="00827323"/>
    <w:rsid w:val="008B3AA0"/>
    <w:rsid w:val="008C37EC"/>
    <w:rsid w:val="008D418A"/>
    <w:rsid w:val="00A16933"/>
    <w:rsid w:val="00AA3429"/>
    <w:rsid w:val="00AA6346"/>
    <w:rsid w:val="00B70AB2"/>
    <w:rsid w:val="00B847FB"/>
    <w:rsid w:val="00C225DA"/>
    <w:rsid w:val="00C3292E"/>
    <w:rsid w:val="00C67DE2"/>
    <w:rsid w:val="00C9216E"/>
    <w:rsid w:val="00D01D19"/>
    <w:rsid w:val="00D2226A"/>
    <w:rsid w:val="00D27D92"/>
    <w:rsid w:val="00D63FAA"/>
    <w:rsid w:val="00E024E1"/>
    <w:rsid w:val="00E75DDD"/>
    <w:rsid w:val="00F84696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1F0A"/>
  <w15:chartTrackingRefBased/>
  <w15:docId w15:val="{33D111A3-0610-448A-B88F-9979138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1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5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10469</Words>
  <Characters>59678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NOUT_1</dc:creator>
  <cp:keywords/>
  <dc:description/>
  <cp:lastModifiedBy>Данил</cp:lastModifiedBy>
  <cp:revision>21</cp:revision>
  <cp:lastPrinted>2023-10-30T12:48:00Z</cp:lastPrinted>
  <dcterms:created xsi:type="dcterms:W3CDTF">2023-10-23T17:06:00Z</dcterms:created>
  <dcterms:modified xsi:type="dcterms:W3CDTF">2024-10-28T18:35:00Z</dcterms:modified>
</cp:coreProperties>
</file>