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6E" w:rsidRPr="0079166E" w:rsidRDefault="0079166E" w:rsidP="00791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66E">
        <w:rPr>
          <w:rFonts w:ascii="Times New Roman" w:hAnsi="Times New Roman" w:cs="Times New Roman"/>
          <w:sz w:val="28"/>
          <w:szCs w:val="28"/>
        </w:rPr>
        <w:t>МБОУ «Васильевская основная общеобразовательная школа имени</w:t>
      </w:r>
    </w:p>
    <w:p w:rsidR="0079166E" w:rsidRPr="0079166E" w:rsidRDefault="0079166E" w:rsidP="00791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66E">
        <w:rPr>
          <w:rFonts w:ascii="Times New Roman" w:hAnsi="Times New Roman" w:cs="Times New Roman"/>
          <w:sz w:val="28"/>
          <w:szCs w:val="28"/>
        </w:rPr>
        <w:t xml:space="preserve">Героя Советского Союза Г.М. </w:t>
      </w:r>
      <w:proofErr w:type="spellStart"/>
      <w:r w:rsidRPr="0079166E">
        <w:rPr>
          <w:rFonts w:ascii="Times New Roman" w:hAnsi="Times New Roman" w:cs="Times New Roman"/>
          <w:sz w:val="28"/>
          <w:szCs w:val="28"/>
        </w:rPr>
        <w:t>Линько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9166E" w:rsidRDefault="0079166E" w:rsidP="0079166E">
      <w:pPr>
        <w:rPr>
          <w:rFonts w:ascii="Times New Roman" w:hAnsi="Times New Roman" w:cs="Times New Roman"/>
          <w:sz w:val="44"/>
          <w:szCs w:val="44"/>
        </w:rPr>
      </w:pPr>
    </w:p>
    <w:p w:rsidR="0079166E" w:rsidRDefault="0079166E" w:rsidP="0079166E">
      <w:pPr>
        <w:rPr>
          <w:rFonts w:ascii="Times New Roman" w:hAnsi="Times New Roman" w:cs="Times New Roman"/>
          <w:sz w:val="44"/>
          <w:szCs w:val="44"/>
        </w:rPr>
      </w:pPr>
    </w:p>
    <w:p w:rsidR="0079166E" w:rsidRDefault="0079166E" w:rsidP="0079166E">
      <w:pPr>
        <w:rPr>
          <w:rFonts w:ascii="Times New Roman" w:hAnsi="Times New Roman" w:cs="Times New Roman"/>
          <w:sz w:val="44"/>
          <w:szCs w:val="44"/>
        </w:rPr>
      </w:pPr>
    </w:p>
    <w:p w:rsidR="0079166E" w:rsidRPr="0079166E" w:rsidRDefault="0079166E" w:rsidP="0079166E">
      <w:pPr>
        <w:rPr>
          <w:rFonts w:ascii="Times New Roman" w:hAnsi="Times New Roman" w:cs="Times New Roman"/>
          <w:sz w:val="44"/>
          <w:szCs w:val="44"/>
        </w:rPr>
      </w:pPr>
    </w:p>
    <w:p w:rsidR="0079166E" w:rsidRPr="0079166E" w:rsidRDefault="0079166E" w:rsidP="0079166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166E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79166E" w:rsidRPr="0079166E" w:rsidRDefault="0079166E" w:rsidP="0079166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166E">
        <w:rPr>
          <w:rFonts w:ascii="Times New Roman" w:hAnsi="Times New Roman" w:cs="Times New Roman"/>
          <w:b/>
          <w:sz w:val="44"/>
          <w:szCs w:val="44"/>
        </w:rPr>
        <w:t>внеурочной деятельности</w:t>
      </w:r>
    </w:p>
    <w:p w:rsidR="0079166E" w:rsidRPr="0079166E" w:rsidRDefault="0079166E" w:rsidP="0079166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166E">
        <w:rPr>
          <w:rFonts w:ascii="Times New Roman" w:hAnsi="Times New Roman" w:cs="Times New Roman"/>
          <w:b/>
          <w:sz w:val="44"/>
          <w:szCs w:val="44"/>
        </w:rPr>
        <w:t>по английскому языку</w:t>
      </w:r>
    </w:p>
    <w:p w:rsidR="0079166E" w:rsidRPr="0079166E" w:rsidRDefault="0079166E" w:rsidP="0079166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166E">
        <w:rPr>
          <w:rFonts w:ascii="Times New Roman" w:hAnsi="Times New Roman" w:cs="Times New Roman"/>
          <w:b/>
          <w:sz w:val="44"/>
          <w:szCs w:val="44"/>
        </w:rPr>
        <w:t>«Занимательный английский»</w:t>
      </w:r>
    </w:p>
    <w:p w:rsidR="0079166E" w:rsidRPr="0079166E" w:rsidRDefault="0079166E" w:rsidP="0079166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166E">
        <w:rPr>
          <w:rFonts w:ascii="Times New Roman" w:hAnsi="Times New Roman" w:cs="Times New Roman"/>
          <w:b/>
          <w:sz w:val="44"/>
          <w:szCs w:val="44"/>
        </w:rPr>
        <w:t xml:space="preserve">для </w:t>
      </w:r>
      <w:r>
        <w:rPr>
          <w:rFonts w:ascii="Times New Roman" w:hAnsi="Times New Roman" w:cs="Times New Roman"/>
          <w:b/>
          <w:sz w:val="44"/>
          <w:szCs w:val="44"/>
        </w:rPr>
        <w:t>6</w:t>
      </w:r>
      <w:r w:rsidRPr="0079166E">
        <w:rPr>
          <w:rFonts w:ascii="Times New Roman" w:hAnsi="Times New Roman" w:cs="Times New Roman"/>
          <w:b/>
          <w:sz w:val="44"/>
          <w:szCs w:val="44"/>
        </w:rPr>
        <w:t xml:space="preserve"> класс</w:t>
      </w:r>
      <w:r>
        <w:rPr>
          <w:rFonts w:ascii="Times New Roman" w:hAnsi="Times New Roman" w:cs="Times New Roman"/>
          <w:b/>
          <w:sz w:val="44"/>
          <w:szCs w:val="44"/>
        </w:rPr>
        <w:t>а</w:t>
      </w:r>
    </w:p>
    <w:p w:rsidR="0079166E" w:rsidRPr="0079166E" w:rsidRDefault="0079166E" w:rsidP="0079166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166E" w:rsidRPr="0079166E" w:rsidRDefault="0079166E" w:rsidP="0079166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166E" w:rsidRPr="0079166E" w:rsidRDefault="0079166E" w:rsidP="0079166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166E" w:rsidRPr="0079166E" w:rsidRDefault="0079166E" w:rsidP="0079166E">
      <w:pPr>
        <w:rPr>
          <w:rFonts w:ascii="Times New Roman" w:hAnsi="Times New Roman" w:cs="Times New Roman"/>
          <w:sz w:val="44"/>
          <w:szCs w:val="44"/>
        </w:rPr>
      </w:pPr>
    </w:p>
    <w:p w:rsidR="0079166E" w:rsidRPr="0079166E" w:rsidRDefault="0079166E" w:rsidP="0079166E">
      <w:pPr>
        <w:rPr>
          <w:rFonts w:ascii="Times New Roman" w:hAnsi="Times New Roman" w:cs="Times New Roman"/>
          <w:sz w:val="28"/>
          <w:szCs w:val="28"/>
        </w:rPr>
      </w:pPr>
      <w:r w:rsidRPr="007916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166E">
        <w:rPr>
          <w:rFonts w:ascii="Times New Roman" w:hAnsi="Times New Roman" w:cs="Times New Roman"/>
          <w:sz w:val="28"/>
          <w:szCs w:val="28"/>
        </w:rPr>
        <w:t xml:space="preserve">  Учитель английского языка</w:t>
      </w:r>
    </w:p>
    <w:p w:rsidR="0079166E" w:rsidRPr="0079166E" w:rsidRDefault="0079166E" w:rsidP="0079166E">
      <w:pPr>
        <w:rPr>
          <w:rFonts w:ascii="Times New Roman" w:hAnsi="Times New Roman" w:cs="Times New Roman"/>
          <w:sz w:val="28"/>
          <w:szCs w:val="28"/>
        </w:rPr>
      </w:pPr>
      <w:r w:rsidRPr="007916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proofErr w:type="gramStart"/>
      <w:r w:rsidRPr="0079166E">
        <w:rPr>
          <w:rFonts w:ascii="Times New Roman" w:hAnsi="Times New Roman" w:cs="Times New Roman"/>
          <w:sz w:val="28"/>
          <w:szCs w:val="28"/>
        </w:rPr>
        <w:t>Игисенова</w:t>
      </w:r>
      <w:proofErr w:type="spellEnd"/>
      <w:r w:rsidRPr="007916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166E">
        <w:rPr>
          <w:rFonts w:ascii="Times New Roman" w:hAnsi="Times New Roman" w:cs="Times New Roman"/>
          <w:sz w:val="28"/>
          <w:szCs w:val="28"/>
        </w:rPr>
        <w:t>Халида</w:t>
      </w:r>
      <w:proofErr w:type="spellEnd"/>
      <w:proofErr w:type="gramEnd"/>
      <w:r w:rsidRPr="007916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166E">
        <w:rPr>
          <w:rFonts w:ascii="Times New Roman" w:hAnsi="Times New Roman" w:cs="Times New Roman"/>
          <w:sz w:val="28"/>
          <w:szCs w:val="28"/>
        </w:rPr>
        <w:t>Альбековна</w:t>
      </w:r>
      <w:proofErr w:type="spellEnd"/>
    </w:p>
    <w:p w:rsidR="0079166E" w:rsidRDefault="0079166E" w:rsidP="00CB5BC9">
      <w:pPr>
        <w:pStyle w:val="zagbig"/>
        <w:spacing w:before="0" w:beforeAutospacing="0" w:after="120" w:afterAutospacing="0"/>
        <w:jc w:val="left"/>
        <w:rPr>
          <w:rStyle w:val="a5"/>
          <w:sz w:val="24"/>
          <w:szCs w:val="24"/>
        </w:rPr>
      </w:pPr>
    </w:p>
    <w:p w:rsidR="0079166E" w:rsidRDefault="0079166E" w:rsidP="00CB5BC9">
      <w:pPr>
        <w:pStyle w:val="zagbig"/>
        <w:spacing w:before="0" w:beforeAutospacing="0" w:after="120" w:afterAutospacing="0"/>
        <w:jc w:val="left"/>
        <w:rPr>
          <w:rStyle w:val="a5"/>
          <w:sz w:val="24"/>
          <w:szCs w:val="24"/>
        </w:rPr>
      </w:pPr>
    </w:p>
    <w:p w:rsidR="0079166E" w:rsidRDefault="0079166E" w:rsidP="00CB5BC9">
      <w:pPr>
        <w:pStyle w:val="zagbig"/>
        <w:spacing w:before="0" w:beforeAutospacing="0" w:after="120" w:afterAutospacing="0"/>
        <w:jc w:val="left"/>
        <w:rPr>
          <w:rStyle w:val="a5"/>
          <w:sz w:val="24"/>
          <w:szCs w:val="24"/>
        </w:rPr>
      </w:pPr>
    </w:p>
    <w:p w:rsidR="00CB5BC9" w:rsidRDefault="00CB5BC9" w:rsidP="00F42E22">
      <w:pPr>
        <w:pStyle w:val="zagbig"/>
        <w:spacing w:before="0" w:beforeAutospacing="0" w:after="120" w:afterAutospacing="0"/>
        <w:rPr>
          <w:b/>
          <w:sz w:val="24"/>
          <w:szCs w:val="24"/>
        </w:rPr>
      </w:pPr>
    </w:p>
    <w:p w:rsidR="000923FF" w:rsidRPr="00231F78" w:rsidRDefault="00F42E22" w:rsidP="00F42E22">
      <w:pPr>
        <w:pStyle w:val="zagbig"/>
        <w:spacing w:before="0" w:beforeAutospacing="0" w:after="120" w:afterAutospacing="0"/>
        <w:rPr>
          <w:bCs/>
          <w:sz w:val="24"/>
          <w:szCs w:val="24"/>
        </w:rPr>
      </w:pPr>
      <w:bookmarkStart w:id="0" w:name="_GoBack"/>
      <w:r w:rsidRPr="00231F78">
        <w:rPr>
          <w:sz w:val="24"/>
          <w:szCs w:val="24"/>
        </w:rPr>
        <w:t>2023 – 2024 уч. год</w:t>
      </w:r>
    </w:p>
    <w:bookmarkEnd w:id="0"/>
    <w:p w:rsidR="004F4189" w:rsidRDefault="000923FF" w:rsidP="007916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2E6464" w:rsidRPr="0079166E" w:rsidRDefault="00CD4813" w:rsidP="00791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66E">
        <w:rPr>
          <w:rFonts w:ascii="Times New Roman" w:eastAsia="Calibri" w:hAnsi="Times New Roman" w:cs="Times New Roman"/>
          <w:b/>
          <w:sz w:val="28"/>
          <w:szCs w:val="28"/>
        </w:rPr>
        <w:t>Раздел 1.</w:t>
      </w:r>
      <w:r w:rsidR="002E6464" w:rsidRPr="0079166E">
        <w:rPr>
          <w:rFonts w:ascii="Calibri" w:eastAsia="Calibri" w:hAnsi="Calibri" w:cs="Times New Roman"/>
          <w:sz w:val="28"/>
          <w:szCs w:val="28"/>
        </w:rPr>
        <w:t xml:space="preserve"> </w:t>
      </w:r>
      <w:r w:rsidR="002E6464" w:rsidRPr="0079166E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693"/>
        <w:gridCol w:w="3793"/>
      </w:tblGrid>
      <w:tr w:rsidR="002E6464" w:rsidTr="00430289">
        <w:tc>
          <w:tcPr>
            <w:tcW w:w="675" w:type="dxa"/>
          </w:tcPr>
          <w:p w:rsidR="002E6464" w:rsidRPr="0076697E" w:rsidRDefault="002E6464" w:rsidP="004302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6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2E6464" w:rsidRPr="0076697E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2E6464" w:rsidRPr="0076697E" w:rsidRDefault="002E6464" w:rsidP="004302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6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93" w:type="dxa"/>
          </w:tcPr>
          <w:p w:rsidR="002E6464" w:rsidRDefault="002E6464" w:rsidP="004302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766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иды деятельности</w:t>
            </w:r>
          </w:p>
        </w:tc>
      </w:tr>
      <w:tr w:rsidR="002E6464" w:rsidTr="00430289">
        <w:tc>
          <w:tcPr>
            <w:tcW w:w="675" w:type="dxa"/>
          </w:tcPr>
          <w:p w:rsidR="002E6464" w:rsidRPr="0076697E" w:rsidRDefault="002E6464" w:rsidP="00430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E6464" w:rsidRPr="0076697E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7E">
              <w:rPr>
                <w:rFonts w:ascii="Times New Roman" w:eastAsia="Calibri" w:hAnsi="Times New Roman" w:cs="Times New Roman"/>
                <w:sz w:val="24"/>
                <w:szCs w:val="24"/>
              </w:rPr>
              <w:t>Прив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етствие и знакомство</w:t>
            </w:r>
          </w:p>
        </w:tc>
        <w:tc>
          <w:tcPr>
            <w:tcW w:w="2693" w:type="dxa"/>
          </w:tcPr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36">
              <w:rPr>
                <w:rFonts w:ascii="Times New Roman" w:eastAsia="Calibri" w:hAnsi="Times New Roman" w:cs="Times New Roman"/>
                <w:sz w:val="24"/>
                <w:szCs w:val="24"/>
              </w:rPr>
              <w:t>Диалог-приветствие</w:t>
            </w:r>
          </w:p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Английские рифмовки с карандашом </w:t>
            </w:r>
          </w:p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рифмовок по аналогии</w:t>
            </w:r>
          </w:p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Песня</w:t>
            </w:r>
            <w:r w:rsidR="00A72CC5"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  <w:p w:rsidR="002E6464" w:rsidRPr="005D3736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тренировку правильного произношения и интонирования.</w:t>
            </w:r>
          </w:p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общении.</w:t>
            </w:r>
          </w:p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Проговаривание скороговорок</w:t>
            </w:r>
          </w:p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визитки</w:t>
            </w:r>
          </w:p>
          <w:p w:rsidR="002E6464" w:rsidRPr="0076697E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песни</w:t>
            </w:r>
          </w:p>
        </w:tc>
      </w:tr>
      <w:tr w:rsidR="002E6464" w:rsidTr="00430289">
        <w:tc>
          <w:tcPr>
            <w:tcW w:w="675" w:type="dxa"/>
          </w:tcPr>
          <w:p w:rsidR="002E6464" w:rsidRPr="005D3736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E6464" w:rsidRPr="005D3736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36">
              <w:rPr>
                <w:rFonts w:ascii="Times New Roman" w:eastAsia="Calibri" w:hAnsi="Times New Roman" w:cs="Times New Roman"/>
                <w:sz w:val="24"/>
                <w:szCs w:val="24"/>
              </w:rPr>
              <w:t>Дом, милый дом</w:t>
            </w:r>
          </w:p>
        </w:tc>
        <w:tc>
          <w:tcPr>
            <w:tcW w:w="2693" w:type="dxa"/>
          </w:tcPr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дом, моя комната</w:t>
            </w:r>
          </w:p>
          <w:p w:rsidR="002E6464" w:rsidRPr="00D22EC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 w:rsidRPr="00D22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22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  <w:r w:rsidRPr="00D22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</w:t>
            </w:r>
            <w:r w:rsidRPr="00D22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This</w:t>
            </w:r>
            <w:r w:rsidRPr="00D22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D22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D22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House</w:t>
            </w:r>
            <w:r w:rsidRPr="00D22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that</w:t>
            </w:r>
            <w:r w:rsidRPr="00D22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Jack</w:t>
            </w:r>
            <w:r w:rsidRPr="00D22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Built</w:t>
            </w:r>
            <w:r w:rsidRPr="00D22E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E6464" w:rsidRPr="005C6689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Сценки</w:t>
            </w:r>
            <w:r w:rsidRPr="00500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Present That Made Her Cry</w:t>
            </w:r>
            <w:r w:rsidRPr="005C66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00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Our Dear Grandpa Comes</w:t>
            </w:r>
            <w:r w:rsidRPr="005C66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We Kept Mother’s Day</w:t>
            </w:r>
          </w:p>
          <w:p w:rsidR="002E6464" w:rsidRPr="00641DC2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тренировку правильного произношения и интонирования.</w:t>
            </w:r>
          </w:p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проектов постановки стихотворения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заданий: чтение сценок, распределение ролей, драматизация</w:t>
            </w:r>
          </w:p>
          <w:p w:rsidR="002E6464" w:rsidRDefault="002E6464" w:rsidP="004302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E6464" w:rsidTr="00430289">
        <w:tc>
          <w:tcPr>
            <w:tcW w:w="675" w:type="dxa"/>
          </w:tcPr>
          <w:p w:rsidR="002E6464" w:rsidRPr="00500C37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C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E6464" w:rsidRPr="00500C37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500C37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вокруг нас</w:t>
            </w:r>
          </w:p>
        </w:tc>
        <w:tc>
          <w:tcPr>
            <w:tcW w:w="2693" w:type="dxa"/>
          </w:tcPr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город/моё село. Любимое время года.</w:t>
            </w:r>
          </w:p>
          <w:p w:rsidR="002E6464" w:rsidRDefault="002E6464" w:rsidP="0043028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457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нсценировка стихотворения</w:t>
            </w:r>
            <w:r w:rsidRPr="005E45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Geography</w:t>
            </w:r>
            <w:r w:rsidRPr="005E45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Rap</w:t>
            </w:r>
          </w:p>
          <w:p w:rsidR="002E6464" w:rsidRPr="00641DC2" w:rsidRDefault="002E6464" w:rsidP="0043028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3" w:type="dxa"/>
          </w:tcPr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E457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ослушивание, работа с текстом</w:t>
            </w:r>
          </w:p>
          <w:p w:rsidR="002E6464" w:rsidRPr="005E4579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коротких мультфильмов на английском языке</w:t>
            </w:r>
          </w:p>
        </w:tc>
      </w:tr>
      <w:tr w:rsidR="002E6464" w:rsidTr="00430289">
        <w:tc>
          <w:tcPr>
            <w:tcW w:w="675" w:type="dxa"/>
          </w:tcPr>
          <w:p w:rsidR="002E6464" w:rsidRPr="005E4579" w:rsidRDefault="002E6464" w:rsidP="00430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E6464" w:rsidRPr="005E4579" w:rsidRDefault="002E6464" w:rsidP="004302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579">
              <w:rPr>
                <w:rFonts w:ascii="Times New Roman" w:hAnsi="Times New Roman" w:cs="Times New Roman"/>
                <w:bCs/>
                <w:sz w:val="24"/>
                <w:szCs w:val="24"/>
              </w:rPr>
              <w:t>Мир моих увлечений</w:t>
            </w:r>
          </w:p>
          <w:p w:rsidR="002E6464" w:rsidRPr="005E4579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4" w:rsidRPr="005E4579" w:rsidRDefault="002E6464" w:rsidP="0043028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E45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Досуг</w:t>
            </w:r>
            <w:r w:rsidRPr="005E45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хобби. </w:t>
            </w:r>
          </w:p>
          <w:p w:rsidR="002E6464" w:rsidRPr="005E4579" w:rsidRDefault="002E6464" w:rsidP="0043028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E4579">
              <w:rPr>
                <w:rFonts w:ascii="Times New Roman" w:eastAsia="TimesNewRomanPSMT" w:hAnsi="Times New Roman" w:cs="Times New Roman"/>
                <w:sz w:val="24"/>
                <w:szCs w:val="24"/>
              </w:rPr>
              <w:t>Выходной день</w:t>
            </w:r>
          </w:p>
          <w:p w:rsidR="002E6464" w:rsidRDefault="002E6464" w:rsidP="00430289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E4579">
              <w:rPr>
                <w:rFonts w:ascii="Times New Roman" w:eastAsia="TimesNewRomanPSMT" w:hAnsi="Times New Roman" w:cs="Times New Roman"/>
                <w:sz w:val="24"/>
                <w:szCs w:val="24"/>
              </w:rPr>
              <w:t>(в зоопарке, в цирке). Каникулы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2E6464" w:rsidRDefault="002E6464" w:rsidP="00430289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2E6464" w:rsidRPr="00641DC2" w:rsidRDefault="002E6464" w:rsidP="004302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B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тение, обсуждение текстов</w:t>
            </w:r>
          </w:p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диалогов</w:t>
            </w:r>
          </w:p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464" w:rsidRPr="00DA57B1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Прослушивание, работа с текстом</w:t>
            </w:r>
          </w:p>
        </w:tc>
      </w:tr>
      <w:tr w:rsidR="002E6464" w:rsidTr="00430289">
        <w:tc>
          <w:tcPr>
            <w:tcW w:w="675" w:type="dxa"/>
          </w:tcPr>
          <w:p w:rsidR="002E6464" w:rsidRPr="00DA57B1" w:rsidRDefault="002E6464" w:rsidP="00430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E6464" w:rsidRPr="00074598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598">
              <w:rPr>
                <w:rFonts w:ascii="Times New Roman" w:eastAsia="Calibri" w:hAnsi="Times New Roman" w:cs="Times New Roman"/>
              </w:rPr>
              <w:t>Мне нравятся праздники</w:t>
            </w:r>
          </w:p>
        </w:tc>
        <w:tc>
          <w:tcPr>
            <w:tcW w:w="2693" w:type="dxa"/>
          </w:tcPr>
          <w:p w:rsidR="002E6464" w:rsidRDefault="002E6464" w:rsidP="00430289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Празднование Рождества и Нового года</w:t>
            </w:r>
          </w:p>
          <w:p w:rsidR="002E6464" w:rsidRDefault="002E6464" w:rsidP="00430289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Рождественские песни</w:t>
            </w:r>
          </w:p>
          <w:p w:rsidR="002E6464" w:rsidRDefault="002E6464" w:rsidP="004302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E6464" w:rsidRDefault="002E6464" w:rsidP="00430289">
            <w:pPr>
              <w:rPr>
                <w:rFonts w:ascii="Times New Roman" w:hAnsi="Times New Roman" w:cs="Times New Roman"/>
              </w:rPr>
            </w:pPr>
            <w:r w:rsidRPr="001F1B0F">
              <w:rPr>
                <w:rFonts w:ascii="Times New Roman" w:eastAsia="Calibri" w:hAnsi="Times New Roman" w:cs="Times New Roman"/>
              </w:rPr>
              <w:t>Изготовление рождественских открыток</w:t>
            </w:r>
          </w:p>
          <w:p w:rsidR="002E6464" w:rsidRDefault="002E6464" w:rsidP="00430289">
            <w:pPr>
              <w:rPr>
                <w:rFonts w:ascii="Times New Roman" w:hAnsi="Times New Roman" w:cs="Times New Roman"/>
              </w:rPr>
            </w:pPr>
          </w:p>
          <w:p w:rsidR="002E6464" w:rsidRDefault="002E6464" w:rsidP="004302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Прослушивание</w:t>
            </w:r>
          </w:p>
        </w:tc>
      </w:tr>
      <w:tr w:rsidR="002E6464" w:rsidTr="00430289">
        <w:tc>
          <w:tcPr>
            <w:tcW w:w="675" w:type="dxa"/>
          </w:tcPr>
          <w:p w:rsidR="002E6464" w:rsidRPr="00EA3D5A" w:rsidRDefault="002E6464" w:rsidP="00430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D5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E6464" w:rsidRPr="00074598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598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страну традиций</w:t>
            </w:r>
          </w:p>
        </w:tc>
        <w:tc>
          <w:tcPr>
            <w:tcW w:w="2693" w:type="dxa"/>
          </w:tcPr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Лимерики. Ознакомление с историей жанра.</w:t>
            </w:r>
          </w:p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Английские церемонии и традиции. Чаепитие по-английски</w:t>
            </w:r>
          </w:p>
          <w:p w:rsidR="002E6464" w:rsidRPr="00074598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598">
              <w:rPr>
                <w:rFonts w:ascii="Times New Roman" w:eastAsia="Calibri" w:hAnsi="Times New Roman" w:cs="Times New Roman"/>
                <w:sz w:val="24"/>
                <w:szCs w:val="24"/>
              </w:rPr>
              <w:t>Переводы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сочинение собственных лимериков</w:t>
            </w:r>
          </w:p>
          <w:p w:rsidR="002E6464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464" w:rsidRPr="00074598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2E6464" w:rsidTr="00430289">
        <w:tc>
          <w:tcPr>
            <w:tcW w:w="675" w:type="dxa"/>
          </w:tcPr>
          <w:p w:rsidR="002E6464" w:rsidRPr="00352273" w:rsidRDefault="002E6464" w:rsidP="00430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2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E6464" w:rsidRDefault="002E6464" w:rsidP="004302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57B1">
              <w:rPr>
                <w:rFonts w:ascii="Times New Roman" w:eastAsia="Calibri" w:hAnsi="Times New Roman" w:cs="Times New Roman"/>
                <w:sz w:val="24"/>
                <w:szCs w:val="24"/>
              </w:rPr>
              <w:t>В мире сказок</w:t>
            </w:r>
          </w:p>
        </w:tc>
        <w:tc>
          <w:tcPr>
            <w:tcW w:w="2693" w:type="dxa"/>
          </w:tcPr>
          <w:p w:rsidR="002E6464" w:rsidRPr="00257F12" w:rsidRDefault="002E6464" w:rsidP="0043028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57F12">
              <w:rPr>
                <w:rFonts w:ascii="Times New Roman" w:eastAsia="TimesNewRomanPSMT" w:hAnsi="Times New Roman" w:cs="Times New Roman"/>
                <w:sz w:val="24"/>
                <w:szCs w:val="24"/>
              </w:rPr>
              <w:t>Мои любимые</w:t>
            </w:r>
          </w:p>
          <w:p w:rsidR="002E6464" w:rsidRPr="00257F12" w:rsidRDefault="002E6464" w:rsidP="0043028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57F12">
              <w:rPr>
                <w:rFonts w:ascii="Times New Roman" w:eastAsia="TimesNewRomanPSMT" w:hAnsi="Times New Roman" w:cs="Times New Roman"/>
                <w:sz w:val="24"/>
                <w:szCs w:val="24"/>
              </w:rPr>
              <w:t>сказки и любимые сказки моих зарубежных сверстников</w:t>
            </w:r>
          </w:p>
          <w:p w:rsidR="002E6464" w:rsidRPr="00257F12" w:rsidRDefault="002E6464" w:rsidP="0043028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57F1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Литературные </w:t>
            </w:r>
            <w:r w:rsidRPr="00257F1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персонажи популярных детских книг, детского</w:t>
            </w:r>
          </w:p>
          <w:p w:rsidR="002E6464" w:rsidRPr="00257F12" w:rsidRDefault="002E6464" w:rsidP="00430289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57F12">
              <w:rPr>
                <w:rFonts w:ascii="Times New Roman" w:eastAsia="TimesNewRomanPSMT" w:hAnsi="Times New Roman" w:cs="Times New Roman"/>
                <w:sz w:val="24"/>
                <w:szCs w:val="24"/>
              </w:rPr>
              <w:t>фольклора — стихи, песни, сказки.</w:t>
            </w:r>
          </w:p>
          <w:p w:rsidR="002E6464" w:rsidRPr="00257F12" w:rsidRDefault="002E6464" w:rsidP="00430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Льюис </w:t>
            </w:r>
            <w:proofErr w:type="spellStart"/>
            <w:r w:rsidR="0079166E">
              <w:rPr>
                <w:rFonts w:ascii="Times New Roman" w:eastAsia="Times New Roman" w:hAnsi="Times New Roman" w:cs="Times New Roman"/>
                <w:sz w:val="24"/>
                <w:szCs w:val="24"/>
              </w:rPr>
              <w:t>Кэролл</w:t>
            </w:r>
            <w:proofErr w:type="spellEnd"/>
            <w:r w:rsidRPr="0025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2E6464" w:rsidRPr="00257F12" w:rsidRDefault="002E6464" w:rsidP="004302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7F12">
              <w:rPr>
                <w:rFonts w:ascii="Times New Roman" w:eastAsia="Times New Roman" w:hAnsi="Times New Roman" w:cs="Times New Roman"/>
                <w:sz w:val="24"/>
                <w:szCs w:val="24"/>
              </w:rPr>
              <w:t>« Алиса в стране чудес»</w:t>
            </w:r>
          </w:p>
        </w:tc>
        <w:tc>
          <w:tcPr>
            <w:tcW w:w="3793" w:type="dxa"/>
          </w:tcPr>
          <w:p w:rsidR="002E6464" w:rsidRPr="00257F12" w:rsidRDefault="002E6464" w:rsidP="00430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F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Чтение, обсуждение</w:t>
            </w:r>
          </w:p>
          <w:p w:rsidR="002E6464" w:rsidRPr="00257F12" w:rsidRDefault="002E6464" w:rsidP="00430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464" w:rsidRPr="00257F12" w:rsidRDefault="002E6464" w:rsidP="00430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464" w:rsidRPr="00257F12" w:rsidRDefault="002E6464" w:rsidP="00430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464" w:rsidRPr="00257F12" w:rsidRDefault="002E6464" w:rsidP="00430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464" w:rsidRPr="00257F12" w:rsidRDefault="002E6464" w:rsidP="00430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F1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героев книг и сказок</w:t>
            </w:r>
          </w:p>
          <w:p w:rsidR="002E6464" w:rsidRPr="00257F12" w:rsidRDefault="002E6464" w:rsidP="00430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464" w:rsidRPr="00257F12" w:rsidRDefault="002E6464" w:rsidP="00430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464" w:rsidRPr="00257F12" w:rsidRDefault="002E6464" w:rsidP="00430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464" w:rsidRPr="00257F12" w:rsidRDefault="002E6464" w:rsidP="00430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464" w:rsidRPr="00257F12" w:rsidRDefault="002E6464" w:rsidP="00430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464" w:rsidRPr="00257F12" w:rsidRDefault="002E6464" w:rsidP="00430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F1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обсуждение</w:t>
            </w:r>
          </w:p>
          <w:p w:rsidR="002E6464" w:rsidRPr="00257F12" w:rsidRDefault="002E6464" w:rsidP="004302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E6464" w:rsidRDefault="002E6464" w:rsidP="002E646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</w:t>
      </w:r>
    </w:p>
    <w:p w:rsidR="002E6464" w:rsidRDefault="002E6464" w:rsidP="002E6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1FE1" w:rsidRPr="0079166E" w:rsidRDefault="00CD4813" w:rsidP="00CD4813">
      <w:pPr>
        <w:pStyle w:val="a3"/>
        <w:spacing w:line="240" w:lineRule="auto"/>
        <w:ind w:left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66E">
        <w:rPr>
          <w:rFonts w:ascii="Times New Roman" w:eastAsia="Calibri" w:hAnsi="Times New Roman" w:cs="Times New Roman"/>
          <w:b/>
          <w:sz w:val="28"/>
          <w:szCs w:val="28"/>
        </w:rPr>
        <w:t xml:space="preserve">Раздел 2. </w:t>
      </w:r>
      <w:r w:rsidRPr="0079166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0F1FE1" w:rsidRPr="0079166E">
        <w:rPr>
          <w:rFonts w:ascii="Times New Roman" w:hAnsi="Times New Roman" w:cs="Times New Roman"/>
          <w:b/>
          <w:sz w:val="28"/>
          <w:szCs w:val="28"/>
        </w:rPr>
        <w:t xml:space="preserve"> освоения курса </w:t>
      </w:r>
      <w:r w:rsidR="004F4189" w:rsidRPr="0079166E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1E330B" w:rsidRDefault="001E330B" w:rsidP="000F1FE1">
      <w:pPr>
        <w:pStyle w:val="a3"/>
        <w:spacing w:line="240" w:lineRule="auto"/>
        <w:ind w:left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E330B" w:rsidRDefault="00BE445E" w:rsidP="000F1FE1">
      <w:pPr>
        <w:pStyle w:val="a3"/>
        <w:spacing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мотивация на изучение английского языка;</w:t>
      </w:r>
    </w:p>
    <w:p w:rsidR="00BE445E" w:rsidRDefault="00BE445E" w:rsidP="000F1FE1">
      <w:pPr>
        <w:pStyle w:val="a3"/>
        <w:spacing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возможности самореализации средствами иностранного языка;</w:t>
      </w:r>
    </w:p>
    <w:p w:rsidR="00BE445E" w:rsidRDefault="00BE445E" w:rsidP="000F1FE1">
      <w:pPr>
        <w:pStyle w:val="a3"/>
        <w:spacing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креативности, инициативности в различных видах деятельности;</w:t>
      </w:r>
    </w:p>
    <w:p w:rsidR="00BE445E" w:rsidRDefault="00BE445E" w:rsidP="000F1FE1">
      <w:pPr>
        <w:pStyle w:val="a3"/>
        <w:spacing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стремление к знакомству с образцами художественного творчества</w:t>
      </w:r>
    </w:p>
    <w:p w:rsidR="00BE445E" w:rsidRDefault="00BE445E" w:rsidP="000F1FE1">
      <w:pPr>
        <w:pStyle w:val="a3"/>
        <w:spacing w:line="240" w:lineRule="auto"/>
        <w:ind w:left="5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445E">
        <w:rPr>
          <w:rFonts w:ascii="Times New Roman" w:hAnsi="Times New Roman" w:cs="Times New Roman"/>
          <w:b/>
          <w:sz w:val="24"/>
          <w:szCs w:val="24"/>
        </w:rPr>
        <w:t>Метапре</w:t>
      </w:r>
      <w:r w:rsidR="0079166E">
        <w:rPr>
          <w:rFonts w:ascii="Times New Roman" w:hAnsi="Times New Roman" w:cs="Times New Roman"/>
          <w:b/>
          <w:sz w:val="24"/>
          <w:szCs w:val="24"/>
        </w:rPr>
        <w:t>д</w:t>
      </w:r>
      <w:r w:rsidRPr="00BE445E">
        <w:rPr>
          <w:rFonts w:ascii="Times New Roman" w:hAnsi="Times New Roman" w:cs="Times New Roman"/>
          <w:b/>
          <w:sz w:val="24"/>
          <w:szCs w:val="24"/>
        </w:rPr>
        <w:t>метные</w:t>
      </w:r>
      <w:proofErr w:type="spellEnd"/>
      <w:r w:rsidRPr="00BE445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BE445E" w:rsidRDefault="00BE445E" w:rsidP="000F1FE1">
      <w:pPr>
        <w:pStyle w:val="a3"/>
        <w:spacing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E445E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своей деятельностью;</w:t>
      </w:r>
    </w:p>
    <w:p w:rsidR="00BE445E" w:rsidRDefault="00C534D8" w:rsidP="000F1FE1">
      <w:pPr>
        <w:pStyle w:val="a3"/>
        <w:spacing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611881" w:rsidRPr="00641DC2" w:rsidRDefault="00C534D8" w:rsidP="00641DC2">
      <w:pPr>
        <w:pStyle w:val="a3"/>
        <w:spacing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развитие смыслового чтения;</w:t>
      </w:r>
    </w:p>
    <w:p w:rsidR="00C534D8" w:rsidRDefault="00C534D8" w:rsidP="000F1FE1">
      <w:pPr>
        <w:pStyle w:val="a3"/>
        <w:spacing w:line="240" w:lineRule="auto"/>
        <w:ind w:left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4D8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C534D8" w:rsidRDefault="00C534D8" w:rsidP="000F1FE1">
      <w:pPr>
        <w:pStyle w:val="a3"/>
        <w:spacing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C534D8">
        <w:rPr>
          <w:rFonts w:ascii="Times New Roman" w:hAnsi="Times New Roman" w:cs="Times New Roman"/>
          <w:sz w:val="24"/>
          <w:szCs w:val="24"/>
        </w:rPr>
        <w:t xml:space="preserve">- адекватное </w:t>
      </w:r>
      <w:r>
        <w:rPr>
          <w:rFonts w:ascii="Times New Roman" w:hAnsi="Times New Roman" w:cs="Times New Roman"/>
          <w:sz w:val="24"/>
          <w:szCs w:val="24"/>
        </w:rPr>
        <w:t>произношение английских звуков, понимание ритмико-интонационных особенностей языка;</w:t>
      </w:r>
    </w:p>
    <w:p w:rsidR="00C534D8" w:rsidRDefault="00C534D8" w:rsidP="000F1FE1">
      <w:pPr>
        <w:pStyle w:val="a3"/>
        <w:spacing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реалий страны, образцов </w:t>
      </w:r>
      <w:r w:rsidR="00CD4813">
        <w:rPr>
          <w:rFonts w:ascii="Times New Roman" w:hAnsi="Times New Roman" w:cs="Times New Roman"/>
          <w:sz w:val="24"/>
          <w:szCs w:val="24"/>
        </w:rPr>
        <w:t>фольклора, знакомство</w:t>
      </w:r>
      <w:r>
        <w:rPr>
          <w:rFonts w:ascii="Times New Roman" w:hAnsi="Times New Roman" w:cs="Times New Roman"/>
          <w:sz w:val="24"/>
          <w:szCs w:val="24"/>
        </w:rPr>
        <w:t xml:space="preserve"> с образцами детской художественной литературы</w:t>
      </w:r>
      <w:r w:rsidR="00611881">
        <w:rPr>
          <w:rFonts w:ascii="Times New Roman" w:hAnsi="Times New Roman" w:cs="Times New Roman"/>
          <w:sz w:val="24"/>
          <w:szCs w:val="24"/>
        </w:rPr>
        <w:t>;</w:t>
      </w:r>
    </w:p>
    <w:p w:rsidR="00611881" w:rsidRDefault="00611881" w:rsidP="000F1FE1">
      <w:pPr>
        <w:pStyle w:val="a3"/>
        <w:spacing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особенностей быта, культуры стран изучаемого языка;</w:t>
      </w:r>
    </w:p>
    <w:p w:rsidR="00BE445E" w:rsidRPr="009342AA" w:rsidRDefault="00611881" w:rsidP="009342AA">
      <w:pPr>
        <w:pStyle w:val="a3"/>
        <w:spacing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песен, стихов, скороговорок, пословиц </w:t>
      </w:r>
    </w:p>
    <w:p w:rsidR="000D4AE0" w:rsidRPr="00641DC2" w:rsidRDefault="009342AA" w:rsidP="00641D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DC2">
        <w:rPr>
          <w:rFonts w:ascii="Times New Roman" w:hAnsi="Times New Roman" w:cs="Times New Roman"/>
          <w:b/>
          <w:sz w:val="24"/>
          <w:szCs w:val="24"/>
        </w:rPr>
        <w:t>Воспитательные результаты внеурочной деятельности:</w:t>
      </w:r>
    </w:p>
    <w:p w:rsidR="009342AA" w:rsidRPr="009342AA" w:rsidRDefault="009342AA" w:rsidP="00641DC2">
      <w:pPr>
        <w:pStyle w:val="a3"/>
        <w:spacing w:line="240" w:lineRule="auto"/>
        <w:ind w:left="465"/>
        <w:jc w:val="both"/>
        <w:rPr>
          <w:rFonts w:ascii="Times New Roman" w:hAnsi="Times New Roman" w:cs="Times New Roman"/>
          <w:sz w:val="24"/>
          <w:szCs w:val="24"/>
        </w:rPr>
      </w:pPr>
      <w:r w:rsidRPr="009342AA">
        <w:rPr>
          <w:rFonts w:ascii="Times New Roman" w:hAnsi="Times New Roman" w:cs="Times New Roman"/>
          <w:sz w:val="24"/>
          <w:szCs w:val="24"/>
        </w:rPr>
        <w:t>В рамках данной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выходят последовательно: сначала на </w:t>
      </w:r>
      <w:r w:rsidRPr="009342AA">
        <w:rPr>
          <w:rFonts w:ascii="Times New Roman" w:hAnsi="Times New Roman" w:cs="Times New Roman"/>
          <w:b/>
          <w:sz w:val="24"/>
          <w:szCs w:val="24"/>
        </w:rPr>
        <w:t>первый уровень</w:t>
      </w:r>
      <w:r>
        <w:rPr>
          <w:rFonts w:ascii="Times New Roman" w:hAnsi="Times New Roman" w:cs="Times New Roman"/>
          <w:sz w:val="24"/>
          <w:szCs w:val="24"/>
        </w:rPr>
        <w:t xml:space="preserve"> – приобретение знаний о ситуации </w:t>
      </w:r>
      <w:r w:rsidRPr="000923FF">
        <w:rPr>
          <w:rFonts w:ascii="Times New Roman" w:hAnsi="Times New Roman" w:cs="Times New Roman"/>
          <w:sz w:val="24"/>
          <w:szCs w:val="24"/>
        </w:rPr>
        <w:t>межличностно</w:t>
      </w:r>
      <w:r>
        <w:rPr>
          <w:rFonts w:ascii="Times New Roman" w:hAnsi="Times New Roman" w:cs="Times New Roman"/>
          <w:sz w:val="24"/>
          <w:szCs w:val="24"/>
        </w:rPr>
        <w:t>го взаимодейс</w:t>
      </w:r>
      <w:r w:rsidR="0079166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вия, способах управления социокультурным пространством, овладение способами самопознания, рефлексии; затем </w:t>
      </w:r>
      <w:r w:rsidRPr="009342AA">
        <w:rPr>
          <w:rFonts w:ascii="Times New Roman" w:hAnsi="Times New Roman" w:cs="Times New Roman"/>
          <w:b/>
          <w:sz w:val="24"/>
          <w:szCs w:val="24"/>
        </w:rPr>
        <w:t>на второй уровень</w:t>
      </w:r>
      <w:r>
        <w:rPr>
          <w:rFonts w:ascii="Times New Roman" w:hAnsi="Times New Roman" w:cs="Times New Roman"/>
          <w:sz w:val="24"/>
          <w:szCs w:val="24"/>
        </w:rPr>
        <w:t xml:space="preserve"> – получение </w:t>
      </w:r>
      <w:r w:rsidRPr="000923FF">
        <w:rPr>
          <w:rFonts w:ascii="Times New Roman" w:hAnsi="Times New Roman" w:cs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родина, природа, мир, знания, труд, культура). </w:t>
      </w:r>
    </w:p>
    <w:p w:rsidR="005728EE" w:rsidRDefault="000923FF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</w:t>
      </w:r>
    </w:p>
    <w:p w:rsidR="0079166E" w:rsidRDefault="0079166E">
      <w:pPr>
        <w:rPr>
          <w:rFonts w:ascii="Calibri" w:eastAsia="Calibri" w:hAnsi="Calibri" w:cs="Times New Roman"/>
          <w:sz w:val="24"/>
          <w:szCs w:val="24"/>
        </w:rPr>
      </w:pPr>
    </w:p>
    <w:p w:rsidR="0079166E" w:rsidRDefault="0079166E">
      <w:pPr>
        <w:rPr>
          <w:rFonts w:ascii="Calibri" w:eastAsia="Calibri" w:hAnsi="Calibri" w:cs="Times New Roman"/>
          <w:sz w:val="24"/>
          <w:szCs w:val="24"/>
        </w:rPr>
      </w:pPr>
    </w:p>
    <w:p w:rsidR="0079166E" w:rsidRDefault="0079166E">
      <w:pPr>
        <w:rPr>
          <w:rFonts w:ascii="Calibri" w:eastAsia="Calibri" w:hAnsi="Calibri" w:cs="Times New Roman"/>
          <w:sz w:val="24"/>
          <w:szCs w:val="24"/>
        </w:rPr>
      </w:pPr>
    </w:p>
    <w:p w:rsidR="0079166E" w:rsidRDefault="0079166E">
      <w:pPr>
        <w:rPr>
          <w:rFonts w:ascii="Calibri" w:eastAsia="Calibri" w:hAnsi="Calibri" w:cs="Times New Roman"/>
          <w:sz w:val="24"/>
          <w:szCs w:val="24"/>
        </w:rPr>
      </w:pPr>
    </w:p>
    <w:p w:rsidR="0079166E" w:rsidRDefault="0079166E">
      <w:pPr>
        <w:rPr>
          <w:rFonts w:ascii="Calibri" w:eastAsia="Calibri" w:hAnsi="Calibri" w:cs="Times New Roman"/>
          <w:sz w:val="24"/>
          <w:szCs w:val="24"/>
        </w:rPr>
      </w:pPr>
    </w:p>
    <w:p w:rsidR="0079166E" w:rsidRDefault="0079166E">
      <w:pPr>
        <w:rPr>
          <w:rFonts w:ascii="Calibri" w:eastAsia="Calibri" w:hAnsi="Calibri" w:cs="Times New Roman"/>
          <w:sz w:val="24"/>
          <w:szCs w:val="24"/>
        </w:rPr>
      </w:pPr>
    </w:p>
    <w:p w:rsidR="0079166E" w:rsidRDefault="0079166E">
      <w:pPr>
        <w:rPr>
          <w:rFonts w:ascii="Calibri" w:eastAsia="Calibri" w:hAnsi="Calibri" w:cs="Times New Roman"/>
          <w:sz w:val="24"/>
          <w:szCs w:val="24"/>
        </w:rPr>
      </w:pPr>
    </w:p>
    <w:p w:rsidR="005C6689" w:rsidRPr="0079166E" w:rsidRDefault="00CD4813" w:rsidP="007916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166E">
        <w:rPr>
          <w:rFonts w:ascii="Times New Roman" w:eastAsia="Calibri" w:hAnsi="Times New Roman" w:cs="Times New Roman"/>
          <w:b/>
          <w:sz w:val="28"/>
          <w:szCs w:val="28"/>
        </w:rPr>
        <w:t>Раздел 3.</w:t>
      </w:r>
      <w:r w:rsidRPr="0079166E">
        <w:rPr>
          <w:rFonts w:ascii="Calibri" w:eastAsia="Calibri" w:hAnsi="Calibri" w:cs="Times New Roman"/>
          <w:sz w:val="28"/>
          <w:szCs w:val="28"/>
        </w:rPr>
        <w:t xml:space="preserve"> </w:t>
      </w:r>
      <w:r w:rsidR="002E6464" w:rsidRPr="0079166E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5C6689" w:rsidRPr="0079166E">
        <w:rPr>
          <w:rFonts w:ascii="Times New Roman" w:eastAsia="Calibri" w:hAnsi="Times New Roman" w:cs="Times New Roman"/>
          <w:b/>
          <w:sz w:val="28"/>
          <w:szCs w:val="28"/>
        </w:rPr>
        <w:t>ематическое пла</w:t>
      </w:r>
      <w:r w:rsidR="008D7E8E" w:rsidRPr="0079166E">
        <w:rPr>
          <w:rFonts w:ascii="Times New Roman" w:eastAsia="Calibri" w:hAnsi="Times New Roman" w:cs="Times New Roman"/>
          <w:b/>
          <w:sz w:val="28"/>
          <w:szCs w:val="28"/>
        </w:rPr>
        <w:t>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6970"/>
        <w:gridCol w:w="1134"/>
      </w:tblGrid>
      <w:tr w:rsidR="002E6464" w:rsidRPr="00CC091D" w:rsidTr="002E6464">
        <w:trPr>
          <w:trHeight w:val="63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64" w:rsidRPr="00DB728D" w:rsidRDefault="002E6464" w:rsidP="00B92C9B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64" w:rsidRPr="00941ECD" w:rsidRDefault="002E6464" w:rsidP="00B92C9B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DB728D" w:rsidRDefault="002E6464" w:rsidP="00B92C9B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E6464" w:rsidRPr="008D7E8E" w:rsidRDefault="002E6464" w:rsidP="00B92C9B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E6464" w:rsidRPr="00CC091D" w:rsidTr="002E6464">
        <w:trPr>
          <w:trHeight w:val="270"/>
        </w:trPr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DB728D" w:rsidRDefault="002E6464" w:rsidP="00B92C9B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DB728D" w:rsidRDefault="002E6464" w:rsidP="008D7E8E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8E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и знакомство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DB728D" w:rsidRDefault="002E6464" w:rsidP="00B92C9B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DB728D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D22EC4" w:rsidRDefault="002E6464" w:rsidP="00B92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736">
              <w:rPr>
                <w:rFonts w:ascii="Times New Roman" w:eastAsia="Calibri" w:hAnsi="Times New Roman" w:cs="Times New Roman"/>
                <w:sz w:val="24"/>
                <w:szCs w:val="24"/>
              </w:rPr>
              <w:t>Диалог-приветстви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64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DB728D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Английские рифмовки с карандашом </w:t>
            </w:r>
          </w:p>
          <w:p w:rsidR="002E6464" w:rsidRPr="00D22EC4" w:rsidRDefault="002E6464" w:rsidP="00574D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рифмовок по аналогии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64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DB728D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D22EC4" w:rsidRDefault="002E6464" w:rsidP="00574D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Песня</w:t>
            </w:r>
            <w:r w:rsidRPr="00A72C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72CC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DB728D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8D7E8E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Дом, милый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8D7E8E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C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5D3736" w:rsidRDefault="002E6464" w:rsidP="005C668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дом, моя комната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5C6689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F42E22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</w:t>
            </w:r>
            <w:r w:rsidRPr="00F42E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This</w:t>
            </w:r>
            <w:r w:rsidRPr="00F42E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F42E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F42E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House</w:t>
            </w:r>
            <w:r w:rsidRPr="00F42E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that</w:t>
            </w:r>
            <w:r w:rsidRPr="00F42E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Jack</w:t>
            </w:r>
            <w:r w:rsidRPr="00F42E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Built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5C6689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464" w:rsidRPr="005C6689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A72CC5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5C6689" w:rsidRDefault="002E6464" w:rsidP="005C6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Present That Made Her Cry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5C6689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572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464" w:rsidRPr="005C6689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5C6689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5C6689" w:rsidRDefault="002E6464" w:rsidP="005C668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Сценка</w:t>
            </w:r>
            <w:r w:rsidRPr="005C66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We Kept Mother’s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8D7E8E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572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DB728D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8D7E8E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8D7E8E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Моё 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 Оренбург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Моё любимое время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Geography</w:t>
            </w:r>
            <w:r w:rsidRPr="005E45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DB728D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8D7E8E" w:rsidRDefault="002E6464" w:rsidP="00AF3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моих увлечений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8D7E8E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AF381D" w:rsidRDefault="002E6464" w:rsidP="00AF38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Досуг, хобби</w:t>
            </w:r>
            <w:r w:rsidRPr="005E45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AF381D" w:rsidRDefault="002E6464" w:rsidP="00AF38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E4579">
              <w:rPr>
                <w:rFonts w:ascii="Times New Roman" w:eastAsia="TimesNewRomanPSMT" w:hAnsi="Times New Roman" w:cs="Times New Roman"/>
                <w:sz w:val="24"/>
                <w:szCs w:val="24"/>
              </w:rPr>
              <w:t>Выходной день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зоопарке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5E4579" w:rsidRDefault="002E6464" w:rsidP="0057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Выходной день в цирке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DB728D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8D7E8E" w:rsidRDefault="002E6464" w:rsidP="00941ECD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b/>
              </w:rPr>
            </w:pPr>
            <w:r w:rsidRPr="008D7E8E">
              <w:rPr>
                <w:rFonts w:ascii="Times New Roman" w:eastAsia="Calibri" w:hAnsi="Times New Roman" w:cs="Times New Roman"/>
                <w:b/>
              </w:rPr>
              <w:t>Мне нравятся праздники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8D7E8E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074598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Празднование Рождества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074598" w:rsidRDefault="00A72CC5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Празднование Нового года в стране изучаемого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074598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Рождественская открытка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074598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Празднование Нового года</w:t>
            </w:r>
            <w:r w:rsidR="00A72CC5">
              <w:rPr>
                <w:rFonts w:ascii="Times New Roman" w:eastAsia="Calibri" w:hAnsi="Times New Roman" w:cs="Times New Roman"/>
              </w:rPr>
              <w:t xml:space="preserve">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074598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Новогодняя открытка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DB728D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8D7E8E" w:rsidRDefault="002E6464" w:rsidP="00941ECD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в страну традиций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DB728D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B92C9B" w:rsidRDefault="002E6464" w:rsidP="00941ECD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4598">
              <w:rPr>
                <w:rFonts w:ascii="Times New Roman" w:eastAsia="Calibri" w:hAnsi="Times New Roman" w:cs="Times New Roman"/>
                <w:sz w:val="24"/>
                <w:szCs w:val="24"/>
              </w:rPr>
              <w:t>Лимерики. История жанра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074598" w:rsidRDefault="002E6464" w:rsidP="00941ECD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Английские церемонии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074598" w:rsidRDefault="002E6464" w:rsidP="00941ECD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Чаепитие по-английски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074598" w:rsidRDefault="002E6464" w:rsidP="00941ECD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Английские традиции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DB728D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8D7E8E" w:rsidRDefault="002E6464" w:rsidP="00B92C9B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сказок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E92680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B92C9B" w:rsidRDefault="002E6464" w:rsidP="00B92C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E4579">
              <w:rPr>
                <w:rFonts w:ascii="Times New Roman" w:eastAsia="TimesNewRomanPSMT" w:hAnsi="Times New Roman" w:cs="Times New Roman"/>
                <w:sz w:val="24"/>
                <w:szCs w:val="24"/>
              </w:rPr>
              <w:t>Мои любимые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E4579">
              <w:rPr>
                <w:rFonts w:ascii="Times New Roman" w:eastAsia="TimesNewRomanPSMT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DA57B1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Pr="005E4579">
              <w:rPr>
                <w:rFonts w:ascii="Times New Roman" w:eastAsia="TimesNewRomanPSMT" w:hAnsi="Times New Roman" w:cs="Times New Roman"/>
                <w:sz w:val="24"/>
                <w:szCs w:val="24"/>
              </w:rPr>
              <w:t>казки моих зарубежных сверстников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Детский фольклор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DA57B1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B1">
              <w:rPr>
                <w:rFonts w:ascii="Times New Roman" w:eastAsia="TimesNewRomanPSMT" w:hAnsi="Times New Roman" w:cs="Times New Roman"/>
                <w:sz w:val="24"/>
                <w:szCs w:val="24"/>
              </w:rPr>
              <w:t>Литературные персонажи популярных детских книг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rPr>
          <w:trHeight w:val="28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6519E4" w:rsidRDefault="0079166E" w:rsidP="00B92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Льюис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Кэролл</w:t>
            </w:r>
            <w:proofErr w:type="spellEnd"/>
            <w:r w:rsidR="002E6464" w:rsidRPr="00651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« Алиса в стране чудес»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2E6464" w:rsidRPr="00CC091D" w:rsidTr="002E6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7F7AAC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по станциям 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Enjoy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DB728D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</w:tr>
      <w:tr w:rsidR="002E6464" w:rsidRPr="00CC091D" w:rsidTr="002E6464">
        <w:trPr>
          <w:trHeight w:val="24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4" w:rsidRPr="008D7E8E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2E6464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64" w:rsidRPr="008D7E8E" w:rsidRDefault="002E6464" w:rsidP="00574D27">
            <w:pPr>
              <w:tabs>
                <w:tab w:val="left" w:pos="5760"/>
              </w:tabs>
              <w:spacing w:after="0" w:line="240" w:lineRule="auto"/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D4DC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BD4DC8" w:rsidRDefault="00BD4DC8" w:rsidP="004150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DC8" w:rsidRDefault="00BD4DC8" w:rsidP="004150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EC4" w:rsidRPr="002E6464" w:rsidRDefault="002E6464" w:rsidP="004150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D4D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2E646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2E6464" w:rsidRDefault="002E6464" w:rsidP="002E646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 w:rsidRPr="00EA3D5A">
        <w:rPr>
          <w:rFonts w:ascii="Times New Roman" w:eastAsia="Calibri" w:hAnsi="Times New Roman" w:cs="Times New Roman"/>
          <w:b/>
          <w:sz w:val="24"/>
          <w:szCs w:val="24"/>
        </w:rPr>
        <w:t>Формы организации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внеурочной деятельности</w:t>
      </w:r>
    </w:p>
    <w:p w:rsidR="002E6464" w:rsidRDefault="002E6464" w:rsidP="002E6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273">
        <w:rPr>
          <w:rFonts w:ascii="Times New Roman" w:hAnsi="Times New Roman" w:cs="Times New Roman"/>
          <w:color w:val="000000"/>
          <w:sz w:val="24"/>
          <w:szCs w:val="24"/>
        </w:rPr>
        <w:t>Формами организации занятий являются индивидуальная, парная, групповая и коллективная работа (проекты, мини-драматизации сказок, рифмовок, выступления). Во время занятий предусматривается индивидуальный и дифференцированный подход к детям. Программа предусматривает проведение занятий, интегрирующих в себе различные формы и приё</w:t>
      </w:r>
      <w:r w:rsidR="0079166E">
        <w:rPr>
          <w:rFonts w:ascii="Times New Roman" w:hAnsi="Times New Roman" w:cs="Times New Roman"/>
          <w:color w:val="000000"/>
          <w:sz w:val="24"/>
          <w:szCs w:val="24"/>
        </w:rPr>
        <w:t xml:space="preserve">мы игрового обучения, </w:t>
      </w:r>
      <w:r w:rsidRPr="00352273">
        <w:rPr>
          <w:rFonts w:ascii="Times New Roman" w:hAnsi="Times New Roman" w:cs="Times New Roman"/>
          <w:color w:val="000000"/>
          <w:sz w:val="24"/>
          <w:szCs w:val="24"/>
        </w:rPr>
        <w:t>литературно-художественной, изобразительной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видов деятельности.</w:t>
      </w:r>
    </w:p>
    <w:p w:rsidR="00D22EC4" w:rsidRDefault="00D22EC4" w:rsidP="0041504D">
      <w:pPr>
        <w:spacing w:line="240" w:lineRule="auto"/>
        <w:rPr>
          <w:rFonts w:ascii="Times New Roman" w:hAnsi="Times New Roman" w:cs="Times New Roman"/>
        </w:rPr>
      </w:pPr>
    </w:p>
    <w:p w:rsidR="00D22EC4" w:rsidRDefault="00D22EC4" w:rsidP="0041504D">
      <w:pPr>
        <w:spacing w:line="240" w:lineRule="auto"/>
        <w:rPr>
          <w:rFonts w:ascii="Times New Roman" w:hAnsi="Times New Roman" w:cs="Times New Roman"/>
        </w:rPr>
      </w:pPr>
    </w:p>
    <w:p w:rsidR="00D22EC4" w:rsidRPr="00E46F4C" w:rsidRDefault="00D22EC4" w:rsidP="0041504D">
      <w:pPr>
        <w:spacing w:line="240" w:lineRule="auto"/>
        <w:rPr>
          <w:rFonts w:ascii="Times New Roman" w:hAnsi="Times New Roman" w:cs="Times New Roman"/>
        </w:rPr>
      </w:pPr>
    </w:p>
    <w:sectPr w:rsidR="00D22EC4" w:rsidRPr="00E46F4C" w:rsidSect="0003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1093"/>
    <w:multiLevelType w:val="hybridMultilevel"/>
    <w:tmpl w:val="344802D6"/>
    <w:lvl w:ilvl="0" w:tplc="C8EE103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307D6137"/>
    <w:multiLevelType w:val="hybridMultilevel"/>
    <w:tmpl w:val="75AC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6A298">
      <w:numFmt w:val="bullet"/>
      <w:lvlText w:val="•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52670"/>
    <w:multiLevelType w:val="multilevel"/>
    <w:tmpl w:val="B19E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D2E7A"/>
    <w:multiLevelType w:val="hybridMultilevel"/>
    <w:tmpl w:val="C992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65B01"/>
    <w:multiLevelType w:val="hybridMultilevel"/>
    <w:tmpl w:val="DAB26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B45F1"/>
    <w:multiLevelType w:val="hybridMultilevel"/>
    <w:tmpl w:val="D2102950"/>
    <w:lvl w:ilvl="0" w:tplc="09988528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CBE6B0A"/>
    <w:multiLevelType w:val="hybridMultilevel"/>
    <w:tmpl w:val="7A50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AE0"/>
    <w:rsid w:val="000157C9"/>
    <w:rsid w:val="000170C4"/>
    <w:rsid w:val="00033F2B"/>
    <w:rsid w:val="00040781"/>
    <w:rsid w:val="00074598"/>
    <w:rsid w:val="000923FF"/>
    <w:rsid w:val="000D4AE0"/>
    <w:rsid w:val="000F1FE1"/>
    <w:rsid w:val="000F5DC9"/>
    <w:rsid w:val="00115655"/>
    <w:rsid w:val="001E330B"/>
    <w:rsid w:val="00231F78"/>
    <w:rsid w:val="00251DCA"/>
    <w:rsid w:val="00257F12"/>
    <w:rsid w:val="002A6921"/>
    <w:rsid w:val="002D3655"/>
    <w:rsid w:val="002E6464"/>
    <w:rsid w:val="00334042"/>
    <w:rsid w:val="003507D0"/>
    <w:rsid w:val="00352273"/>
    <w:rsid w:val="00356889"/>
    <w:rsid w:val="003A2AFA"/>
    <w:rsid w:val="003B7A94"/>
    <w:rsid w:val="003C5173"/>
    <w:rsid w:val="003E6A76"/>
    <w:rsid w:val="0040018A"/>
    <w:rsid w:val="0041504D"/>
    <w:rsid w:val="004F4189"/>
    <w:rsid w:val="00500C37"/>
    <w:rsid w:val="005728EE"/>
    <w:rsid w:val="005C6689"/>
    <w:rsid w:val="005D3736"/>
    <w:rsid w:val="005E2F30"/>
    <w:rsid w:val="005E4579"/>
    <w:rsid w:val="005F6E36"/>
    <w:rsid w:val="00611881"/>
    <w:rsid w:val="00641DC2"/>
    <w:rsid w:val="006519E4"/>
    <w:rsid w:val="006F4F28"/>
    <w:rsid w:val="0076697E"/>
    <w:rsid w:val="0079166E"/>
    <w:rsid w:val="007949F0"/>
    <w:rsid w:val="007F7AAC"/>
    <w:rsid w:val="008A248E"/>
    <w:rsid w:val="008D7E8E"/>
    <w:rsid w:val="008E3B05"/>
    <w:rsid w:val="009342AA"/>
    <w:rsid w:val="00941ECD"/>
    <w:rsid w:val="00985873"/>
    <w:rsid w:val="00A72CC5"/>
    <w:rsid w:val="00AD2D18"/>
    <w:rsid w:val="00AF381D"/>
    <w:rsid w:val="00AF7F60"/>
    <w:rsid w:val="00B92C9B"/>
    <w:rsid w:val="00BD4DC8"/>
    <w:rsid w:val="00BE445E"/>
    <w:rsid w:val="00C00513"/>
    <w:rsid w:val="00C50427"/>
    <w:rsid w:val="00C534D8"/>
    <w:rsid w:val="00C84C37"/>
    <w:rsid w:val="00CB5BC9"/>
    <w:rsid w:val="00CC091D"/>
    <w:rsid w:val="00CD4813"/>
    <w:rsid w:val="00D22EC4"/>
    <w:rsid w:val="00DA4225"/>
    <w:rsid w:val="00DA57B1"/>
    <w:rsid w:val="00DB728D"/>
    <w:rsid w:val="00DD5E8B"/>
    <w:rsid w:val="00E01790"/>
    <w:rsid w:val="00E41D56"/>
    <w:rsid w:val="00E46F4C"/>
    <w:rsid w:val="00E92680"/>
    <w:rsid w:val="00EA3D5A"/>
    <w:rsid w:val="00F27D63"/>
    <w:rsid w:val="00F42E22"/>
    <w:rsid w:val="00FA7C28"/>
    <w:rsid w:val="00FB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033DD-4DBA-4CD1-9F7A-86012A8C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2B"/>
  </w:style>
  <w:style w:type="paragraph" w:styleId="1">
    <w:name w:val="heading 1"/>
    <w:basedOn w:val="a"/>
    <w:next w:val="a"/>
    <w:link w:val="10"/>
    <w:qFormat/>
    <w:rsid w:val="003B7A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7A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3B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B7A94"/>
  </w:style>
  <w:style w:type="character" w:styleId="a5">
    <w:name w:val="Strong"/>
    <w:qFormat/>
    <w:rsid w:val="00CB5BC9"/>
    <w:rPr>
      <w:b/>
      <w:bCs/>
    </w:rPr>
  </w:style>
  <w:style w:type="paragraph" w:customStyle="1" w:styleId="zagbig">
    <w:name w:val="zag_big"/>
    <w:basedOn w:val="a"/>
    <w:rsid w:val="00CB5B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001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0018A"/>
  </w:style>
  <w:style w:type="paragraph" w:styleId="2">
    <w:name w:val="Body Text First Indent 2"/>
    <w:basedOn w:val="a6"/>
    <w:link w:val="20"/>
    <w:rsid w:val="0040018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7"/>
    <w:link w:val="2"/>
    <w:rsid w:val="004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3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DCDBD-5394-49C8-A2A3-75A3F2F4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NOUT_1</cp:lastModifiedBy>
  <cp:revision>24</cp:revision>
  <cp:lastPrinted>2016-09-18T08:30:00Z</cp:lastPrinted>
  <dcterms:created xsi:type="dcterms:W3CDTF">2015-09-03T16:35:00Z</dcterms:created>
  <dcterms:modified xsi:type="dcterms:W3CDTF">2023-10-23T14:30:00Z</dcterms:modified>
</cp:coreProperties>
</file>