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09" w:rsidRPr="00FC46DF" w:rsidRDefault="00FC46DF" w:rsidP="00FC46D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46DF">
        <w:rPr>
          <w:rFonts w:ascii="Times New Roman" w:hAnsi="Times New Roman" w:cs="Times New Roman"/>
          <w:sz w:val="24"/>
          <w:szCs w:val="24"/>
        </w:rPr>
        <w:t>Утверждаю</w:t>
      </w:r>
    </w:p>
    <w:p w:rsidR="00FC46DF" w:rsidRPr="00FC46DF" w:rsidRDefault="00FC46DF" w:rsidP="00FC46DF">
      <w:pPr>
        <w:jc w:val="right"/>
        <w:rPr>
          <w:rFonts w:ascii="Times New Roman" w:hAnsi="Times New Roman" w:cs="Times New Roman"/>
          <w:sz w:val="24"/>
          <w:szCs w:val="24"/>
        </w:rPr>
      </w:pPr>
      <w:r w:rsidRPr="00FC46DF">
        <w:rPr>
          <w:rFonts w:ascii="Times New Roman" w:hAnsi="Times New Roman" w:cs="Times New Roman"/>
          <w:sz w:val="24"/>
          <w:szCs w:val="24"/>
        </w:rPr>
        <w:t>Директор МБОУ «Васильевская ООШ им. Г.М. Линькова»</w:t>
      </w:r>
    </w:p>
    <w:p w:rsidR="00FC46DF" w:rsidRDefault="00FC46DF" w:rsidP="00FC46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6221BE" w:rsidRPr="006221BE">
        <w:rPr>
          <w:rFonts w:ascii="Times New Roman" w:hAnsi="Times New Roman" w:cs="Times New Roman"/>
          <w:sz w:val="24"/>
          <w:szCs w:val="24"/>
        </w:rPr>
        <w:t xml:space="preserve"> </w:t>
      </w:r>
      <w:r w:rsidR="006221BE">
        <w:rPr>
          <w:rFonts w:ascii="Times New Roman" w:hAnsi="Times New Roman" w:cs="Times New Roman"/>
          <w:sz w:val="24"/>
          <w:szCs w:val="24"/>
        </w:rPr>
        <w:t>/</w:t>
      </w:r>
      <w:r w:rsidR="006221BE" w:rsidRPr="00FC46DF">
        <w:rPr>
          <w:rFonts w:ascii="Times New Roman" w:hAnsi="Times New Roman" w:cs="Times New Roman"/>
          <w:sz w:val="24"/>
          <w:szCs w:val="24"/>
        </w:rPr>
        <w:t>Фатнева Л.А</w:t>
      </w:r>
      <w:r w:rsidR="006221BE">
        <w:rPr>
          <w:rFonts w:ascii="Times New Roman" w:hAnsi="Times New Roman" w:cs="Times New Roman"/>
          <w:sz w:val="24"/>
          <w:szCs w:val="24"/>
        </w:rPr>
        <w:t>./</w:t>
      </w:r>
    </w:p>
    <w:p w:rsidR="00FC46DF" w:rsidRDefault="00FC46DF" w:rsidP="00FC46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C11B3" w:rsidRDefault="002C11B3" w:rsidP="00FC4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AE8" w:rsidRDefault="00B20AE8" w:rsidP="00FC4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203" w:rsidRDefault="00FC46DF" w:rsidP="00FC4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1B3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  <w:r w:rsidR="00D03203">
        <w:rPr>
          <w:rFonts w:ascii="Times New Roman" w:hAnsi="Times New Roman" w:cs="Times New Roman"/>
          <w:b/>
          <w:sz w:val="28"/>
          <w:szCs w:val="28"/>
        </w:rPr>
        <w:t>подготовки выпускников</w:t>
      </w:r>
    </w:p>
    <w:p w:rsidR="00D03203" w:rsidRDefault="00D03203" w:rsidP="00FC4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«Васильевская ООШ им. Г.М.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Линькова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03203" w:rsidRDefault="00D03203" w:rsidP="00FC4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прохождению государственной итоговой аттестации (далее - ГИА) </w:t>
      </w:r>
    </w:p>
    <w:p w:rsidR="00FC46DF" w:rsidRDefault="00D03203" w:rsidP="00FC4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основного общего образования в 2023 году</w:t>
      </w:r>
    </w:p>
    <w:p w:rsidR="00B20AE8" w:rsidRPr="002C11B3" w:rsidRDefault="00B20AE8" w:rsidP="00FC4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FC46DF" w:rsidTr="00FC46DF">
        <w:tc>
          <w:tcPr>
            <w:tcW w:w="3540" w:type="dxa"/>
          </w:tcPr>
          <w:p w:rsidR="00FC46DF" w:rsidRPr="002C11B3" w:rsidRDefault="00224340" w:rsidP="00FC4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540" w:type="dxa"/>
          </w:tcPr>
          <w:p w:rsidR="00FC46DF" w:rsidRPr="002C11B3" w:rsidRDefault="00224340" w:rsidP="00FC4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40" w:type="dxa"/>
          </w:tcPr>
          <w:p w:rsidR="00FC46DF" w:rsidRPr="002C11B3" w:rsidRDefault="002C11B3" w:rsidP="00FC4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4340"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4340" w:rsidTr="009E2FDC">
        <w:tc>
          <w:tcPr>
            <w:tcW w:w="10620" w:type="dxa"/>
            <w:gridSpan w:val="3"/>
          </w:tcPr>
          <w:p w:rsidR="002C11B3" w:rsidRPr="002C11B3" w:rsidRDefault="002C11B3" w:rsidP="00FC4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340" w:rsidRPr="002C11B3" w:rsidRDefault="00224340" w:rsidP="00FC4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2C11B3" w:rsidRPr="002C11B3" w:rsidRDefault="002C11B3" w:rsidP="00FC4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6DF" w:rsidTr="00FC46DF">
        <w:tc>
          <w:tcPr>
            <w:tcW w:w="3540" w:type="dxa"/>
          </w:tcPr>
          <w:p w:rsidR="00FC46DF" w:rsidRPr="002C11B3" w:rsidRDefault="00224340" w:rsidP="002C1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540" w:type="dxa"/>
          </w:tcPr>
          <w:p w:rsidR="00D03203" w:rsidRPr="00D03203" w:rsidRDefault="00D03203" w:rsidP="00D03203">
            <w:pPr>
              <w:pStyle w:val="a4"/>
              <w:numPr>
                <w:ilvl w:val="0"/>
                <w:numId w:val="15"/>
              </w:num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0320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</w:t>
            </w:r>
            <w:proofErr w:type="gramStart"/>
            <w:r w:rsidRPr="00D03203">
              <w:rPr>
                <w:rFonts w:ascii="Times New Roman" w:hAnsi="Times New Roman" w:cs="Times New Roman"/>
                <w:sz w:val="24"/>
                <w:szCs w:val="24"/>
              </w:rPr>
              <w:t>совета  «</w:t>
            </w:r>
            <w:proofErr w:type="gramEnd"/>
            <w:r w:rsidR="00224340" w:rsidRPr="00D03203">
              <w:rPr>
                <w:rFonts w:ascii="Times New Roman" w:hAnsi="Times New Roman" w:cs="Times New Roman"/>
                <w:sz w:val="24"/>
                <w:szCs w:val="24"/>
              </w:rPr>
              <w:t>Утверждение пл</w:t>
            </w:r>
            <w:r w:rsidRPr="00D03203">
              <w:rPr>
                <w:rFonts w:ascii="Times New Roman" w:hAnsi="Times New Roman" w:cs="Times New Roman"/>
                <w:sz w:val="24"/>
                <w:szCs w:val="24"/>
              </w:rPr>
              <w:t>ана-графика подготовки выпускников школы к ГИА»</w:t>
            </w:r>
          </w:p>
          <w:p w:rsidR="00224340" w:rsidRPr="00D03203" w:rsidRDefault="00224340" w:rsidP="00D03203">
            <w:pPr>
              <w:pStyle w:val="a4"/>
              <w:numPr>
                <w:ilvl w:val="0"/>
                <w:numId w:val="15"/>
              </w:num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03203">
              <w:rPr>
                <w:rFonts w:ascii="Times New Roman" w:hAnsi="Times New Roman" w:cs="Times New Roman"/>
                <w:sz w:val="24"/>
                <w:szCs w:val="24"/>
              </w:rPr>
              <w:t>Заседание ШМО учителей-предметников «Организация методическо</w:t>
            </w:r>
            <w:r w:rsidR="007D25B8">
              <w:rPr>
                <w:rFonts w:ascii="Times New Roman" w:hAnsi="Times New Roman" w:cs="Times New Roman"/>
                <w:sz w:val="24"/>
                <w:szCs w:val="24"/>
              </w:rPr>
              <w:t>й работы в школе по вопросам ГИА</w:t>
            </w:r>
            <w:r w:rsidRPr="00D03203">
              <w:rPr>
                <w:rFonts w:ascii="Times New Roman" w:hAnsi="Times New Roman" w:cs="Times New Roman"/>
                <w:sz w:val="24"/>
                <w:szCs w:val="24"/>
              </w:rPr>
              <w:t>. Перечень учебной литературы и материалов (рекомендова</w:t>
            </w:r>
            <w:r w:rsidR="007D25B8">
              <w:rPr>
                <w:rFonts w:ascii="Times New Roman" w:hAnsi="Times New Roman" w:cs="Times New Roman"/>
                <w:sz w:val="24"/>
                <w:szCs w:val="24"/>
              </w:rPr>
              <w:t>нных сайтов) по подготовке к ГИА</w:t>
            </w:r>
            <w:r w:rsidRPr="00D03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0" w:type="dxa"/>
          </w:tcPr>
          <w:p w:rsidR="00FC46DF" w:rsidRDefault="00224340" w:rsidP="00FC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FC46DF" w:rsidTr="00FC46DF">
        <w:tc>
          <w:tcPr>
            <w:tcW w:w="3540" w:type="dxa"/>
          </w:tcPr>
          <w:p w:rsidR="00FC46DF" w:rsidRPr="002C11B3" w:rsidRDefault="00224340" w:rsidP="002C1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3540" w:type="dxa"/>
          </w:tcPr>
          <w:p w:rsidR="00FC46DF" w:rsidRDefault="00224340" w:rsidP="00D03203">
            <w:pPr>
              <w:pStyle w:val="a4"/>
              <w:numPr>
                <w:ilvl w:val="0"/>
                <w:numId w:val="14"/>
              </w:numPr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ответственного за создание базы данных учащихся 9 класса</w:t>
            </w:r>
          </w:p>
          <w:p w:rsidR="002C11B3" w:rsidRDefault="002C11B3" w:rsidP="00D03203">
            <w:pPr>
              <w:pStyle w:val="a4"/>
              <w:numPr>
                <w:ilvl w:val="0"/>
                <w:numId w:val="14"/>
              </w:numPr>
              <w:ind w:left="0" w:firstLine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 9 класса</w:t>
            </w:r>
          </w:p>
        </w:tc>
        <w:tc>
          <w:tcPr>
            <w:tcW w:w="3540" w:type="dxa"/>
          </w:tcPr>
          <w:p w:rsidR="00FC46DF" w:rsidRDefault="00224340" w:rsidP="00FC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C11B3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6DF" w:rsidTr="00FC46DF">
        <w:tc>
          <w:tcPr>
            <w:tcW w:w="3540" w:type="dxa"/>
          </w:tcPr>
          <w:p w:rsidR="00FC46DF" w:rsidRPr="002C11B3" w:rsidRDefault="00224340" w:rsidP="002C1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3540" w:type="dxa"/>
          </w:tcPr>
          <w:p w:rsidR="00FC46DF" w:rsidRDefault="00224340" w:rsidP="0085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 вопросам подготовки к </w:t>
            </w:r>
            <w:r w:rsidR="00D03203">
              <w:rPr>
                <w:rFonts w:ascii="Times New Roman" w:hAnsi="Times New Roman" w:cs="Times New Roman"/>
                <w:sz w:val="24"/>
                <w:szCs w:val="24"/>
              </w:rPr>
              <w:t>ГИА:</w:t>
            </w:r>
          </w:p>
          <w:p w:rsidR="00224340" w:rsidRDefault="00224340" w:rsidP="0085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поведения на </w:t>
            </w:r>
            <w:r w:rsidR="00D03203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224340" w:rsidRDefault="00D03203" w:rsidP="0085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бланки ГИА</w:t>
            </w:r>
          </w:p>
          <w:p w:rsidR="00224340" w:rsidRDefault="00224340" w:rsidP="0085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инструктирование учащихся</w:t>
            </w:r>
          </w:p>
          <w:p w:rsidR="00224340" w:rsidRDefault="00224340" w:rsidP="0085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время регистрации и проведения </w:t>
            </w:r>
            <w:r w:rsidR="00D03203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224340" w:rsidRDefault="00224340" w:rsidP="00D0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официальные сайты </w:t>
            </w:r>
            <w:r w:rsidR="00D03203">
              <w:rPr>
                <w:rFonts w:ascii="Times New Roman" w:hAnsi="Times New Roman" w:cs="Times New Roman"/>
                <w:sz w:val="24"/>
                <w:szCs w:val="24"/>
              </w:rPr>
              <w:t>для подготовки к ГИА</w:t>
            </w:r>
          </w:p>
        </w:tc>
        <w:tc>
          <w:tcPr>
            <w:tcW w:w="3540" w:type="dxa"/>
          </w:tcPr>
          <w:p w:rsidR="00FC46DF" w:rsidRDefault="00224340" w:rsidP="00FC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53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учителя- предметники</w:t>
            </w:r>
          </w:p>
        </w:tc>
      </w:tr>
      <w:tr w:rsidR="00FC46DF" w:rsidTr="00FC46DF">
        <w:tc>
          <w:tcPr>
            <w:tcW w:w="3540" w:type="dxa"/>
          </w:tcPr>
          <w:p w:rsidR="00FC46DF" w:rsidRPr="002C11B3" w:rsidRDefault="00224340" w:rsidP="002C1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540" w:type="dxa"/>
          </w:tcPr>
          <w:p w:rsidR="00FC46DF" w:rsidRDefault="00853244" w:rsidP="00A8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«Государственная итоговая аттестация 202</w:t>
            </w:r>
            <w:r w:rsidR="00A86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г»</w:t>
            </w:r>
          </w:p>
        </w:tc>
        <w:tc>
          <w:tcPr>
            <w:tcW w:w="3540" w:type="dxa"/>
          </w:tcPr>
          <w:p w:rsidR="00FC46DF" w:rsidRDefault="00853244" w:rsidP="00FC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 9 класса</w:t>
            </w:r>
          </w:p>
        </w:tc>
      </w:tr>
      <w:tr w:rsidR="00FC46DF" w:rsidTr="00FC46DF">
        <w:tc>
          <w:tcPr>
            <w:tcW w:w="3540" w:type="dxa"/>
          </w:tcPr>
          <w:p w:rsidR="00FC46DF" w:rsidRPr="002C11B3" w:rsidRDefault="00853244" w:rsidP="002C1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540" w:type="dxa"/>
          </w:tcPr>
          <w:p w:rsidR="00FC46DF" w:rsidRDefault="00853244" w:rsidP="00A86A57">
            <w:pPr>
              <w:pStyle w:val="a4"/>
              <w:numPr>
                <w:ilvl w:val="0"/>
                <w:numId w:val="2"/>
              </w:numPr>
              <w:ind w:hanging="693"/>
              <w:rPr>
                <w:rFonts w:ascii="Times New Roman" w:hAnsi="Times New Roman" w:cs="Times New Roman"/>
                <w:sz w:val="24"/>
                <w:szCs w:val="24"/>
              </w:rPr>
            </w:pPr>
            <w:r w:rsidRPr="00853244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  <w:p w:rsidR="00853244" w:rsidRDefault="00853244" w:rsidP="00A86A57">
            <w:pPr>
              <w:pStyle w:val="a4"/>
              <w:numPr>
                <w:ilvl w:val="0"/>
                <w:numId w:val="2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учителей, учащихся к итоговой аттестации.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учащихся выполнять задания различного уровня сложности</w:t>
            </w:r>
          </w:p>
          <w:p w:rsidR="00853244" w:rsidRDefault="00853244" w:rsidP="00A86A57">
            <w:pPr>
              <w:pStyle w:val="a4"/>
              <w:numPr>
                <w:ilvl w:val="0"/>
                <w:numId w:val="2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 руководителем</w:t>
            </w:r>
          </w:p>
          <w:p w:rsidR="00853244" w:rsidRPr="00853244" w:rsidRDefault="00853244" w:rsidP="00A86A57">
            <w:pPr>
              <w:pStyle w:val="a4"/>
              <w:numPr>
                <w:ilvl w:val="0"/>
                <w:numId w:val="2"/>
              </w:numPr>
              <w:ind w:left="2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анализ рекомендаций для учителей – предметни</w:t>
            </w:r>
            <w:r w:rsidR="00A86A57">
              <w:rPr>
                <w:rFonts w:ascii="Times New Roman" w:hAnsi="Times New Roman" w:cs="Times New Roman"/>
                <w:sz w:val="24"/>
                <w:szCs w:val="24"/>
              </w:rPr>
              <w:t>ков по вопросам подготовки к ГИА</w:t>
            </w:r>
          </w:p>
          <w:p w:rsidR="00853244" w:rsidRDefault="00853244" w:rsidP="00A86A57">
            <w:pPr>
              <w:ind w:hanging="6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FC46DF" w:rsidRDefault="00853244" w:rsidP="00FC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учителя- предметники</w:t>
            </w:r>
          </w:p>
        </w:tc>
      </w:tr>
      <w:tr w:rsidR="00853244" w:rsidTr="00322543">
        <w:tc>
          <w:tcPr>
            <w:tcW w:w="10620" w:type="dxa"/>
            <w:gridSpan w:val="3"/>
          </w:tcPr>
          <w:p w:rsidR="002C11B3" w:rsidRDefault="002C11B3" w:rsidP="00FC4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244" w:rsidRDefault="00853244" w:rsidP="00FC4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B22038"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22038"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декабрь</w:t>
            </w:r>
          </w:p>
          <w:p w:rsidR="002C11B3" w:rsidRPr="002C11B3" w:rsidRDefault="002C11B3" w:rsidP="00FC4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244" w:rsidTr="00FC46DF">
        <w:tc>
          <w:tcPr>
            <w:tcW w:w="3540" w:type="dxa"/>
          </w:tcPr>
          <w:p w:rsidR="00853244" w:rsidRPr="002C11B3" w:rsidRDefault="00853244" w:rsidP="0085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540" w:type="dxa"/>
          </w:tcPr>
          <w:p w:rsidR="00853244" w:rsidRDefault="00853244" w:rsidP="008B4EB6">
            <w:pPr>
              <w:pStyle w:val="a4"/>
              <w:numPr>
                <w:ilvl w:val="0"/>
                <w:numId w:val="3"/>
              </w:numPr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для учащихся и их родителей «Государственная итоговая аттестация»</w:t>
            </w:r>
          </w:p>
          <w:p w:rsidR="00853244" w:rsidRPr="00853244" w:rsidRDefault="00853244" w:rsidP="008B4EB6">
            <w:pPr>
              <w:pStyle w:val="a4"/>
              <w:numPr>
                <w:ilvl w:val="0"/>
                <w:numId w:val="3"/>
              </w:numPr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85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страницы сайта школы «Государ</w:t>
            </w:r>
            <w:r w:rsidR="008B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ственная итоговая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аттестация»</w:t>
            </w:r>
          </w:p>
        </w:tc>
        <w:tc>
          <w:tcPr>
            <w:tcW w:w="3540" w:type="dxa"/>
          </w:tcPr>
          <w:p w:rsidR="00853244" w:rsidRDefault="00853244" w:rsidP="0085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ответственный за работу сайта</w:t>
            </w:r>
          </w:p>
        </w:tc>
      </w:tr>
      <w:tr w:rsidR="00853244" w:rsidTr="00FC46DF">
        <w:tc>
          <w:tcPr>
            <w:tcW w:w="3540" w:type="dxa"/>
          </w:tcPr>
          <w:p w:rsidR="00853244" w:rsidRPr="002C11B3" w:rsidRDefault="00853244" w:rsidP="0085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3540" w:type="dxa"/>
          </w:tcPr>
          <w:p w:rsidR="00853244" w:rsidRDefault="00853244" w:rsidP="008B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</w:t>
            </w:r>
            <w:r w:rsidR="008B4EB6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3540" w:type="dxa"/>
          </w:tcPr>
          <w:p w:rsidR="00853244" w:rsidRDefault="00853244" w:rsidP="0085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853244" w:rsidTr="00FC46DF">
        <w:tc>
          <w:tcPr>
            <w:tcW w:w="3540" w:type="dxa"/>
          </w:tcPr>
          <w:p w:rsidR="00853244" w:rsidRPr="002C11B3" w:rsidRDefault="00853244" w:rsidP="0085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3540" w:type="dxa"/>
          </w:tcPr>
          <w:p w:rsidR="00420E66" w:rsidRPr="00BC4720" w:rsidRDefault="00420E66" w:rsidP="00420E6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Работа по тренировке заполнения бланков ГИА</w:t>
            </w:r>
          </w:p>
          <w:p w:rsidR="00420E66" w:rsidRPr="00BC4720" w:rsidRDefault="00420E66" w:rsidP="00420E6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2.Индивидуальное консультирование педагогами учащихся выпускного класса</w:t>
            </w:r>
          </w:p>
          <w:p w:rsidR="00420E66" w:rsidRPr="00420E66" w:rsidRDefault="00420E66" w:rsidP="0042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 с заданиями </w:t>
            </w:r>
            <w:proofErr w:type="spellStart"/>
            <w:r w:rsidRPr="004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42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различной сложности</w:t>
            </w:r>
          </w:p>
        </w:tc>
        <w:tc>
          <w:tcPr>
            <w:tcW w:w="3540" w:type="dxa"/>
          </w:tcPr>
          <w:p w:rsidR="00853244" w:rsidRDefault="00130994" w:rsidP="0085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 предметники</w:t>
            </w:r>
          </w:p>
        </w:tc>
      </w:tr>
      <w:tr w:rsidR="00853244" w:rsidTr="00FC46DF">
        <w:tc>
          <w:tcPr>
            <w:tcW w:w="3540" w:type="dxa"/>
          </w:tcPr>
          <w:p w:rsidR="00853244" w:rsidRPr="002C11B3" w:rsidRDefault="00853244" w:rsidP="0085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540" w:type="dxa"/>
          </w:tcPr>
          <w:p w:rsidR="00853244" w:rsidRDefault="00420E66" w:rsidP="0085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вопросам, связанным с </w:t>
            </w:r>
            <w:r w:rsidR="00D21DE4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130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994" w:rsidRDefault="00130994" w:rsidP="0085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</w:t>
            </w:r>
            <w:r w:rsidR="00D21DE4">
              <w:rPr>
                <w:rFonts w:ascii="Times New Roman" w:hAnsi="Times New Roman" w:cs="Times New Roman"/>
                <w:sz w:val="24"/>
                <w:szCs w:val="24"/>
              </w:rPr>
              <w:t>ие «Нормативные документы по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Выбор экзаменов»</w:t>
            </w:r>
          </w:p>
        </w:tc>
        <w:tc>
          <w:tcPr>
            <w:tcW w:w="3540" w:type="dxa"/>
          </w:tcPr>
          <w:p w:rsidR="00853244" w:rsidRDefault="00130994" w:rsidP="0085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</w:tr>
      <w:tr w:rsidR="00853244" w:rsidTr="00FC46DF">
        <w:tc>
          <w:tcPr>
            <w:tcW w:w="3540" w:type="dxa"/>
          </w:tcPr>
          <w:p w:rsidR="00853244" w:rsidRPr="002C11B3" w:rsidRDefault="00853244" w:rsidP="0085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540" w:type="dxa"/>
          </w:tcPr>
          <w:p w:rsidR="00853244" w:rsidRDefault="00130994" w:rsidP="0085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 руководителем. Совм</w:t>
            </w:r>
            <w:r w:rsidR="00D21DE4">
              <w:rPr>
                <w:rFonts w:ascii="Times New Roman" w:hAnsi="Times New Roman" w:cs="Times New Roman"/>
                <w:sz w:val="24"/>
                <w:szCs w:val="24"/>
              </w:rPr>
              <w:t>естный контроль подготовки к ГИА</w:t>
            </w:r>
          </w:p>
        </w:tc>
        <w:tc>
          <w:tcPr>
            <w:tcW w:w="3540" w:type="dxa"/>
          </w:tcPr>
          <w:p w:rsidR="00853244" w:rsidRDefault="00130994" w:rsidP="0085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 предметники</w:t>
            </w:r>
          </w:p>
        </w:tc>
      </w:tr>
      <w:tr w:rsidR="00130994" w:rsidTr="00C14737">
        <w:tc>
          <w:tcPr>
            <w:tcW w:w="10620" w:type="dxa"/>
            <w:gridSpan w:val="3"/>
          </w:tcPr>
          <w:p w:rsidR="002C11B3" w:rsidRDefault="002C11B3" w:rsidP="0085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994" w:rsidRDefault="00130994" w:rsidP="0085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B22038"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1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22038"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  <w:p w:rsidR="002C11B3" w:rsidRPr="002C11B3" w:rsidRDefault="002C11B3" w:rsidP="0085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994" w:rsidTr="00FC46DF">
        <w:tc>
          <w:tcPr>
            <w:tcW w:w="3540" w:type="dxa"/>
          </w:tcPr>
          <w:p w:rsidR="00130994" w:rsidRPr="002C11B3" w:rsidRDefault="00130994" w:rsidP="0013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540" w:type="dxa"/>
          </w:tcPr>
          <w:p w:rsidR="00130994" w:rsidRPr="00130994" w:rsidRDefault="00130994" w:rsidP="0013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анкеты, проводимой после 1 полугодия </w:t>
            </w:r>
            <w:r w:rsidRPr="00C56E04">
              <w:rPr>
                <w:rFonts w:ascii="Times New Roman" w:hAnsi="Times New Roman" w:cs="Times New Roman"/>
                <w:i/>
                <w:sz w:val="24"/>
                <w:szCs w:val="24"/>
              </w:rPr>
              <w:t>(цель- выявить трудные моменты, вопросы по организации экзаменов и устного собеседования по русскому языку)</w:t>
            </w:r>
          </w:p>
        </w:tc>
        <w:tc>
          <w:tcPr>
            <w:tcW w:w="3540" w:type="dxa"/>
          </w:tcPr>
          <w:p w:rsidR="00130994" w:rsidRDefault="00130994" w:rsidP="001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30994" w:rsidTr="00FC46DF">
        <w:tc>
          <w:tcPr>
            <w:tcW w:w="3540" w:type="dxa"/>
          </w:tcPr>
          <w:p w:rsidR="00130994" w:rsidRPr="002C11B3" w:rsidRDefault="00130994" w:rsidP="0013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3540" w:type="dxa"/>
          </w:tcPr>
          <w:p w:rsidR="00130994" w:rsidRDefault="00130994" w:rsidP="00C56E04">
            <w:pPr>
              <w:pStyle w:val="a4"/>
              <w:numPr>
                <w:ilvl w:val="0"/>
                <w:numId w:val="7"/>
              </w:numPr>
              <w:ind w:left="-115"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22038">
              <w:rPr>
                <w:rFonts w:ascii="Times New Roman" w:hAnsi="Times New Roman" w:cs="Times New Roman"/>
                <w:sz w:val="24"/>
                <w:szCs w:val="24"/>
              </w:rPr>
              <w:t>Документы по организации и проведению устного собеседования по русскому языку</w:t>
            </w:r>
          </w:p>
          <w:p w:rsidR="00B22038" w:rsidRPr="00B22038" w:rsidRDefault="00B22038" w:rsidP="00C56E04">
            <w:pPr>
              <w:pStyle w:val="a4"/>
              <w:numPr>
                <w:ilvl w:val="0"/>
                <w:numId w:val="7"/>
              </w:numPr>
              <w:ind w:left="-115" w:firstLine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заявлений о выборе предметов, на участие в итоговом собеседовании по русскому языку, согласий на обработку персональных данных</w:t>
            </w:r>
          </w:p>
        </w:tc>
        <w:tc>
          <w:tcPr>
            <w:tcW w:w="3540" w:type="dxa"/>
          </w:tcPr>
          <w:p w:rsidR="00130994" w:rsidRDefault="00B22038" w:rsidP="001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УВР, классный руководитель, учителя- предметники</w:t>
            </w:r>
          </w:p>
        </w:tc>
      </w:tr>
      <w:tr w:rsidR="00130994" w:rsidTr="00FC46DF">
        <w:tc>
          <w:tcPr>
            <w:tcW w:w="3540" w:type="dxa"/>
          </w:tcPr>
          <w:p w:rsidR="00130994" w:rsidRPr="002C11B3" w:rsidRDefault="00130994" w:rsidP="0013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3540" w:type="dxa"/>
          </w:tcPr>
          <w:p w:rsidR="00130994" w:rsidRDefault="00130994" w:rsidP="00C56E04">
            <w:pPr>
              <w:pStyle w:val="a4"/>
              <w:numPr>
                <w:ilvl w:val="0"/>
                <w:numId w:val="6"/>
              </w:numPr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2038">
              <w:rPr>
                <w:rFonts w:ascii="Times New Roman" w:hAnsi="Times New Roman" w:cs="Times New Roman"/>
                <w:sz w:val="24"/>
                <w:szCs w:val="24"/>
              </w:rPr>
              <w:t>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огическая подготовка к </w:t>
            </w:r>
            <w:r w:rsidR="00C56E04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Индивидуальное консультирование учащихся. </w:t>
            </w:r>
            <w:r w:rsidR="00C56E04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</w:t>
            </w:r>
          </w:p>
          <w:p w:rsidR="00B22038" w:rsidRDefault="00B22038" w:rsidP="00C56E04">
            <w:pPr>
              <w:pStyle w:val="a4"/>
              <w:numPr>
                <w:ilvl w:val="0"/>
                <w:numId w:val="6"/>
              </w:numPr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заданиями различного уровня сложности.</w:t>
            </w:r>
          </w:p>
          <w:p w:rsidR="00B22038" w:rsidRDefault="00B22038" w:rsidP="00C56E04">
            <w:pPr>
              <w:pStyle w:val="a4"/>
              <w:numPr>
                <w:ilvl w:val="0"/>
                <w:numId w:val="6"/>
              </w:numPr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заполнению бланков</w:t>
            </w:r>
          </w:p>
          <w:p w:rsidR="00B22038" w:rsidRPr="00130994" w:rsidRDefault="00B22038" w:rsidP="00C56E04">
            <w:pPr>
              <w:pStyle w:val="a4"/>
              <w:numPr>
                <w:ilvl w:val="0"/>
                <w:numId w:val="6"/>
              </w:numPr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устного собеседования по русскому языку, контрольных работ по выбору учащихся в форме ОГЭ. Анализ работ</w:t>
            </w:r>
          </w:p>
        </w:tc>
        <w:tc>
          <w:tcPr>
            <w:tcW w:w="3540" w:type="dxa"/>
          </w:tcPr>
          <w:p w:rsidR="00130994" w:rsidRDefault="00B22038" w:rsidP="001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 предметники</w:t>
            </w:r>
          </w:p>
        </w:tc>
      </w:tr>
      <w:tr w:rsidR="00130994" w:rsidTr="00FC46DF">
        <w:tc>
          <w:tcPr>
            <w:tcW w:w="3540" w:type="dxa"/>
          </w:tcPr>
          <w:p w:rsidR="00130994" w:rsidRPr="002C11B3" w:rsidRDefault="00130994" w:rsidP="0013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540" w:type="dxa"/>
          </w:tcPr>
          <w:p w:rsidR="00130994" w:rsidRDefault="00B22038" w:rsidP="00130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информирова</w:t>
            </w:r>
            <w:r w:rsidR="00C56E04">
              <w:rPr>
                <w:rFonts w:ascii="Times New Roman" w:hAnsi="Times New Roman" w:cs="Times New Roman"/>
                <w:sz w:val="24"/>
                <w:szCs w:val="24"/>
              </w:rPr>
              <w:t>ние по вопросам, связанным с ГИА</w:t>
            </w:r>
          </w:p>
        </w:tc>
        <w:tc>
          <w:tcPr>
            <w:tcW w:w="3540" w:type="dxa"/>
          </w:tcPr>
          <w:p w:rsidR="00130994" w:rsidRDefault="00B22038" w:rsidP="001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30994" w:rsidTr="00FC46DF">
        <w:tc>
          <w:tcPr>
            <w:tcW w:w="3540" w:type="dxa"/>
          </w:tcPr>
          <w:p w:rsidR="00130994" w:rsidRPr="002C11B3" w:rsidRDefault="00130994" w:rsidP="0013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540" w:type="dxa"/>
          </w:tcPr>
          <w:p w:rsidR="00B22038" w:rsidRPr="00C56E04" w:rsidRDefault="00B22038" w:rsidP="00C5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04">
              <w:rPr>
                <w:rFonts w:ascii="Times New Roman" w:hAnsi="Times New Roman" w:cs="Times New Roman"/>
                <w:sz w:val="24"/>
                <w:szCs w:val="24"/>
              </w:rPr>
              <w:t>Заседание ШМО учителей- предметников «Психологическое сопровождение ОГЭ в школе: опыт и проблемы»</w:t>
            </w:r>
            <w:r w:rsidR="00C56E04" w:rsidRPr="00C56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6E04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контрольных работ»</w:t>
            </w:r>
          </w:p>
        </w:tc>
        <w:tc>
          <w:tcPr>
            <w:tcW w:w="3540" w:type="dxa"/>
          </w:tcPr>
          <w:p w:rsidR="00130994" w:rsidRDefault="00B22038" w:rsidP="001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учителей- предметников</w:t>
            </w:r>
          </w:p>
        </w:tc>
      </w:tr>
      <w:tr w:rsidR="00B22038" w:rsidTr="0030690B">
        <w:tc>
          <w:tcPr>
            <w:tcW w:w="10620" w:type="dxa"/>
            <w:gridSpan w:val="3"/>
          </w:tcPr>
          <w:p w:rsidR="002C11B3" w:rsidRDefault="002C11B3" w:rsidP="0013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038" w:rsidRDefault="00B22038" w:rsidP="0013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Апрель-</w:t>
            </w:r>
            <w:r w:rsidR="00172CA9"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2C11B3" w:rsidRPr="002C11B3" w:rsidRDefault="002C11B3" w:rsidP="0013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CA9" w:rsidTr="00FC46DF">
        <w:tc>
          <w:tcPr>
            <w:tcW w:w="3540" w:type="dxa"/>
          </w:tcPr>
          <w:p w:rsidR="00172CA9" w:rsidRPr="002C11B3" w:rsidRDefault="00172CA9" w:rsidP="0017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540" w:type="dxa"/>
          </w:tcPr>
          <w:p w:rsidR="00172CA9" w:rsidRDefault="00172CA9" w:rsidP="00C56E04">
            <w:pPr>
              <w:pStyle w:val="a4"/>
              <w:numPr>
                <w:ilvl w:val="0"/>
                <w:numId w:val="9"/>
              </w:numPr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расписания сдачи </w:t>
            </w:r>
            <w:r w:rsidR="00C56E04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размещение на информационном стенде и сайте школы</w:t>
            </w:r>
          </w:p>
          <w:p w:rsidR="00172CA9" w:rsidRPr="00172CA9" w:rsidRDefault="00172CA9" w:rsidP="00C56E04">
            <w:pPr>
              <w:pStyle w:val="a4"/>
              <w:numPr>
                <w:ilvl w:val="0"/>
                <w:numId w:val="9"/>
              </w:numPr>
              <w:ind w:left="0" w:firstLine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</w:t>
            </w:r>
          </w:p>
        </w:tc>
        <w:tc>
          <w:tcPr>
            <w:tcW w:w="3540" w:type="dxa"/>
          </w:tcPr>
          <w:p w:rsidR="00172CA9" w:rsidRDefault="00172CA9" w:rsidP="0017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классный руководитель</w:t>
            </w:r>
          </w:p>
        </w:tc>
      </w:tr>
      <w:tr w:rsidR="00172CA9" w:rsidTr="00FC46DF">
        <w:tc>
          <w:tcPr>
            <w:tcW w:w="3540" w:type="dxa"/>
          </w:tcPr>
          <w:p w:rsidR="00172CA9" w:rsidRPr="002C11B3" w:rsidRDefault="00172CA9" w:rsidP="0017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3540" w:type="dxa"/>
          </w:tcPr>
          <w:p w:rsidR="002C11B3" w:rsidRDefault="00172CA9" w:rsidP="00C56E04">
            <w:pPr>
              <w:pStyle w:val="a4"/>
              <w:numPr>
                <w:ilvl w:val="0"/>
                <w:numId w:val="13"/>
              </w:numPr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допуске </w:t>
            </w:r>
            <w:r w:rsidR="002C11B3">
              <w:rPr>
                <w:rFonts w:ascii="Times New Roman" w:hAnsi="Times New Roman" w:cs="Times New Roman"/>
                <w:sz w:val="24"/>
                <w:szCs w:val="24"/>
              </w:rPr>
              <w:t xml:space="preserve">к экзаменам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2C11B3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  <w:p w:rsidR="00172CA9" w:rsidRPr="00172CA9" w:rsidRDefault="002C11B3" w:rsidP="00C56E04">
            <w:pPr>
              <w:pStyle w:val="a4"/>
              <w:numPr>
                <w:ilvl w:val="0"/>
                <w:numId w:val="13"/>
              </w:numPr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CA9" w:rsidRPr="00172CA9"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</w:t>
            </w:r>
          </w:p>
        </w:tc>
        <w:tc>
          <w:tcPr>
            <w:tcW w:w="3540" w:type="dxa"/>
          </w:tcPr>
          <w:p w:rsidR="00172CA9" w:rsidRDefault="002C11B3" w:rsidP="0017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172CA9" w:rsidTr="00FC46DF">
        <w:tc>
          <w:tcPr>
            <w:tcW w:w="3540" w:type="dxa"/>
          </w:tcPr>
          <w:p w:rsidR="00172CA9" w:rsidRPr="002C11B3" w:rsidRDefault="00172CA9" w:rsidP="0017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3540" w:type="dxa"/>
          </w:tcPr>
          <w:p w:rsidR="00172CA9" w:rsidRDefault="00172CA9" w:rsidP="00C56E04">
            <w:pPr>
              <w:pStyle w:val="a4"/>
              <w:numPr>
                <w:ilvl w:val="0"/>
                <w:numId w:val="11"/>
              </w:numPr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A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учащихся. Психологическая подготовка</w:t>
            </w:r>
          </w:p>
          <w:p w:rsidR="00172CA9" w:rsidRDefault="00172CA9" w:rsidP="00C56E04">
            <w:pPr>
              <w:pStyle w:val="a4"/>
              <w:numPr>
                <w:ilvl w:val="0"/>
                <w:numId w:val="11"/>
              </w:numPr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заданиями различного уровня сложности</w:t>
            </w:r>
          </w:p>
          <w:p w:rsidR="00172CA9" w:rsidRPr="00172CA9" w:rsidRDefault="00172CA9" w:rsidP="00C56E04">
            <w:pPr>
              <w:pStyle w:val="a4"/>
              <w:numPr>
                <w:ilvl w:val="0"/>
                <w:numId w:val="11"/>
              </w:numPr>
              <w:ind w:left="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3540" w:type="dxa"/>
          </w:tcPr>
          <w:p w:rsidR="00172CA9" w:rsidRDefault="00172CA9" w:rsidP="0017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классный руководитель, учителя- предметники</w:t>
            </w:r>
          </w:p>
        </w:tc>
      </w:tr>
      <w:tr w:rsidR="00172CA9" w:rsidTr="00FC46DF">
        <w:tc>
          <w:tcPr>
            <w:tcW w:w="3540" w:type="dxa"/>
          </w:tcPr>
          <w:p w:rsidR="00172CA9" w:rsidRPr="002C11B3" w:rsidRDefault="00172CA9" w:rsidP="0017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540" w:type="dxa"/>
          </w:tcPr>
          <w:p w:rsidR="00172CA9" w:rsidRDefault="00172CA9" w:rsidP="001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классным руководителем</w:t>
            </w:r>
          </w:p>
        </w:tc>
        <w:tc>
          <w:tcPr>
            <w:tcW w:w="3540" w:type="dxa"/>
          </w:tcPr>
          <w:p w:rsidR="00172CA9" w:rsidRDefault="00172CA9" w:rsidP="0017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72CA9" w:rsidTr="00FC46DF">
        <w:tc>
          <w:tcPr>
            <w:tcW w:w="3540" w:type="dxa"/>
          </w:tcPr>
          <w:p w:rsidR="00172CA9" w:rsidRPr="002C11B3" w:rsidRDefault="00172CA9" w:rsidP="0017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3540" w:type="dxa"/>
          </w:tcPr>
          <w:p w:rsidR="00172CA9" w:rsidRPr="006221BE" w:rsidRDefault="00172CA9" w:rsidP="0062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«Результаты </w:t>
            </w:r>
            <w:r w:rsidR="006221BE" w:rsidRPr="006221BE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6221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0" w:type="dxa"/>
          </w:tcPr>
          <w:p w:rsidR="00172CA9" w:rsidRDefault="00172CA9" w:rsidP="0017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 предметники</w:t>
            </w:r>
          </w:p>
        </w:tc>
      </w:tr>
    </w:tbl>
    <w:p w:rsidR="00FC46DF" w:rsidRPr="00FC46DF" w:rsidRDefault="00FC46DF" w:rsidP="00FC46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46DF" w:rsidRPr="00FC46DF" w:rsidSect="00B20AE8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6FAC"/>
    <w:multiLevelType w:val="hybridMultilevel"/>
    <w:tmpl w:val="5752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16E3"/>
    <w:multiLevelType w:val="hybridMultilevel"/>
    <w:tmpl w:val="C556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7A53"/>
    <w:multiLevelType w:val="hybridMultilevel"/>
    <w:tmpl w:val="BB38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1A7B"/>
    <w:multiLevelType w:val="hybridMultilevel"/>
    <w:tmpl w:val="7518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4BD5"/>
    <w:multiLevelType w:val="hybridMultilevel"/>
    <w:tmpl w:val="F0AC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4DD5"/>
    <w:multiLevelType w:val="hybridMultilevel"/>
    <w:tmpl w:val="E35A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95C"/>
    <w:multiLevelType w:val="hybridMultilevel"/>
    <w:tmpl w:val="5B8A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C4675"/>
    <w:multiLevelType w:val="hybridMultilevel"/>
    <w:tmpl w:val="F5B0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BD3"/>
    <w:multiLevelType w:val="hybridMultilevel"/>
    <w:tmpl w:val="537C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1D92"/>
    <w:multiLevelType w:val="hybridMultilevel"/>
    <w:tmpl w:val="4E34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C6B70"/>
    <w:multiLevelType w:val="hybridMultilevel"/>
    <w:tmpl w:val="7E84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B48EA"/>
    <w:multiLevelType w:val="hybridMultilevel"/>
    <w:tmpl w:val="0B46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21CBB"/>
    <w:multiLevelType w:val="hybridMultilevel"/>
    <w:tmpl w:val="61CA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01AA9"/>
    <w:multiLevelType w:val="hybridMultilevel"/>
    <w:tmpl w:val="D2AA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61F45"/>
    <w:multiLevelType w:val="hybridMultilevel"/>
    <w:tmpl w:val="E99A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3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01"/>
    <w:rsid w:val="00130994"/>
    <w:rsid w:val="00172CA9"/>
    <w:rsid w:val="00194EAA"/>
    <w:rsid w:val="00224340"/>
    <w:rsid w:val="00274E01"/>
    <w:rsid w:val="002C11B3"/>
    <w:rsid w:val="00420E66"/>
    <w:rsid w:val="005069A6"/>
    <w:rsid w:val="006221BE"/>
    <w:rsid w:val="00661884"/>
    <w:rsid w:val="007D25B8"/>
    <w:rsid w:val="00853244"/>
    <w:rsid w:val="008B4EB6"/>
    <w:rsid w:val="00A86A57"/>
    <w:rsid w:val="00B20AE8"/>
    <w:rsid w:val="00B22038"/>
    <w:rsid w:val="00C24109"/>
    <w:rsid w:val="00C56E04"/>
    <w:rsid w:val="00D03203"/>
    <w:rsid w:val="00D21DE4"/>
    <w:rsid w:val="00DC3C19"/>
    <w:rsid w:val="00EE66A3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70986-8639-4C6B-9CF0-59CE2C88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3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CB9F-37AB-413A-9FFC-96CD7172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</dc:creator>
  <cp:keywords/>
  <dc:description/>
  <cp:lastModifiedBy>Admin</cp:lastModifiedBy>
  <cp:revision>2</cp:revision>
  <cp:lastPrinted>2021-08-17T07:31:00Z</cp:lastPrinted>
  <dcterms:created xsi:type="dcterms:W3CDTF">2023-03-15T11:31:00Z</dcterms:created>
  <dcterms:modified xsi:type="dcterms:W3CDTF">2023-03-15T11:31:00Z</dcterms:modified>
</cp:coreProperties>
</file>