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95F60" w14:textId="319A9AD1" w:rsidR="007F16FC" w:rsidRDefault="007F16FC" w:rsidP="00EF7A1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Приложение 1.</w:t>
      </w:r>
      <w:bookmarkStart w:id="0" w:name="_GoBack"/>
      <w:bookmarkEnd w:id="0"/>
    </w:p>
    <w:p w14:paraId="43D8362D" w14:textId="72C3D0AD" w:rsidR="00995BB0" w:rsidRPr="007F16FC" w:rsidRDefault="00B60C7F" w:rsidP="00EF7A1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F16FC">
        <w:rPr>
          <w:rFonts w:ascii="Times New Roman" w:hAnsi="Times New Roman" w:cs="Times New Roman"/>
          <w:b/>
          <w:bCs/>
          <w:sz w:val="28"/>
          <w:szCs w:val="28"/>
        </w:rPr>
        <w:t>План -сетка</w:t>
      </w:r>
    </w:p>
    <w:tbl>
      <w:tblPr>
        <w:tblStyle w:val="ac"/>
        <w:tblW w:w="0" w:type="auto"/>
        <w:tblInd w:w="-147" w:type="dxa"/>
        <w:tblLook w:val="04A0" w:firstRow="1" w:lastRow="0" w:firstColumn="1" w:lastColumn="0" w:noHBand="0" w:noVBand="1"/>
      </w:tblPr>
      <w:tblGrid>
        <w:gridCol w:w="2552"/>
        <w:gridCol w:w="7643"/>
      </w:tblGrid>
      <w:tr w:rsidR="00EF7A11" w:rsidRPr="007F16FC" w14:paraId="0EAAF727" w14:textId="77777777" w:rsidTr="00122188">
        <w:tc>
          <w:tcPr>
            <w:tcW w:w="2552" w:type="dxa"/>
          </w:tcPr>
          <w:p w14:paraId="2DEB5865" w14:textId="167FAD69" w:rsidR="00B60C7F" w:rsidRPr="007F16FC" w:rsidRDefault="00B60C7F" w:rsidP="00EF7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F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643" w:type="dxa"/>
          </w:tcPr>
          <w:p w14:paraId="38AAE1F3" w14:textId="579EF13F" w:rsidR="00B60C7F" w:rsidRPr="007F16FC" w:rsidRDefault="00B60C7F" w:rsidP="00EF7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FC">
              <w:rPr>
                <w:rFonts w:ascii="Times New Roman" w:hAnsi="Times New Roman" w:cs="Times New Roman"/>
                <w:sz w:val="28"/>
                <w:szCs w:val="28"/>
              </w:rPr>
              <w:t>Творческие активности и события дня</w:t>
            </w:r>
          </w:p>
        </w:tc>
      </w:tr>
      <w:tr w:rsidR="00EF7A11" w:rsidRPr="007F16FC" w14:paraId="55780638" w14:textId="77777777" w:rsidTr="00122188">
        <w:tc>
          <w:tcPr>
            <w:tcW w:w="2552" w:type="dxa"/>
          </w:tcPr>
          <w:p w14:paraId="3883FC8D" w14:textId="77777777" w:rsidR="00B60C7F" w:rsidRPr="007F16FC" w:rsidRDefault="00B60C7F" w:rsidP="00EF7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FC">
              <w:rPr>
                <w:rFonts w:ascii="Times New Roman" w:hAnsi="Times New Roman" w:cs="Times New Roman"/>
                <w:sz w:val="28"/>
                <w:szCs w:val="28"/>
              </w:rPr>
              <w:t>2 июня</w:t>
            </w:r>
          </w:p>
          <w:p w14:paraId="563F4385" w14:textId="641BEBC3" w:rsidR="00B60C7F" w:rsidRPr="007F16FC" w:rsidRDefault="00B60C7F" w:rsidP="00EF7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FC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6E9E53BE" w14:textId="6E28D244" w:rsidR="00B07801" w:rsidRPr="007F16FC" w:rsidRDefault="00122188" w:rsidP="00EF7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F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07801" w:rsidRPr="007F16FC">
              <w:rPr>
                <w:rFonts w:ascii="Times New Roman" w:hAnsi="Times New Roman" w:cs="Times New Roman"/>
                <w:sz w:val="28"/>
                <w:szCs w:val="28"/>
              </w:rPr>
              <w:t>Международный день защиты детей</w:t>
            </w:r>
          </w:p>
          <w:p w14:paraId="4FD85EC5" w14:textId="339B7FAA" w:rsidR="00B60C7F" w:rsidRPr="007F16FC" w:rsidRDefault="00B60C7F" w:rsidP="00EF7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3" w:type="dxa"/>
          </w:tcPr>
          <w:p w14:paraId="1E0C0D3E" w14:textId="078C1C2F" w:rsidR="00F64535" w:rsidRPr="007F16FC" w:rsidRDefault="00EF7A11" w:rsidP="00EF7A11">
            <w:pPr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:lang w:eastAsia="zh-CN"/>
                <w14:ligatures w14:val="none"/>
              </w:rPr>
            </w:pPr>
            <w:r w:rsidRPr="007F16FC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:lang w:eastAsia="zh-CN"/>
                <w14:ligatures w14:val="none"/>
              </w:rPr>
              <w:t>1.</w:t>
            </w:r>
            <w:r w:rsidR="00F64535" w:rsidRPr="007F16FC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:lang w:eastAsia="zh-CN"/>
                <w14:ligatures w14:val="none"/>
              </w:rPr>
              <w:t>Утренняя зарядка.</w:t>
            </w:r>
          </w:p>
          <w:p w14:paraId="7CD2D8EB" w14:textId="205E1E56" w:rsidR="00B60C7F" w:rsidRPr="007F16FC" w:rsidRDefault="00EF7A11" w:rsidP="00EF7A11">
            <w:pPr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:lang w:eastAsia="zh-CN"/>
                <w14:ligatures w14:val="none"/>
              </w:rPr>
            </w:pPr>
            <w:r w:rsidRPr="007F16FC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:lang w:eastAsia="zh-CN"/>
                <w14:ligatures w14:val="none"/>
              </w:rPr>
              <w:t>2.</w:t>
            </w:r>
            <w:r w:rsidR="00B60C7F" w:rsidRPr="007F16FC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:lang w:eastAsia="zh-CN"/>
                <w14:ligatures w14:val="none"/>
              </w:rPr>
              <w:t>Торжественная линейка открытия смены с церемонией подъема Флага РФ.</w:t>
            </w:r>
          </w:p>
          <w:p w14:paraId="4E86AC62" w14:textId="0C89198E" w:rsidR="006A212B" w:rsidRPr="007F16FC" w:rsidRDefault="00EF7A11" w:rsidP="00EF7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F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F64535" w:rsidRPr="007F16FC"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</w:t>
            </w:r>
          </w:p>
          <w:p w14:paraId="053AD718" w14:textId="39AE915F" w:rsidR="006A212B" w:rsidRPr="007F16FC" w:rsidRDefault="00EF7A11" w:rsidP="00EF7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F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6A212B" w:rsidRPr="007F16FC">
              <w:rPr>
                <w:rFonts w:ascii="Times New Roman" w:hAnsi="Times New Roman" w:cs="Times New Roman"/>
                <w:sz w:val="28"/>
                <w:szCs w:val="28"/>
              </w:rPr>
              <w:t>Комплектование отрядов.</w:t>
            </w:r>
          </w:p>
          <w:p w14:paraId="2DB678A3" w14:textId="5121B597" w:rsidR="006A212B" w:rsidRPr="007F16FC" w:rsidRDefault="00EF7A11" w:rsidP="00EF7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F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 w:bidi="en-US"/>
                <w14:ligatures w14:val="none"/>
              </w:rPr>
              <w:t>5.</w:t>
            </w:r>
            <w:r w:rsidR="006A212B" w:rsidRPr="007F16F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 w:bidi="en-US"/>
                <w14:ligatures w14:val="none"/>
              </w:rPr>
              <w:t>Тренинг «Доверие»</w:t>
            </w:r>
          </w:p>
          <w:p w14:paraId="31091277" w14:textId="5A8A00FE" w:rsidR="00F64535" w:rsidRPr="007F16FC" w:rsidRDefault="00EF7A11" w:rsidP="00EF7A1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F16FC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zh-CN" w:bidi="en-US"/>
                <w14:ligatures w14:val="none"/>
              </w:rPr>
              <w:t>6.</w:t>
            </w:r>
            <w:r w:rsidR="00F64535" w:rsidRPr="007F16FC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zh-CN" w:bidi="en-US"/>
                <w14:ligatures w14:val="none"/>
              </w:rPr>
              <w:t>Выборы лидеров дня в отрядах, распределение детей на разные поручения в рамках смены (ЧТП).</w:t>
            </w:r>
          </w:p>
          <w:p w14:paraId="6E9C1F5D" w14:textId="0577D743" w:rsidR="00F64535" w:rsidRPr="007F16FC" w:rsidRDefault="00EF7A11" w:rsidP="00EF7A1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F16FC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zh-CN" w:bidi="en-US"/>
                <w14:ligatures w14:val="none"/>
              </w:rPr>
              <w:t>7.</w:t>
            </w:r>
            <w:r w:rsidR="00F64535" w:rsidRPr="007F16FC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zh-CN" w:bidi="en-US"/>
                <w14:ligatures w14:val="none"/>
              </w:rPr>
              <w:t>Оформление отрядного уголка.</w:t>
            </w:r>
          </w:p>
          <w:p w14:paraId="169FA027" w14:textId="7DEE3703" w:rsidR="00F64535" w:rsidRPr="007F16FC" w:rsidRDefault="00EF7A11" w:rsidP="00EF7A1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F16FC">
              <w:rPr>
                <w:rFonts w:ascii="Times New Roman" w:hAnsi="Times New Roman" w:cs="Times New Roman"/>
                <w:iCs/>
                <w:sz w:val="28"/>
                <w:szCs w:val="28"/>
              </w:rPr>
              <w:t>8.</w:t>
            </w:r>
            <w:r w:rsidR="00F64535" w:rsidRPr="007F16FC">
              <w:rPr>
                <w:rFonts w:ascii="Times New Roman" w:hAnsi="Times New Roman" w:cs="Times New Roman"/>
                <w:iCs/>
                <w:sz w:val="28"/>
                <w:szCs w:val="28"/>
              </w:rPr>
              <w:t>Игровая программа «Да здравствует лето</w:t>
            </w:r>
            <w:r w:rsidR="006A212B" w:rsidRPr="007F16FC">
              <w:rPr>
                <w:rFonts w:ascii="Times New Roman" w:hAnsi="Times New Roman" w:cs="Times New Roman"/>
                <w:iCs/>
                <w:sz w:val="28"/>
                <w:szCs w:val="28"/>
              </w:rPr>
              <w:t>!»</w:t>
            </w:r>
          </w:p>
          <w:p w14:paraId="3AB88FF9" w14:textId="345254C6" w:rsidR="006948B0" w:rsidRPr="007F16FC" w:rsidRDefault="00EF7A11" w:rsidP="00EF7A1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F16FC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zh-CN" w:bidi="en-US"/>
                <w14:ligatures w14:val="none"/>
              </w:rPr>
              <w:t>9.</w:t>
            </w:r>
            <w:r w:rsidR="006948B0" w:rsidRPr="007F16FC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zh-CN" w:bidi="en-US"/>
                <w14:ligatures w14:val="none"/>
              </w:rPr>
              <w:t>Огонек «Итог дня»</w:t>
            </w:r>
          </w:p>
        </w:tc>
      </w:tr>
      <w:tr w:rsidR="00EF7A11" w:rsidRPr="007F16FC" w14:paraId="163CAFB6" w14:textId="77777777" w:rsidTr="00122188">
        <w:tc>
          <w:tcPr>
            <w:tcW w:w="2552" w:type="dxa"/>
          </w:tcPr>
          <w:p w14:paraId="3BC014E3" w14:textId="77777777" w:rsidR="00B60C7F" w:rsidRPr="007F16FC" w:rsidRDefault="00B07801" w:rsidP="00EF7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FC">
              <w:rPr>
                <w:rFonts w:ascii="Times New Roman" w:hAnsi="Times New Roman" w:cs="Times New Roman"/>
                <w:sz w:val="28"/>
                <w:szCs w:val="28"/>
              </w:rPr>
              <w:t>3 июня</w:t>
            </w:r>
          </w:p>
          <w:p w14:paraId="7893661C" w14:textId="53F67D13" w:rsidR="00B07801" w:rsidRPr="007F16FC" w:rsidRDefault="00B07801" w:rsidP="00EF7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FC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7643" w:type="dxa"/>
          </w:tcPr>
          <w:p w14:paraId="179DE86B" w14:textId="77777777" w:rsidR="00122188" w:rsidRPr="007F16FC" w:rsidRDefault="00122188" w:rsidP="00EF7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FC">
              <w:rPr>
                <w:rFonts w:ascii="Times New Roman" w:hAnsi="Times New Roman" w:cs="Times New Roman"/>
                <w:sz w:val="28"/>
                <w:szCs w:val="28"/>
              </w:rPr>
              <w:t>1.Утренняя зарядка</w:t>
            </w:r>
          </w:p>
          <w:p w14:paraId="2CEA3DE3" w14:textId="27983B08" w:rsidR="00B60C7F" w:rsidRPr="007F16FC" w:rsidRDefault="00122188" w:rsidP="00EF7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F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6948B0" w:rsidRPr="007F16FC">
              <w:rPr>
                <w:rFonts w:ascii="Times New Roman" w:hAnsi="Times New Roman" w:cs="Times New Roman"/>
                <w:sz w:val="28"/>
                <w:szCs w:val="28"/>
              </w:rPr>
              <w:t>«Огонёк знакомств»</w:t>
            </w:r>
          </w:p>
          <w:p w14:paraId="6177F5BA" w14:textId="5FF4FAD8" w:rsidR="00B455C5" w:rsidRPr="007F16FC" w:rsidRDefault="00B455C5" w:rsidP="00EF7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FC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FE335D" w:rsidRPr="007F16FC">
              <w:rPr>
                <w:rFonts w:ascii="Times New Roman" w:hAnsi="Times New Roman" w:cs="Times New Roman"/>
                <w:sz w:val="28"/>
                <w:szCs w:val="28"/>
              </w:rPr>
              <w:t>Старт игрового</w:t>
            </w:r>
            <w:r w:rsidRPr="007F16FC">
              <w:rPr>
                <w:rFonts w:ascii="Times New Roman" w:hAnsi="Times New Roman" w:cs="Times New Roman"/>
                <w:sz w:val="28"/>
                <w:szCs w:val="28"/>
              </w:rPr>
              <w:t xml:space="preserve"> сюжета «Звёздный круг»</w:t>
            </w:r>
          </w:p>
          <w:p w14:paraId="563E1737" w14:textId="536C3D01" w:rsidR="000C6ECD" w:rsidRPr="007F16FC" w:rsidRDefault="00EF2E3E" w:rsidP="00EF7A11">
            <w:pPr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zh-CN" w:bidi="en-US"/>
                <w14:ligatures w14:val="none"/>
              </w:rPr>
            </w:pPr>
            <w:r w:rsidRPr="007F16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948B0" w:rsidRPr="007F16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948B0" w:rsidRPr="007F16FC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zh-CN" w:bidi="en-US"/>
                <w14:ligatures w14:val="none"/>
              </w:rPr>
              <w:t xml:space="preserve"> Оформление отрядного уголка.</w:t>
            </w:r>
          </w:p>
          <w:p w14:paraId="2C6ED2B8" w14:textId="4B7EA2C8" w:rsidR="00267AAF" w:rsidRPr="007F16FC" w:rsidRDefault="00EF2E3E" w:rsidP="00EF7A11">
            <w:pPr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zh-CN" w:bidi="en-US"/>
                <w14:ligatures w14:val="none"/>
              </w:rPr>
            </w:pPr>
            <w:r w:rsidRPr="007F16FC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zh-CN" w:bidi="en-US"/>
                <w14:ligatures w14:val="none"/>
              </w:rPr>
              <w:t>5</w:t>
            </w:r>
            <w:r w:rsidR="00267AAF" w:rsidRPr="007F16FC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zh-CN" w:bidi="en-US"/>
                <w14:ligatures w14:val="none"/>
              </w:rPr>
              <w:t xml:space="preserve"> КТД</w:t>
            </w:r>
            <w:r w:rsidR="000C6ECD" w:rsidRPr="007F16FC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zh-CN" w:bidi="en-US"/>
                <w14:ligatures w14:val="none"/>
              </w:rPr>
              <w:t>.</w:t>
            </w:r>
          </w:p>
          <w:p w14:paraId="380393D2" w14:textId="682F4C8F" w:rsidR="00EF2E3E" w:rsidRPr="007F16FC" w:rsidRDefault="00EF2E3E" w:rsidP="00EF7A1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F16FC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zh-CN" w:bidi="en-US"/>
                <w14:ligatures w14:val="none"/>
              </w:rPr>
              <w:t>6. Динамическая пауза</w:t>
            </w:r>
          </w:p>
          <w:p w14:paraId="6DC6D79A" w14:textId="7AF71C13" w:rsidR="006948B0" w:rsidRPr="007F16FC" w:rsidRDefault="00EF2E3E" w:rsidP="00EF7A1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F16FC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zh-CN" w:bidi="en-US"/>
                <w14:ligatures w14:val="none"/>
              </w:rPr>
              <w:t>7</w:t>
            </w:r>
            <w:r w:rsidR="006948B0" w:rsidRPr="007F16FC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zh-CN" w:bidi="en-US"/>
                <w14:ligatures w14:val="none"/>
              </w:rPr>
              <w:t xml:space="preserve"> </w:t>
            </w:r>
            <w:r w:rsidR="006948B0" w:rsidRPr="007F16FC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zh-CN" w:bidi="en-US"/>
                <w14:ligatures w14:val="none"/>
              </w:rPr>
              <w:t>Конкурсная игровая программа</w:t>
            </w:r>
            <w:r w:rsidR="00267AAF" w:rsidRPr="007F16FC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zh-CN" w:bidi="en-US"/>
                <w14:ligatures w14:val="none"/>
              </w:rPr>
              <w:t xml:space="preserve"> «Здравствуй, лагерь!»</w:t>
            </w:r>
          </w:p>
          <w:p w14:paraId="49C14339" w14:textId="2A0FEAAD" w:rsidR="006948B0" w:rsidRPr="007F16FC" w:rsidRDefault="00EF2E3E" w:rsidP="00EF7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F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948B0" w:rsidRPr="007F16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67AAF" w:rsidRPr="007F16FC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zh-CN" w:bidi="en-US"/>
                <w14:ligatures w14:val="none"/>
              </w:rPr>
              <w:t xml:space="preserve"> Огонек «Итог дня»</w:t>
            </w:r>
            <w:r w:rsidR="000C6ECD" w:rsidRPr="007F16FC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zh-CN" w:bidi="en-US"/>
                <w14:ligatures w14:val="none"/>
              </w:rPr>
              <w:t>.</w:t>
            </w:r>
          </w:p>
        </w:tc>
      </w:tr>
      <w:tr w:rsidR="00EF7A11" w:rsidRPr="007F16FC" w14:paraId="532CC54C" w14:textId="77777777" w:rsidTr="00122188">
        <w:tc>
          <w:tcPr>
            <w:tcW w:w="2552" w:type="dxa"/>
          </w:tcPr>
          <w:p w14:paraId="022E72DF" w14:textId="77777777" w:rsidR="00B60C7F" w:rsidRPr="007F16FC" w:rsidRDefault="00B07801" w:rsidP="00EF7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FC">
              <w:rPr>
                <w:rFonts w:ascii="Times New Roman" w:hAnsi="Times New Roman" w:cs="Times New Roman"/>
                <w:sz w:val="28"/>
                <w:szCs w:val="28"/>
              </w:rPr>
              <w:t>4 июня</w:t>
            </w:r>
          </w:p>
          <w:p w14:paraId="312D8FF7" w14:textId="297B7D95" w:rsidR="00B07801" w:rsidRPr="007F16FC" w:rsidRDefault="00B07801" w:rsidP="00EF7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FC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7643" w:type="dxa"/>
          </w:tcPr>
          <w:p w14:paraId="631A4AE6" w14:textId="77777777" w:rsidR="000C6ECD" w:rsidRPr="007F16FC" w:rsidRDefault="000C6ECD" w:rsidP="00EF7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FC">
              <w:rPr>
                <w:rFonts w:ascii="Times New Roman" w:hAnsi="Times New Roman" w:cs="Times New Roman"/>
                <w:sz w:val="28"/>
                <w:szCs w:val="28"/>
              </w:rPr>
              <w:t>1.Утренняя зарядка</w:t>
            </w:r>
          </w:p>
          <w:p w14:paraId="77A0B0EF" w14:textId="5D232589" w:rsidR="00B455C5" w:rsidRPr="007F16FC" w:rsidRDefault="00B455C5" w:rsidP="00EF7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FC">
              <w:rPr>
                <w:rFonts w:ascii="Times New Roman" w:hAnsi="Times New Roman" w:cs="Times New Roman"/>
                <w:sz w:val="28"/>
                <w:szCs w:val="28"/>
              </w:rPr>
              <w:t>2. Сбор актив ЛДП</w:t>
            </w:r>
          </w:p>
          <w:p w14:paraId="724A5C53" w14:textId="1942D475" w:rsidR="000C6ECD" w:rsidRPr="007F16FC" w:rsidRDefault="00B455C5" w:rsidP="00EF7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C6ECD" w:rsidRPr="007F16F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C6ECD" w:rsidRPr="007F16FC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zh-CN" w:bidi="en-US"/>
                <w14:ligatures w14:val="none"/>
              </w:rPr>
              <w:t>Презентация кружковой работы</w:t>
            </w:r>
          </w:p>
          <w:p w14:paraId="29C4BDF0" w14:textId="77777777" w:rsidR="000C6ECD" w:rsidRPr="007F16FC" w:rsidRDefault="000C6ECD" w:rsidP="00EF7A11">
            <w:pPr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zh-CN" w:bidi="en-US"/>
                <w14:ligatures w14:val="none"/>
              </w:rPr>
            </w:pPr>
            <w:r w:rsidRPr="007F16FC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zh-CN" w:bidi="en-US"/>
                <w14:ligatures w14:val="none"/>
              </w:rPr>
              <w:t>4 КТД</w:t>
            </w:r>
          </w:p>
          <w:p w14:paraId="3974C843" w14:textId="4DDF5DB0" w:rsidR="00EF2E3E" w:rsidRPr="007F16FC" w:rsidRDefault="00EF2E3E" w:rsidP="00EF7A1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F16FC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zh-CN" w:bidi="en-US"/>
                <w14:ligatures w14:val="none"/>
              </w:rPr>
              <w:t>5.Динамическая пауза</w:t>
            </w:r>
          </w:p>
          <w:p w14:paraId="7BB76C3D" w14:textId="4C6D5504" w:rsidR="000C6ECD" w:rsidRPr="007F16FC" w:rsidRDefault="00B455C5" w:rsidP="00EF7A1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F16FC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zh-CN" w:bidi="en-US"/>
                <w14:ligatures w14:val="none"/>
              </w:rPr>
              <w:t>5</w:t>
            </w:r>
            <w:r w:rsidR="000C6ECD" w:rsidRPr="007F16FC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zh-CN" w:bidi="en-US"/>
                <w14:ligatures w14:val="none"/>
              </w:rPr>
              <w:t xml:space="preserve"> </w:t>
            </w:r>
            <w:r w:rsidR="000C6ECD" w:rsidRPr="007F16FC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zh-CN" w:bidi="en-US"/>
                <w14:ligatures w14:val="none"/>
              </w:rPr>
              <w:t>Конкурс для девочек</w:t>
            </w:r>
            <w:r w:rsidR="000C6ECD" w:rsidRPr="007F16FC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zh-CN" w:bidi="en-US"/>
                <w14:ligatures w14:val="none"/>
              </w:rPr>
              <w:t xml:space="preserve"> </w:t>
            </w:r>
            <w:r w:rsidR="000C6ECD" w:rsidRPr="007F16FC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zh-CN" w:bidi="en-US"/>
                <w14:ligatures w14:val="none"/>
              </w:rPr>
              <w:t>«Мисс Лето»</w:t>
            </w:r>
          </w:p>
          <w:p w14:paraId="3BF8CF12" w14:textId="12D670B9" w:rsidR="00B60C7F" w:rsidRPr="007F16FC" w:rsidRDefault="00B455C5" w:rsidP="00EF7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C6ECD" w:rsidRPr="007F16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C6ECD" w:rsidRPr="007F16FC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zh-CN" w:bidi="en-US"/>
                <w14:ligatures w14:val="none"/>
              </w:rPr>
              <w:t xml:space="preserve"> Огонек «Итог дня»</w:t>
            </w:r>
          </w:p>
        </w:tc>
      </w:tr>
      <w:tr w:rsidR="00EF7A11" w:rsidRPr="007F16FC" w14:paraId="39108084" w14:textId="77777777" w:rsidTr="00122188">
        <w:tc>
          <w:tcPr>
            <w:tcW w:w="2552" w:type="dxa"/>
          </w:tcPr>
          <w:p w14:paraId="665A2D28" w14:textId="77777777" w:rsidR="00B60C7F" w:rsidRPr="007F16FC" w:rsidRDefault="00B07801" w:rsidP="00EF7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FC">
              <w:rPr>
                <w:rFonts w:ascii="Times New Roman" w:hAnsi="Times New Roman" w:cs="Times New Roman"/>
                <w:sz w:val="28"/>
                <w:szCs w:val="28"/>
              </w:rPr>
              <w:t xml:space="preserve">5 июня </w:t>
            </w:r>
          </w:p>
          <w:p w14:paraId="49CEA2C5" w14:textId="77777777" w:rsidR="00B07801" w:rsidRPr="007F16FC" w:rsidRDefault="00B07801" w:rsidP="00EF7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FC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7799D3B1" w14:textId="234D1939" w:rsidR="00122188" w:rsidRPr="007F16FC" w:rsidRDefault="00EF7A11" w:rsidP="00EF7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="00122188" w:rsidRPr="007F16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Всемирный день охраны окружающей среды</w:t>
            </w:r>
          </w:p>
        </w:tc>
        <w:tc>
          <w:tcPr>
            <w:tcW w:w="7643" w:type="dxa"/>
          </w:tcPr>
          <w:p w14:paraId="4365D240" w14:textId="6D393511" w:rsidR="000C6ECD" w:rsidRPr="007F16FC" w:rsidRDefault="000C6ECD" w:rsidP="00EF7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F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D1D29" w:rsidRPr="007F1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16FC"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  <w:p w14:paraId="343FBA44" w14:textId="2EB26098" w:rsidR="000C6ECD" w:rsidRPr="007F16FC" w:rsidRDefault="000C6ECD" w:rsidP="00EF7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F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D7909" w:rsidRPr="007F16FC">
              <w:rPr>
                <w:rFonts w:ascii="Times New Roman" w:hAnsi="Times New Roman" w:cs="Times New Roman"/>
                <w:sz w:val="28"/>
                <w:szCs w:val="28"/>
              </w:rPr>
              <w:t>Сбор- старт</w:t>
            </w:r>
          </w:p>
          <w:p w14:paraId="21C3CEDF" w14:textId="7C09F0EA" w:rsidR="006D1D29" w:rsidRPr="007F16FC" w:rsidRDefault="006D1D29" w:rsidP="00EF7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FC">
              <w:rPr>
                <w:rFonts w:ascii="Times New Roman" w:hAnsi="Times New Roman" w:cs="Times New Roman"/>
                <w:sz w:val="28"/>
                <w:szCs w:val="28"/>
              </w:rPr>
              <w:t>3. Акция «Разделяй вместе с нами»</w:t>
            </w:r>
          </w:p>
          <w:p w14:paraId="0BD99474" w14:textId="78983068" w:rsidR="000C6ECD" w:rsidRPr="007F16FC" w:rsidRDefault="0044705C" w:rsidP="00EF7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FC">
              <w:rPr>
                <w:rFonts w:ascii="Times New Roman" w:hAnsi="Times New Roman" w:cs="Times New Roman"/>
                <w:sz w:val="28"/>
                <w:szCs w:val="28"/>
              </w:rPr>
              <w:t>4. Кружковая работа</w:t>
            </w:r>
          </w:p>
          <w:p w14:paraId="15971CFA" w14:textId="566B94CE" w:rsidR="00EF2E3E" w:rsidRPr="007F16FC" w:rsidRDefault="00EF2E3E" w:rsidP="00EF7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FC">
              <w:rPr>
                <w:rFonts w:ascii="Times New Roman" w:hAnsi="Times New Roman" w:cs="Times New Roman"/>
                <w:sz w:val="28"/>
                <w:szCs w:val="28"/>
              </w:rPr>
              <w:t>5. Динамическая пауза</w:t>
            </w:r>
          </w:p>
          <w:p w14:paraId="3520E023" w14:textId="59351505" w:rsidR="000C6ECD" w:rsidRPr="007F16FC" w:rsidRDefault="0044705C" w:rsidP="00EF7A11">
            <w:pPr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zh-CN" w:bidi="en-US"/>
                <w14:ligatures w14:val="none"/>
              </w:rPr>
            </w:pPr>
            <w:r w:rsidRPr="007F16FC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zh-CN" w:bidi="en-US"/>
                <w14:ligatures w14:val="none"/>
              </w:rPr>
              <w:t>6.</w:t>
            </w:r>
            <w:r w:rsidR="000C6ECD" w:rsidRPr="007F16FC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zh-CN" w:bidi="en-US"/>
                <w14:ligatures w14:val="none"/>
              </w:rPr>
              <w:t xml:space="preserve"> </w:t>
            </w:r>
            <w:r w:rsidR="000C6ECD" w:rsidRPr="007F16FC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zh-CN" w:bidi="en-US"/>
                <w14:ligatures w14:val="none"/>
              </w:rPr>
              <w:t>Конку</w:t>
            </w:r>
            <w:r w:rsidR="006D1D29" w:rsidRPr="007F16FC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zh-CN" w:bidi="en-US"/>
                <w14:ligatures w14:val="none"/>
              </w:rPr>
              <w:t>рс плакатов «Береги природу»</w:t>
            </w:r>
          </w:p>
          <w:p w14:paraId="26695A76" w14:textId="59BBD38C" w:rsidR="006D1D29" w:rsidRPr="007F16FC" w:rsidRDefault="0044705C" w:rsidP="00EF7A1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F16FC">
              <w:rPr>
                <w:rFonts w:ascii="Times New Roman" w:hAnsi="Times New Roman" w:cs="Times New Roman"/>
                <w:iCs/>
                <w:sz w:val="28"/>
                <w:szCs w:val="28"/>
              </w:rPr>
              <w:t>7</w:t>
            </w:r>
            <w:r w:rsidR="006D1D29" w:rsidRPr="007F16FC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  <w:r w:rsidR="0015788A" w:rsidRPr="007F16F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 w:bidi="en-US"/>
                <w14:ligatures w14:val="none"/>
              </w:rPr>
              <w:t xml:space="preserve">  Спортивное шоу </w:t>
            </w:r>
            <w:r w:rsidR="0015788A" w:rsidRPr="007F16F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«Физкульт-ура! В гости к нам пришла игра!»</w:t>
            </w:r>
          </w:p>
          <w:p w14:paraId="635B1A65" w14:textId="0A2EBC6D" w:rsidR="00B60C7F" w:rsidRPr="007F16FC" w:rsidRDefault="0044705C" w:rsidP="00EF7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F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C6ECD" w:rsidRPr="007F16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C6ECD" w:rsidRPr="007F16FC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zh-CN" w:bidi="en-US"/>
                <w14:ligatures w14:val="none"/>
              </w:rPr>
              <w:t xml:space="preserve"> Огонек «Итог дня»</w:t>
            </w:r>
          </w:p>
        </w:tc>
      </w:tr>
      <w:tr w:rsidR="00EF7A11" w:rsidRPr="007F16FC" w14:paraId="5B7CD4EB" w14:textId="77777777" w:rsidTr="00122188">
        <w:tc>
          <w:tcPr>
            <w:tcW w:w="2552" w:type="dxa"/>
          </w:tcPr>
          <w:p w14:paraId="686EE889" w14:textId="77777777" w:rsidR="00B60C7F" w:rsidRPr="007F16FC" w:rsidRDefault="00B07801" w:rsidP="00EF7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FC">
              <w:rPr>
                <w:rFonts w:ascii="Times New Roman" w:hAnsi="Times New Roman" w:cs="Times New Roman"/>
                <w:sz w:val="28"/>
                <w:szCs w:val="28"/>
              </w:rPr>
              <w:t>6 июня</w:t>
            </w:r>
          </w:p>
          <w:p w14:paraId="25E9036C" w14:textId="77777777" w:rsidR="00B07801" w:rsidRPr="007F16FC" w:rsidRDefault="00B07801" w:rsidP="00EF7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FC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40105E15" w14:textId="065A05FC" w:rsidR="00122188" w:rsidRPr="007F16FC" w:rsidRDefault="00122188" w:rsidP="00EF7A11">
            <w:pPr>
              <w:pStyle w:val="ad"/>
              <w:shd w:val="clear" w:color="auto" w:fill="FFFFFF"/>
              <w:spacing w:before="0" w:beforeAutospacing="0" w:after="360" w:afterAutospacing="0"/>
              <w:rPr>
                <w:sz w:val="28"/>
                <w:szCs w:val="28"/>
              </w:rPr>
            </w:pPr>
            <w:r w:rsidRPr="007F16FC">
              <w:rPr>
                <w:sz w:val="28"/>
                <w:szCs w:val="28"/>
              </w:rPr>
              <w:t>- Пушкинский день России</w:t>
            </w:r>
          </w:p>
          <w:p w14:paraId="4EF63401" w14:textId="77777777" w:rsidR="00122188" w:rsidRPr="007F16FC" w:rsidRDefault="00122188" w:rsidP="00EF7A11">
            <w:pPr>
              <w:pStyle w:val="ad"/>
              <w:shd w:val="clear" w:color="auto" w:fill="FFFFFF"/>
              <w:spacing w:before="0" w:beforeAutospacing="0" w:after="360" w:afterAutospacing="0"/>
              <w:rPr>
                <w:sz w:val="28"/>
                <w:szCs w:val="28"/>
              </w:rPr>
            </w:pPr>
            <w:r w:rsidRPr="007F16FC">
              <w:rPr>
                <w:sz w:val="28"/>
                <w:szCs w:val="28"/>
              </w:rPr>
              <w:lastRenderedPageBreak/>
              <w:t>– День русского языка</w:t>
            </w:r>
          </w:p>
          <w:p w14:paraId="491F0A0A" w14:textId="24CC4B9E" w:rsidR="00122188" w:rsidRPr="007F16FC" w:rsidRDefault="00122188" w:rsidP="00EF7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3" w:type="dxa"/>
          </w:tcPr>
          <w:p w14:paraId="7674D480" w14:textId="77777777" w:rsidR="0015788A" w:rsidRPr="007F16FC" w:rsidRDefault="0015788A" w:rsidP="00EF7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Утренняя зарядка</w:t>
            </w:r>
          </w:p>
          <w:p w14:paraId="27A67AB3" w14:textId="01C9A99F" w:rsidR="0015788A" w:rsidRPr="007F16FC" w:rsidRDefault="0015788A" w:rsidP="00EF7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F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D7909" w:rsidRPr="007F16FC">
              <w:rPr>
                <w:rFonts w:ascii="Times New Roman" w:hAnsi="Times New Roman" w:cs="Times New Roman"/>
                <w:sz w:val="28"/>
                <w:szCs w:val="28"/>
              </w:rPr>
              <w:t>Сбор -старт</w:t>
            </w:r>
            <w:r w:rsidRPr="007F16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F52715B" w14:textId="1A53F050" w:rsidR="00262D92" w:rsidRPr="007F16FC" w:rsidRDefault="00262D92" w:rsidP="00EF7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FC">
              <w:rPr>
                <w:rFonts w:ascii="Times New Roman" w:hAnsi="Times New Roman" w:cs="Times New Roman"/>
                <w:sz w:val="28"/>
                <w:szCs w:val="28"/>
              </w:rPr>
              <w:t>3. Тематический Огонёк</w:t>
            </w:r>
          </w:p>
          <w:p w14:paraId="056FE299" w14:textId="521CF69F" w:rsidR="0044705C" w:rsidRPr="007F16FC" w:rsidRDefault="00262D92" w:rsidP="00EF7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D7909" w:rsidRPr="007F16FC">
              <w:rPr>
                <w:rFonts w:ascii="Times New Roman" w:hAnsi="Times New Roman" w:cs="Times New Roman"/>
                <w:sz w:val="28"/>
                <w:szCs w:val="28"/>
              </w:rPr>
              <w:t>. КТД</w:t>
            </w:r>
          </w:p>
          <w:p w14:paraId="38BDE218" w14:textId="4F93ACB1" w:rsidR="0015788A" w:rsidRPr="007F16FC" w:rsidRDefault="00262D92" w:rsidP="00EF7A11">
            <w:pPr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zh-CN" w:bidi="en-US"/>
                <w14:ligatures w14:val="none"/>
              </w:rPr>
            </w:pPr>
            <w:r w:rsidRPr="007F16FC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zh-CN" w:bidi="en-US"/>
                <w14:ligatures w14:val="none"/>
              </w:rPr>
              <w:t>5</w:t>
            </w:r>
            <w:r w:rsidR="0044705C" w:rsidRPr="007F16FC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zh-CN" w:bidi="en-US"/>
                <w14:ligatures w14:val="none"/>
              </w:rPr>
              <w:t>.Квест- игра «Путешествие в страну Русского языка»</w:t>
            </w:r>
          </w:p>
          <w:p w14:paraId="2ACEA21D" w14:textId="3365D3BE" w:rsidR="00EF2E3E" w:rsidRPr="007F16FC" w:rsidRDefault="00EF2E3E" w:rsidP="00EF7A1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F16FC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zh-CN" w:bidi="en-US"/>
                <w14:ligatures w14:val="none"/>
              </w:rPr>
              <w:t>6.Динамическая пауза</w:t>
            </w:r>
          </w:p>
          <w:p w14:paraId="67978DFB" w14:textId="0FDA07AD" w:rsidR="0015788A" w:rsidRPr="007F16FC" w:rsidRDefault="00EF2E3E" w:rsidP="00EF7A11">
            <w:pPr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zh-CN" w:bidi="en-US"/>
                <w14:ligatures w14:val="none"/>
              </w:rPr>
            </w:pPr>
            <w:r w:rsidRPr="007F16FC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zh-CN" w:bidi="en-US"/>
                <w14:ligatures w14:val="none"/>
              </w:rPr>
              <w:t>7</w:t>
            </w:r>
            <w:r w:rsidR="002064EF" w:rsidRPr="007F16FC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zh-CN" w:bidi="en-US"/>
                <w14:ligatures w14:val="none"/>
              </w:rPr>
              <w:t>. Литературная гостиная «В гостях у Пушкина»</w:t>
            </w:r>
          </w:p>
          <w:p w14:paraId="46D1036A" w14:textId="57A330A8" w:rsidR="00B60C7F" w:rsidRPr="007F16FC" w:rsidRDefault="00EF2E3E" w:rsidP="00EF7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FC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zh-CN" w:bidi="en-US"/>
                <w14:ligatures w14:val="none"/>
              </w:rPr>
              <w:lastRenderedPageBreak/>
              <w:t>8</w:t>
            </w:r>
            <w:r w:rsidR="00262D92" w:rsidRPr="007F16FC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zh-CN" w:bidi="en-US"/>
                <w14:ligatures w14:val="none"/>
              </w:rPr>
              <w:t>.</w:t>
            </w:r>
            <w:r w:rsidR="0015788A" w:rsidRPr="007F16FC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zh-CN" w:bidi="en-US"/>
                <w14:ligatures w14:val="none"/>
              </w:rPr>
              <w:t xml:space="preserve"> Огонек «Итог дня»</w:t>
            </w:r>
          </w:p>
        </w:tc>
      </w:tr>
      <w:tr w:rsidR="00EF7A11" w:rsidRPr="007F16FC" w14:paraId="48587899" w14:textId="77777777" w:rsidTr="00122188">
        <w:tc>
          <w:tcPr>
            <w:tcW w:w="2552" w:type="dxa"/>
          </w:tcPr>
          <w:p w14:paraId="55C57F28" w14:textId="77777777" w:rsidR="00B60C7F" w:rsidRPr="007F16FC" w:rsidRDefault="0015788A" w:rsidP="00EF7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 июня</w:t>
            </w:r>
          </w:p>
          <w:p w14:paraId="1B5E9A70" w14:textId="77777777" w:rsidR="002064EF" w:rsidRPr="007F16FC" w:rsidRDefault="002064EF" w:rsidP="00EF7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FC">
              <w:rPr>
                <w:rFonts w:ascii="Times New Roman" w:hAnsi="Times New Roman" w:cs="Times New Roman"/>
                <w:sz w:val="28"/>
                <w:szCs w:val="28"/>
              </w:rPr>
              <w:t>День социального работника</w:t>
            </w:r>
          </w:p>
          <w:p w14:paraId="5F012C49" w14:textId="088CB8C2" w:rsidR="002064EF" w:rsidRPr="007F16FC" w:rsidRDefault="002064EF" w:rsidP="00EF7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FC">
              <w:rPr>
                <w:rFonts w:ascii="Times New Roman" w:hAnsi="Times New Roman" w:cs="Times New Roman"/>
                <w:sz w:val="28"/>
                <w:szCs w:val="28"/>
              </w:rPr>
              <w:t>Суббота.</w:t>
            </w:r>
          </w:p>
        </w:tc>
        <w:tc>
          <w:tcPr>
            <w:tcW w:w="7643" w:type="dxa"/>
          </w:tcPr>
          <w:p w14:paraId="04D8342E" w14:textId="77777777" w:rsidR="002D7909" w:rsidRPr="007F16FC" w:rsidRDefault="002D7909" w:rsidP="00EF7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FC">
              <w:rPr>
                <w:rFonts w:ascii="Times New Roman" w:hAnsi="Times New Roman" w:cs="Times New Roman"/>
                <w:sz w:val="28"/>
                <w:szCs w:val="28"/>
              </w:rPr>
              <w:t>1. Утренняя зарядка</w:t>
            </w:r>
          </w:p>
          <w:p w14:paraId="5CC49F12" w14:textId="33FC8801" w:rsidR="002D7909" w:rsidRPr="007F16FC" w:rsidRDefault="002D7909" w:rsidP="00EF7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FC">
              <w:rPr>
                <w:rFonts w:ascii="Times New Roman" w:hAnsi="Times New Roman" w:cs="Times New Roman"/>
                <w:sz w:val="28"/>
                <w:szCs w:val="28"/>
              </w:rPr>
              <w:t>2.Тематический Огонёк</w:t>
            </w:r>
          </w:p>
          <w:p w14:paraId="0BECE526" w14:textId="1600CA20" w:rsidR="002D7909" w:rsidRPr="007F16FC" w:rsidRDefault="00262D92" w:rsidP="00EF7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D7909" w:rsidRPr="007F16FC">
              <w:rPr>
                <w:rFonts w:ascii="Times New Roman" w:hAnsi="Times New Roman" w:cs="Times New Roman"/>
                <w:sz w:val="28"/>
                <w:szCs w:val="28"/>
              </w:rPr>
              <w:t>. Кружковая работа</w:t>
            </w:r>
          </w:p>
          <w:p w14:paraId="1A1F8D84" w14:textId="1AF16A41" w:rsidR="002D7909" w:rsidRPr="007F16FC" w:rsidRDefault="00EF2E3E" w:rsidP="00EF7A1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F16FC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zh-CN" w:bidi="en-US"/>
                <w14:ligatures w14:val="none"/>
              </w:rPr>
              <w:t>4</w:t>
            </w:r>
            <w:r w:rsidR="00262D92" w:rsidRPr="007F16FC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zh-CN" w:bidi="en-US"/>
                <w14:ligatures w14:val="none"/>
              </w:rPr>
              <w:t>.Сюжетно-ролевая игра «Социальный работник»</w:t>
            </w:r>
          </w:p>
          <w:p w14:paraId="4784C8F6" w14:textId="42666D06" w:rsidR="002D7909" w:rsidRPr="007F16FC" w:rsidRDefault="00EF2E3E" w:rsidP="00EF7A11">
            <w:pPr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zh-CN" w:bidi="en-US"/>
                <w14:ligatures w14:val="none"/>
              </w:rPr>
            </w:pPr>
            <w:r w:rsidRPr="007F16FC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zh-CN" w:bidi="en-US"/>
                <w14:ligatures w14:val="none"/>
              </w:rPr>
              <w:t>5</w:t>
            </w:r>
            <w:r w:rsidR="002D7909" w:rsidRPr="007F16FC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zh-CN" w:bidi="en-US"/>
                <w14:ligatures w14:val="none"/>
              </w:rPr>
              <w:t xml:space="preserve">. </w:t>
            </w:r>
            <w:r w:rsidR="00262D92" w:rsidRPr="007F16FC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zh-CN" w:bidi="en-US"/>
                <w14:ligatures w14:val="none"/>
              </w:rPr>
              <w:t>Трудовой десант</w:t>
            </w:r>
            <w:r w:rsidRPr="007F16FC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zh-CN" w:bidi="en-US"/>
                <w14:ligatures w14:val="none"/>
              </w:rPr>
              <w:t xml:space="preserve"> «Мы в ответе за все на планете»</w:t>
            </w:r>
          </w:p>
          <w:p w14:paraId="17D42322" w14:textId="0DD2A218" w:rsidR="00CC0668" w:rsidRPr="007F16FC" w:rsidRDefault="00EF2E3E" w:rsidP="00EF7A11">
            <w:pPr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zh-CN" w:bidi="en-US"/>
                <w14:ligatures w14:val="none"/>
              </w:rPr>
            </w:pPr>
            <w:r w:rsidRPr="007F16FC">
              <w:rPr>
                <w:rStyle w:val="ae"/>
                <w:rFonts w:ascii="Times New Roman" w:eastAsiaTheme="majorEastAsia" w:hAnsi="Times New Roman" w:cs="Times New Roman"/>
                <w:b w:val="0"/>
                <w:bCs w:val="0"/>
                <w:sz w:val="28"/>
                <w:szCs w:val="28"/>
              </w:rPr>
              <w:t>6</w:t>
            </w:r>
            <w:r w:rsidR="00CC0668" w:rsidRPr="007F16FC">
              <w:rPr>
                <w:rStyle w:val="ae"/>
                <w:rFonts w:ascii="Times New Roman" w:eastAsiaTheme="majorEastAsia" w:hAnsi="Times New Roman" w:cs="Times New Roman"/>
                <w:b w:val="0"/>
                <w:bCs w:val="0"/>
                <w:sz w:val="28"/>
                <w:szCs w:val="28"/>
              </w:rPr>
              <w:t>.«Отряд в гостях у отряда»</w:t>
            </w:r>
            <w:r w:rsidR="00CC0668" w:rsidRPr="007F16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B0CE275" w14:textId="17318798" w:rsidR="00B60C7F" w:rsidRPr="007F16FC" w:rsidRDefault="00EF2E3E" w:rsidP="00EF7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FC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zh-CN" w:bidi="en-US"/>
                <w14:ligatures w14:val="none"/>
              </w:rPr>
              <w:t>7</w:t>
            </w:r>
            <w:r w:rsidR="00262D92" w:rsidRPr="007F16FC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zh-CN" w:bidi="en-US"/>
                <w14:ligatures w14:val="none"/>
              </w:rPr>
              <w:t>.</w:t>
            </w:r>
            <w:r w:rsidR="002D7909" w:rsidRPr="007F16FC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zh-CN" w:bidi="en-US"/>
                <w14:ligatures w14:val="none"/>
              </w:rPr>
              <w:t>Огонек «Итог дня»</w:t>
            </w:r>
          </w:p>
        </w:tc>
      </w:tr>
      <w:tr w:rsidR="00EF7A11" w:rsidRPr="007F16FC" w14:paraId="58ACBF2E" w14:textId="77777777" w:rsidTr="00122188">
        <w:tc>
          <w:tcPr>
            <w:tcW w:w="2552" w:type="dxa"/>
          </w:tcPr>
          <w:p w14:paraId="1582BBEA" w14:textId="3D08697E" w:rsidR="00B60C7F" w:rsidRPr="007F16FC" w:rsidRDefault="00471171" w:rsidP="00EF7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FC">
              <w:rPr>
                <w:rFonts w:ascii="Times New Roman" w:hAnsi="Times New Roman" w:cs="Times New Roman"/>
                <w:sz w:val="28"/>
                <w:szCs w:val="28"/>
              </w:rPr>
              <w:t>8-</w:t>
            </w:r>
            <w:r w:rsidR="002064EF" w:rsidRPr="007F16FC"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  <w:p w14:paraId="44325F00" w14:textId="487DB021" w:rsidR="002064EF" w:rsidRPr="007F16FC" w:rsidRDefault="002064EF" w:rsidP="00EF7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FC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0517541C" w14:textId="2118EF1E" w:rsidR="002064EF" w:rsidRPr="007F16FC" w:rsidRDefault="002064EF" w:rsidP="00EF7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FC"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r w:rsidR="005E057C" w:rsidRPr="007F16F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F16FC">
              <w:rPr>
                <w:rFonts w:ascii="Times New Roman" w:hAnsi="Times New Roman" w:cs="Times New Roman"/>
                <w:sz w:val="28"/>
                <w:szCs w:val="28"/>
              </w:rPr>
              <w:t xml:space="preserve">вятой </w:t>
            </w:r>
            <w:r w:rsidR="005E057C" w:rsidRPr="007F16F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F16FC">
              <w:rPr>
                <w:rFonts w:ascii="Times New Roman" w:hAnsi="Times New Roman" w:cs="Times New Roman"/>
                <w:sz w:val="28"/>
                <w:szCs w:val="28"/>
              </w:rPr>
              <w:t>роицы</w:t>
            </w:r>
          </w:p>
        </w:tc>
        <w:tc>
          <w:tcPr>
            <w:tcW w:w="7643" w:type="dxa"/>
          </w:tcPr>
          <w:p w14:paraId="294C83EE" w14:textId="77777777" w:rsidR="00471171" w:rsidRPr="007F16FC" w:rsidRDefault="00471171" w:rsidP="00EF7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FC">
              <w:rPr>
                <w:rFonts w:ascii="Times New Roman" w:hAnsi="Times New Roman" w:cs="Times New Roman"/>
                <w:sz w:val="28"/>
                <w:szCs w:val="28"/>
              </w:rPr>
              <w:t>1. Утренняя зарядка</w:t>
            </w:r>
          </w:p>
          <w:p w14:paraId="776DFA1B" w14:textId="3281AFE6" w:rsidR="00471171" w:rsidRPr="007F16FC" w:rsidRDefault="00471171" w:rsidP="00EF7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F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455C5" w:rsidRPr="007F16FC">
              <w:rPr>
                <w:rFonts w:ascii="Times New Roman" w:hAnsi="Times New Roman" w:cs="Times New Roman"/>
                <w:sz w:val="28"/>
                <w:szCs w:val="28"/>
              </w:rPr>
              <w:t>Сбор актива ЛДП</w:t>
            </w:r>
          </w:p>
          <w:p w14:paraId="6AA74495" w14:textId="05AD54E1" w:rsidR="004C3BCC" w:rsidRPr="007F16FC" w:rsidRDefault="004C3BCC" w:rsidP="00EF7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FC">
              <w:rPr>
                <w:rFonts w:ascii="Times New Roman" w:hAnsi="Times New Roman" w:cs="Times New Roman"/>
                <w:sz w:val="28"/>
                <w:szCs w:val="28"/>
              </w:rPr>
              <w:t>3.Час ИЗО «Троица святая»</w:t>
            </w:r>
          </w:p>
          <w:p w14:paraId="18130227" w14:textId="76BE04D9" w:rsidR="00471171" w:rsidRPr="007F16FC" w:rsidRDefault="004C3BCC" w:rsidP="00EF7A11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 w:bidi="en-US"/>
                <w14:ligatures w14:val="none"/>
              </w:rPr>
            </w:pPr>
            <w:r w:rsidRPr="007F16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71171" w:rsidRPr="007F16F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F16F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 w:bidi="en-US"/>
                <w14:ligatures w14:val="none"/>
              </w:rPr>
              <w:t>Праздник «Троица»</w:t>
            </w:r>
          </w:p>
          <w:p w14:paraId="2BD93D63" w14:textId="5F7140AD" w:rsidR="004C3BCC" w:rsidRPr="007F16FC" w:rsidRDefault="004C3BCC" w:rsidP="00EF7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FC">
              <w:rPr>
                <w:rFonts w:ascii="Times New Roman" w:hAnsi="Times New Roman" w:cs="Times New Roman"/>
                <w:sz w:val="28"/>
                <w:szCs w:val="28"/>
              </w:rPr>
              <w:t>5. Игровая программа «Старинные игры и забавы»</w:t>
            </w:r>
          </w:p>
          <w:p w14:paraId="6B02776F" w14:textId="68AF795B" w:rsidR="00B60C7F" w:rsidRPr="007F16FC" w:rsidRDefault="004C3BCC" w:rsidP="00EF7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FC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zh-CN" w:bidi="en-US"/>
                <w14:ligatures w14:val="none"/>
              </w:rPr>
              <w:t>6</w:t>
            </w:r>
            <w:r w:rsidR="00471171" w:rsidRPr="007F16FC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zh-CN" w:bidi="en-US"/>
                <w14:ligatures w14:val="none"/>
              </w:rPr>
              <w:t>.Огонек «Итог дня»</w:t>
            </w:r>
          </w:p>
        </w:tc>
      </w:tr>
      <w:tr w:rsidR="00EF7A11" w:rsidRPr="007F16FC" w14:paraId="2DB5F90D" w14:textId="77777777" w:rsidTr="00122188">
        <w:tc>
          <w:tcPr>
            <w:tcW w:w="2552" w:type="dxa"/>
          </w:tcPr>
          <w:p w14:paraId="071C2D15" w14:textId="77777777" w:rsidR="00B60C7F" w:rsidRPr="007F16FC" w:rsidRDefault="002064EF" w:rsidP="00EF7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FC">
              <w:rPr>
                <w:rFonts w:ascii="Times New Roman" w:hAnsi="Times New Roman" w:cs="Times New Roman"/>
                <w:sz w:val="28"/>
                <w:szCs w:val="28"/>
              </w:rPr>
              <w:t>10 июня</w:t>
            </w:r>
          </w:p>
          <w:p w14:paraId="68E8E94F" w14:textId="7560C4DC" w:rsidR="002064EF" w:rsidRPr="007F16FC" w:rsidRDefault="002064EF" w:rsidP="00EF7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FC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762F2A3D" w14:textId="2443A007" w:rsidR="002064EF" w:rsidRPr="007F16FC" w:rsidRDefault="002064EF" w:rsidP="00EF7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День пресс-служб и подразделений общественных связей ОВД РФ</w:t>
            </w:r>
          </w:p>
        </w:tc>
        <w:tc>
          <w:tcPr>
            <w:tcW w:w="7643" w:type="dxa"/>
          </w:tcPr>
          <w:p w14:paraId="2B93CE44" w14:textId="77777777" w:rsidR="00CC0668" w:rsidRPr="007F16FC" w:rsidRDefault="00CC0668" w:rsidP="00EF7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FC">
              <w:rPr>
                <w:rFonts w:ascii="Times New Roman" w:hAnsi="Times New Roman" w:cs="Times New Roman"/>
                <w:sz w:val="28"/>
                <w:szCs w:val="28"/>
              </w:rPr>
              <w:t>1. Утренняя зарядка</w:t>
            </w:r>
          </w:p>
          <w:p w14:paraId="605CC2B8" w14:textId="77777777" w:rsidR="00CC0668" w:rsidRPr="007F16FC" w:rsidRDefault="00CC0668" w:rsidP="00EF7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FC">
              <w:rPr>
                <w:rFonts w:ascii="Times New Roman" w:hAnsi="Times New Roman" w:cs="Times New Roman"/>
                <w:sz w:val="28"/>
                <w:szCs w:val="28"/>
              </w:rPr>
              <w:t>2.Сбор актива ЛДП</w:t>
            </w:r>
          </w:p>
          <w:p w14:paraId="3DA5ED74" w14:textId="2845FAC6" w:rsidR="00EF2E3E" w:rsidRPr="007F16FC" w:rsidRDefault="003345FF" w:rsidP="00EF7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FC">
              <w:rPr>
                <w:rFonts w:ascii="Times New Roman" w:hAnsi="Times New Roman" w:cs="Times New Roman"/>
                <w:sz w:val="28"/>
                <w:szCs w:val="28"/>
              </w:rPr>
              <w:t>3. Кружковая работа</w:t>
            </w:r>
          </w:p>
          <w:p w14:paraId="2EE51F6D" w14:textId="2F41378A" w:rsidR="003345FF" w:rsidRPr="007F16FC" w:rsidRDefault="003345FF" w:rsidP="00EF7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C0668" w:rsidRPr="007F16FC">
              <w:rPr>
                <w:rFonts w:ascii="Times New Roman" w:hAnsi="Times New Roman" w:cs="Times New Roman"/>
                <w:sz w:val="28"/>
                <w:szCs w:val="28"/>
              </w:rPr>
              <w:t>. Тематический Огонёк</w:t>
            </w:r>
            <w:r w:rsidRPr="007F16FC">
              <w:rPr>
                <w:rFonts w:ascii="Times New Roman" w:hAnsi="Times New Roman" w:cs="Times New Roman"/>
                <w:sz w:val="28"/>
                <w:szCs w:val="28"/>
              </w:rPr>
              <w:t xml:space="preserve"> «День пресс-служб»</w:t>
            </w:r>
          </w:p>
          <w:p w14:paraId="20BE4B5E" w14:textId="38EE9F7E" w:rsidR="003345FF" w:rsidRPr="007F16FC" w:rsidRDefault="003345FF" w:rsidP="00EF7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FC">
              <w:rPr>
                <w:rFonts w:ascii="Times New Roman" w:hAnsi="Times New Roman" w:cs="Times New Roman"/>
                <w:sz w:val="28"/>
                <w:szCs w:val="28"/>
              </w:rPr>
              <w:t>5 Конкурс. Социальный проект «</w:t>
            </w:r>
            <w:proofErr w:type="spellStart"/>
            <w:r w:rsidRPr="007F16FC">
              <w:rPr>
                <w:rFonts w:ascii="Times New Roman" w:hAnsi="Times New Roman" w:cs="Times New Roman"/>
                <w:sz w:val="28"/>
                <w:szCs w:val="28"/>
              </w:rPr>
              <w:t>Медиастудия</w:t>
            </w:r>
            <w:proofErr w:type="spellEnd"/>
            <w:r w:rsidRPr="007F16FC">
              <w:rPr>
                <w:rFonts w:ascii="Times New Roman" w:hAnsi="Times New Roman" w:cs="Times New Roman"/>
                <w:sz w:val="28"/>
                <w:szCs w:val="28"/>
              </w:rPr>
              <w:t xml:space="preserve"> добрых дел».</w:t>
            </w:r>
          </w:p>
          <w:p w14:paraId="14461BA0" w14:textId="6C4A0CA7" w:rsidR="00EF2E3E" w:rsidRPr="007F16FC" w:rsidRDefault="00EF2E3E" w:rsidP="00EF7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FC">
              <w:rPr>
                <w:rFonts w:ascii="Times New Roman" w:hAnsi="Times New Roman" w:cs="Times New Roman"/>
                <w:sz w:val="28"/>
                <w:szCs w:val="28"/>
              </w:rPr>
              <w:t>6. Динамическая пауза</w:t>
            </w:r>
          </w:p>
          <w:p w14:paraId="0A7460E5" w14:textId="3DE284CD" w:rsidR="00B60C7F" w:rsidRPr="007F16FC" w:rsidRDefault="00EF2E3E" w:rsidP="00EF7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FC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zh-CN" w:bidi="en-US"/>
                <w14:ligatures w14:val="none"/>
              </w:rPr>
              <w:t>7</w:t>
            </w:r>
            <w:r w:rsidR="00CC0668" w:rsidRPr="007F16FC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zh-CN" w:bidi="en-US"/>
                <w14:ligatures w14:val="none"/>
              </w:rPr>
              <w:t>.Огонек «Итог дня»</w:t>
            </w:r>
          </w:p>
        </w:tc>
      </w:tr>
      <w:tr w:rsidR="00EF7A11" w:rsidRPr="007F16FC" w14:paraId="53668217" w14:textId="77777777" w:rsidTr="00122188">
        <w:tc>
          <w:tcPr>
            <w:tcW w:w="2552" w:type="dxa"/>
          </w:tcPr>
          <w:p w14:paraId="10661A81" w14:textId="77777777" w:rsidR="00B60C7F" w:rsidRPr="007F16FC" w:rsidRDefault="002064EF" w:rsidP="00EF7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FC">
              <w:rPr>
                <w:rFonts w:ascii="Times New Roman" w:hAnsi="Times New Roman" w:cs="Times New Roman"/>
                <w:sz w:val="28"/>
                <w:szCs w:val="28"/>
              </w:rPr>
              <w:t>11 июня</w:t>
            </w:r>
          </w:p>
          <w:p w14:paraId="222BC5FE" w14:textId="00E60E35" w:rsidR="002064EF" w:rsidRPr="007F16FC" w:rsidRDefault="002064EF" w:rsidP="00EF7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FC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3920229E" w14:textId="04D13999" w:rsidR="002064EF" w:rsidRPr="007F16FC" w:rsidRDefault="002064EF" w:rsidP="00EF7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FC">
              <w:rPr>
                <w:rFonts w:ascii="Times New Roman" w:hAnsi="Times New Roman" w:cs="Times New Roman"/>
                <w:sz w:val="28"/>
                <w:szCs w:val="28"/>
              </w:rPr>
              <w:t>День России</w:t>
            </w:r>
          </w:p>
        </w:tc>
        <w:tc>
          <w:tcPr>
            <w:tcW w:w="7643" w:type="dxa"/>
          </w:tcPr>
          <w:p w14:paraId="664E5BE5" w14:textId="77777777" w:rsidR="003345FF" w:rsidRPr="007F16FC" w:rsidRDefault="003345FF" w:rsidP="00EF7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FC">
              <w:rPr>
                <w:rFonts w:ascii="Times New Roman" w:hAnsi="Times New Roman" w:cs="Times New Roman"/>
                <w:sz w:val="28"/>
                <w:szCs w:val="28"/>
              </w:rPr>
              <w:t>1. Утренняя зарядка</w:t>
            </w:r>
          </w:p>
          <w:p w14:paraId="672853CE" w14:textId="0A9D681C" w:rsidR="003345FF" w:rsidRPr="007F16FC" w:rsidRDefault="003345FF" w:rsidP="00EF7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FC">
              <w:rPr>
                <w:rFonts w:ascii="Times New Roman" w:hAnsi="Times New Roman" w:cs="Times New Roman"/>
                <w:sz w:val="28"/>
                <w:szCs w:val="28"/>
              </w:rPr>
              <w:t xml:space="preserve">2.Сбор </w:t>
            </w:r>
            <w:r w:rsidR="00FE335D" w:rsidRPr="007F16FC">
              <w:rPr>
                <w:rFonts w:ascii="Times New Roman" w:hAnsi="Times New Roman" w:cs="Times New Roman"/>
                <w:sz w:val="28"/>
                <w:szCs w:val="28"/>
              </w:rPr>
              <w:t>старт.</w:t>
            </w:r>
          </w:p>
          <w:p w14:paraId="7BF415E7" w14:textId="388CB0B3" w:rsidR="00F80736" w:rsidRPr="007F16FC" w:rsidRDefault="003345FF" w:rsidP="00EF7A11">
            <w:pPr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:lang w:eastAsia="zh-CN"/>
                <w14:ligatures w14:val="none"/>
              </w:rPr>
            </w:pPr>
            <w:r w:rsidRPr="007F16F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F80736" w:rsidRPr="007F16FC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:lang w:eastAsia="zh-CN"/>
                <w14:ligatures w14:val="none"/>
              </w:rPr>
              <w:t xml:space="preserve"> Торжественная </w:t>
            </w:r>
            <w:r w:rsidR="0025242E" w:rsidRPr="007F16FC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:lang w:eastAsia="zh-CN"/>
                <w14:ligatures w14:val="none"/>
              </w:rPr>
              <w:t>линейка к</w:t>
            </w:r>
            <w:r w:rsidR="00F80736" w:rsidRPr="007F16FC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:lang w:eastAsia="zh-CN"/>
                <w14:ligatures w14:val="none"/>
              </w:rPr>
              <w:t xml:space="preserve"> Дню России с церемонией подъема Флага РФ.</w:t>
            </w:r>
          </w:p>
          <w:p w14:paraId="1123EA18" w14:textId="6E9198D2" w:rsidR="003345FF" w:rsidRPr="007F16FC" w:rsidRDefault="00F80736" w:rsidP="00EF7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F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3345FF" w:rsidRPr="007F1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16FC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игра «По страницам истории </w:t>
            </w:r>
            <w:r w:rsidR="0025242E" w:rsidRPr="007F16FC">
              <w:rPr>
                <w:rFonts w:ascii="Times New Roman" w:hAnsi="Times New Roman" w:cs="Times New Roman"/>
                <w:sz w:val="28"/>
                <w:szCs w:val="28"/>
              </w:rPr>
              <w:t>России</w:t>
            </w:r>
            <w:r w:rsidRPr="007F16F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F16FC">
              <w:rPr>
                <w:rFonts w:ascii="Times New Roman" w:eastAsia="Calibri" w:hAnsi="Times New Roman" w:cs="Times New Roman"/>
                <w:spacing w:val="-2"/>
                <w:kern w:val="0"/>
                <w:sz w:val="28"/>
                <w:szCs w:val="28"/>
                <w:lang w:eastAsia="zh-CN"/>
                <w14:ligatures w14:val="none"/>
              </w:rPr>
              <w:tab/>
            </w:r>
          </w:p>
          <w:p w14:paraId="29D84F8B" w14:textId="50D537FA" w:rsidR="003345FF" w:rsidRPr="007F16FC" w:rsidRDefault="00F80736" w:rsidP="00EF7A11">
            <w:pPr>
              <w:rPr>
                <w:rFonts w:ascii="Times New Roman" w:eastAsia="Times New Roman" w:hAnsi="Times New Roman" w:cs="Times New Roman"/>
                <w:spacing w:val="-2"/>
                <w:kern w:val="0"/>
                <w:sz w:val="28"/>
                <w:szCs w:val="28"/>
                <w:lang w:eastAsia="zh-CN" w:bidi="en-US"/>
                <w14:ligatures w14:val="none"/>
              </w:rPr>
            </w:pPr>
            <w:r w:rsidRPr="007F16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345FF" w:rsidRPr="007F16F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F16FC">
              <w:rPr>
                <w:rFonts w:ascii="Times New Roman" w:eastAsia="Times New Roman" w:hAnsi="Times New Roman" w:cs="Times New Roman"/>
                <w:spacing w:val="-2"/>
                <w:kern w:val="0"/>
                <w:sz w:val="28"/>
                <w:szCs w:val="28"/>
                <w:lang w:eastAsia="zh-CN" w:bidi="en-US"/>
                <w14:ligatures w14:val="none"/>
              </w:rPr>
              <w:t>Фестиваль рисунков</w:t>
            </w:r>
            <w:r w:rsidRPr="007F16FC">
              <w:rPr>
                <w:rFonts w:ascii="Times New Roman" w:eastAsia="Times New Roman" w:hAnsi="Times New Roman" w:cs="Times New Roman"/>
                <w:spacing w:val="-2"/>
                <w:kern w:val="0"/>
                <w:sz w:val="28"/>
                <w:szCs w:val="28"/>
                <w:lang w:eastAsia="zh-CN" w:bidi="en-US"/>
                <w14:ligatures w14:val="none"/>
              </w:rPr>
              <w:tab/>
              <w:t>«Я рисую мою Россию»</w:t>
            </w:r>
          </w:p>
          <w:p w14:paraId="3C882388" w14:textId="658FEDBE" w:rsidR="00EF2E3E" w:rsidRPr="007F16FC" w:rsidRDefault="00EF2E3E" w:rsidP="00EF7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F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6. Динамическая пауза</w:t>
            </w:r>
          </w:p>
          <w:p w14:paraId="6A706381" w14:textId="6F062711" w:rsidR="003345FF" w:rsidRPr="007F16FC" w:rsidRDefault="00EF2E3E" w:rsidP="00EF7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F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345FF" w:rsidRPr="007F16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5242E" w:rsidRPr="007F16FC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Познавательно- развлекательная программа «С любовью к России»</w:t>
            </w:r>
          </w:p>
          <w:p w14:paraId="20DCD866" w14:textId="0AEA1B70" w:rsidR="00B60C7F" w:rsidRPr="007F16FC" w:rsidRDefault="00EF2E3E" w:rsidP="00EF7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FC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zh-CN" w:bidi="en-US"/>
                <w14:ligatures w14:val="none"/>
              </w:rPr>
              <w:t>8</w:t>
            </w:r>
            <w:r w:rsidR="003345FF" w:rsidRPr="007F16FC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zh-CN" w:bidi="en-US"/>
                <w14:ligatures w14:val="none"/>
              </w:rPr>
              <w:t>.Огонек «Итог дня»</w:t>
            </w:r>
          </w:p>
        </w:tc>
      </w:tr>
      <w:tr w:rsidR="00EF7A11" w:rsidRPr="007F16FC" w14:paraId="434476F5" w14:textId="77777777" w:rsidTr="00122188">
        <w:tc>
          <w:tcPr>
            <w:tcW w:w="2552" w:type="dxa"/>
          </w:tcPr>
          <w:p w14:paraId="7DFACC01" w14:textId="77777777" w:rsidR="00B60C7F" w:rsidRPr="007F16FC" w:rsidRDefault="002064EF" w:rsidP="00EF7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FC">
              <w:rPr>
                <w:rFonts w:ascii="Times New Roman" w:hAnsi="Times New Roman" w:cs="Times New Roman"/>
                <w:sz w:val="28"/>
                <w:szCs w:val="28"/>
              </w:rPr>
              <w:t>13.июня</w:t>
            </w:r>
          </w:p>
          <w:p w14:paraId="1E999FAC" w14:textId="56AFD1E0" w:rsidR="002064EF" w:rsidRPr="007F16FC" w:rsidRDefault="002064EF" w:rsidP="00EF7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FC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7643" w:type="dxa"/>
          </w:tcPr>
          <w:p w14:paraId="51DEDC1F" w14:textId="77777777" w:rsidR="00FE335D" w:rsidRPr="007F16FC" w:rsidRDefault="00FE335D" w:rsidP="00EF7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FC">
              <w:rPr>
                <w:rFonts w:ascii="Times New Roman" w:hAnsi="Times New Roman" w:cs="Times New Roman"/>
                <w:sz w:val="28"/>
                <w:szCs w:val="28"/>
              </w:rPr>
              <w:t>1. Утренняя зарядка</w:t>
            </w:r>
          </w:p>
          <w:p w14:paraId="6DAF6256" w14:textId="6B3CF13E" w:rsidR="00FE335D" w:rsidRPr="007F16FC" w:rsidRDefault="00FE335D" w:rsidP="00EF7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FC">
              <w:rPr>
                <w:rFonts w:ascii="Times New Roman" w:hAnsi="Times New Roman" w:cs="Times New Roman"/>
                <w:sz w:val="28"/>
                <w:szCs w:val="28"/>
              </w:rPr>
              <w:t>2.Сбор актива ЛДП</w:t>
            </w:r>
          </w:p>
          <w:p w14:paraId="7C5C5C3F" w14:textId="4D3F1AEE" w:rsidR="00FE335D" w:rsidRPr="007F16FC" w:rsidRDefault="00FE335D" w:rsidP="00EF7A11">
            <w:pPr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:lang w:eastAsia="zh-CN"/>
                <w14:ligatures w14:val="none"/>
              </w:rPr>
            </w:pPr>
            <w:r w:rsidRPr="007F16F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7F16FC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:lang w:eastAsia="zh-CN"/>
                <w14:ligatures w14:val="none"/>
              </w:rPr>
              <w:t xml:space="preserve"> Кружковая работа.</w:t>
            </w:r>
          </w:p>
          <w:p w14:paraId="7E4BE960" w14:textId="299E91C6" w:rsidR="00FE335D" w:rsidRPr="007F16FC" w:rsidRDefault="00FE335D" w:rsidP="00EF7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FC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D717DA" w:rsidRPr="007F16FC">
              <w:rPr>
                <w:rStyle w:val="ae"/>
                <w:rFonts w:ascii="Times New Roman" w:eastAsiaTheme="majorEastAsia" w:hAnsi="Times New Roman" w:cs="Times New Roman"/>
                <w:b w:val="0"/>
                <w:bCs w:val="0"/>
                <w:sz w:val="28"/>
                <w:szCs w:val="28"/>
                <w:shd w:val="clear" w:color="auto" w:fill="FFFFFF"/>
              </w:rPr>
              <w:t>Волонтёрские мастер-классы</w:t>
            </w:r>
            <w:r w:rsidR="00D717DA" w:rsidRPr="007F16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«Искусство Быть волонтёром»</w:t>
            </w:r>
          </w:p>
          <w:p w14:paraId="0DE6D4F3" w14:textId="1859AEDD" w:rsidR="00FE335D" w:rsidRPr="007F16FC" w:rsidRDefault="00FE335D" w:rsidP="00EF7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FC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D11667" w:rsidRPr="007F16FC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Спортивно-игровая программа «Сказочная эстафета» </w:t>
            </w:r>
          </w:p>
          <w:p w14:paraId="068F51DE" w14:textId="4266FF68" w:rsidR="00B60C7F" w:rsidRPr="007F16FC" w:rsidRDefault="00FE335D" w:rsidP="00EF7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FC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zh-CN" w:bidi="en-US"/>
                <w14:ligatures w14:val="none"/>
              </w:rPr>
              <w:t>6.</w:t>
            </w:r>
            <w:r w:rsidR="00D11667" w:rsidRPr="007F16FC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zh-CN" w:bidi="en-US"/>
                <w14:ligatures w14:val="none"/>
              </w:rPr>
              <w:t xml:space="preserve"> </w:t>
            </w:r>
            <w:r w:rsidRPr="007F16FC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zh-CN" w:bidi="en-US"/>
                <w14:ligatures w14:val="none"/>
              </w:rPr>
              <w:t>Огонек «Итог дня»</w:t>
            </w:r>
          </w:p>
        </w:tc>
      </w:tr>
      <w:tr w:rsidR="00EF7A11" w:rsidRPr="007F16FC" w14:paraId="7FD6C57B" w14:textId="77777777" w:rsidTr="00122188">
        <w:tc>
          <w:tcPr>
            <w:tcW w:w="2552" w:type="dxa"/>
          </w:tcPr>
          <w:p w14:paraId="6ABD050F" w14:textId="77777777" w:rsidR="00B60C7F" w:rsidRPr="007F16FC" w:rsidRDefault="002064EF" w:rsidP="00EF7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FC">
              <w:rPr>
                <w:rFonts w:ascii="Times New Roman" w:hAnsi="Times New Roman" w:cs="Times New Roman"/>
                <w:sz w:val="28"/>
                <w:szCs w:val="28"/>
              </w:rPr>
              <w:t>14 июня.</w:t>
            </w:r>
          </w:p>
          <w:p w14:paraId="08315F38" w14:textId="77777777" w:rsidR="002064EF" w:rsidRPr="007F16FC" w:rsidRDefault="002064EF" w:rsidP="00EF7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FC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14:paraId="34946F85" w14:textId="04517441" w:rsidR="002064EF" w:rsidRPr="007F16FC" w:rsidRDefault="002064EF" w:rsidP="00EF7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FC">
              <w:rPr>
                <w:rFonts w:ascii="Times New Roman" w:hAnsi="Times New Roman" w:cs="Times New Roman"/>
                <w:sz w:val="28"/>
                <w:szCs w:val="28"/>
              </w:rPr>
              <w:t>День медицинского работника</w:t>
            </w:r>
          </w:p>
        </w:tc>
        <w:tc>
          <w:tcPr>
            <w:tcW w:w="7643" w:type="dxa"/>
          </w:tcPr>
          <w:p w14:paraId="62A64559" w14:textId="77777777" w:rsidR="00D11667" w:rsidRPr="007F16FC" w:rsidRDefault="00D11667" w:rsidP="00EF7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FC">
              <w:rPr>
                <w:rFonts w:ascii="Times New Roman" w:hAnsi="Times New Roman" w:cs="Times New Roman"/>
                <w:sz w:val="28"/>
                <w:szCs w:val="28"/>
              </w:rPr>
              <w:t>1. Утренняя зарядка</w:t>
            </w:r>
          </w:p>
          <w:p w14:paraId="1FBF54A8" w14:textId="652EB9AD" w:rsidR="00D11667" w:rsidRPr="007F16FC" w:rsidRDefault="00D11667" w:rsidP="00EF7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FC">
              <w:rPr>
                <w:rFonts w:ascii="Times New Roman" w:hAnsi="Times New Roman" w:cs="Times New Roman"/>
                <w:sz w:val="28"/>
                <w:szCs w:val="28"/>
              </w:rPr>
              <w:t>2.Тематический Огонёк</w:t>
            </w:r>
          </w:p>
          <w:p w14:paraId="0A1F6509" w14:textId="77777777" w:rsidR="00D11667" w:rsidRPr="007F16FC" w:rsidRDefault="00D11667" w:rsidP="00EF7A11">
            <w:pPr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:lang w:eastAsia="zh-CN"/>
                <w14:ligatures w14:val="none"/>
              </w:rPr>
            </w:pPr>
            <w:r w:rsidRPr="007F16F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7F16FC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:lang w:eastAsia="zh-CN"/>
                <w14:ligatures w14:val="none"/>
              </w:rPr>
              <w:t xml:space="preserve"> Кружковая работа.</w:t>
            </w:r>
          </w:p>
          <w:p w14:paraId="7173BFFE" w14:textId="4D449A48" w:rsidR="00D11667" w:rsidRPr="007F16FC" w:rsidRDefault="00D11667" w:rsidP="00EF7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FC">
              <w:rPr>
                <w:rFonts w:ascii="Times New Roman" w:hAnsi="Times New Roman" w:cs="Times New Roman"/>
                <w:sz w:val="28"/>
                <w:szCs w:val="28"/>
              </w:rPr>
              <w:t>4. Встреча с фельдшером ФАПа «Я люблю свою работу»</w:t>
            </w:r>
          </w:p>
          <w:p w14:paraId="0099562F" w14:textId="51B3E6AA" w:rsidR="00D11667" w:rsidRPr="007F16FC" w:rsidRDefault="00D11667" w:rsidP="00EF7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FC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100277" w:rsidRPr="007F16FC">
              <w:rPr>
                <w:rFonts w:ascii="Times New Roman" w:hAnsi="Times New Roman" w:cs="Times New Roman"/>
                <w:sz w:val="28"/>
                <w:szCs w:val="28"/>
              </w:rPr>
              <w:t>Акция «Клумба»</w:t>
            </w:r>
            <w:r w:rsidRPr="007F1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D8704FA" w14:textId="158BF390" w:rsidR="00B60C7F" w:rsidRPr="007F16FC" w:rsidRDefault="00D11667" w:rsidP="00EF7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FC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zh-CN" w:bidi="en-US"/>
                <w14:ligatures w14:val="none"/>
              </w:rPr>
              <w:lastRenderedPageBreak/>
              <w:t>6. Огонек «Итог дня»</w:t>
            </w:r>
          </w:p>
        </w:tc>
      </w:tr>
      <w:tr w:rsidR="00EF7A11" w:rsidRPr="007F16FC" w14:paraId="46986D14" w14:textId="77777777" w:rsidTr="00122188">
        <w:tc>
          <w:tcPr>
            <w:tcW w:w="2552" w:type="dxa"/>
          </w:tcPr>
          <w:p w14:paraId="5E471838" w14:textId="77777777" w:rsidR="00B60C7F" w:rsidRPr="007F16FC" w:rsidRDefault="002064EF" w:rsidP="00EF7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 июня</w:t>
            </w:r>
          </w:p>
          <w:p w14:paraId="6D62F7A4" w14:textId="32E4C0E3" w:rsidR="002064EF" w:rsidRPr="007F16FC" w:rsidRDefault="002064EF" w:rsidP="00EF7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FC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7643" w:type="dxa"/>
          </w:tcPr>
          <w:p w14:paraId="68F6C070" w14:textId="77777777" w:rsidR="00C72041" w:rsidRPr="007F16FC" w:rsidRDefault="00C72041" w:rsidP="00EF7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FC">
              <w:rPr>
                <w:rFonts w:ascii="Times New Roman" w:hAnsi="Times New Roman" w:cs="Times New Roman"/>
                <w:sz w:val="28"/>
                <w:szCs w:val="28"/>
              </w:rPr>
              <w:t>1. Утренняя зарядка</w:t>
            </w:r>
          </w:p>
          <w:p w14:paraId="5D41763B" w14:textId="430289FC" w:rsidR="00C72041" w:rsidRPr="007F16FC" w:rsidRDefault="00C72041" w:rsidP="00EF7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FC">
              <w:rPr>
                <w:rFonts w:ascii="Times New Roman" w:hAnsi="Times New Roman" w:cs="Times New Roman"/>
                <w:sz w:val="28"/>
                <w:szCs w:val="28"/>
              </w:rPr>
              <w:t>2. Сбор старт</w:t>
            </w:r>
          </w:p>
          <w:p w14:paraId="3361A4B4" w14:textId="228CA39F" w:rsidR="00C72041" w:rsidRPr="007F16FC" w:rsidRDefault="00C72041" w:rsidP="00EF7A11">
            <w:pPr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:lang w:eastAsia="zh-CN"/>
                <w14:ligatures w14:val="none"/>
              </w:rPr>
            </w:pPr>
            <w:r w:rsidRPr="007F16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41E00" w:rsidRPr="007F16FC">
              <w:rPr>
                <w:rFonts w:ascii="Times New Roman" w:hAnsi="Times New Roman" w:cs="Times New Roman"/>
                <w:sz w:val="28"/>
                <w:szCs w:val="28"/>
              </w:rPr>
              <w:t>. Игровая программа «Безопасность, и мы»</w:t>
            </w:r>
          </w:p>
          <w:p w14:paraId="43F85D1D" w14:textId="663DF2F9" w:rsidR="00C72041" w:rsidRPr="007F16FC" w:rsidRDefault="00C72041" w:rsidP="00EF7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FC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341E00" w:rsidRPr="007F16F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341E00" w:rsidRPr="007F16FC">
              <w:rPr>
                <w:rStyle w:val="ae"/>
                <w:rFonts w:ascii="Times New Roman" w:eastAsiaTheme="majorEastAsia" w:hAnsi="Times New Roman" w:cs="Times New Roman"/>
                <w:b w:val="0"/>
                <w:bCs w:val="0"/>
                <w:sz w:val="28"/>
                <w:szCs w:val="28"/>
              </w:rPr>
              <w:t>ренировочная эвакуация</w:t>
            </w:r>
            <w:r w:rsidR="00341E00" w:rsidRPr="007F16FC">
              <w:rPr>
                <w:rFonts w:ascii="Times New Roman" w:hAnsi="Times New Roman" w:cs="Times New Roman"/>
                <w:sz w:val="28"/>
                <w:szCs w:val="28"/>
              </w:rPr>
              <w:t> при пожаре и на случай обнаружения взрывчатых веществ.</w:t>
            </w:r>
          </w:p>
          <w:p w14:paraId="29BB5D3B" w14:textId="77777777" w:rsidR="00341E00" w:rsidRPr="007F16FC" w:rsidRDefault="00C72041" w:rsidP="00EF7A11">
            <w:pPr>
              <w:pStyle w:val="af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16FC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341E00" w:rsidRPr="007F16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Квест-игра по ПДД "Знай правила движения, как таблицу умножения!"</w:t>
            </w:r>
          </w:p>
          <w:p w14:paraId="08C34771" w14:textId="6094061C" w:rsidR="00B60C7F" w:rsidRPr="007F16FC" w:rsidRDefault="00C72041" w:rsidP="00EF7A11">
            <w:pPr>
              <w:pStyle w:val="af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16FC">
              <w:rPr>
                <w:rFonts w:ascii="Times New Roman" w:hAnsi="Times New Roman" w:cs="Times New Roman"/>
                <w:iCs/>
                <w:kern w:val="0"/>
                <w:sz w:val="28"/>
                <w:szCs w:val="28"/>
                <w:lang w:eastAsia="zh-CN" w:bidi="en-US"/>
              </w:rPr>
              <w:t>6. Огонек «Итог дня»</w:t>
            </w:r>
          </w:p>
        </w:tc>
      </w:tr>
      <w:tr w:rsidR="00EF7A11" w:rsidRPr="007F16FC" w14:paraId="5333F605" w14:textId="77777777" w:rsidTr="00122188">
        <w:tc>
          <w:tcPr>
            <w:tcW w:w="2552" w:type="dxa"/>
          </w:tcPr>
          <w:p w14:paraId="2B00ABB5" w14:textId="77777777" w:rsidR="00B60C7F" w:rsidRPr="007F16FC" w:rsidRDefault="002064EF" w:rsidP="00EF7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FC">
              <w:rPr>
                <w:rFonts w:ascii="Times New Roman" w:hAnsi="Times New Roman" w:cs="Times New Roman"/>
                <w:sz w:val="28"/>
                <w:szCs w:val="28"/>
              </w:rPr>
              <w:t>17 июня</w:t>
            </w:r>
          </w:p>
          <w:p w14:paraId="609D667D" w14:textId="58D67ABA" w:rsidR="002064EF" w:rsidRPr="007F16FC" w:rsidRDefault="002064EF" w:rsidP="00EF7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FC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7643" w:type="dxa"/>
          </w:tcPr>
          <w:p w14:paraId="054904AD" w14:textId="046C3924" w:rsidR="00341E00" w:rsidRPr="007F16FC" w:rsidRDefault="00341E00" w:rsidP="00EF7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FC">
              <w:rPr>
                <w:rFonts w:ascii="Times New Roman" w:hAnsi="Times New Roman" w:cs="Times New Roman"/>
                <w:sz w:val="28"/>
                <w:szCs w:val="28"/>
              </w:rPr>
              <w:t>1. Утренняя зарядка.</w:t>
            </w:r>
          </w:p>
          <w:p w14:paraId="5D45136C" w14:textId="719F3975" w:rsidR="00341E00" w:rsidRPr="007F16FC" w:rsidRDefault="00341E00" w:rsidP="00EF7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FC">
              <w:rPr>
                <w:rFonts w:ascii="Times New Roman" w:hAnsi="Times New Roman" w:cs="Times New Roman"/>
                <w:sz w:val="28"/>
                <w:szCs w:val="28"/>
              </w:rPr>
              <w:t>2.Сбор актива.</w:t>
            </w:r>
          </w:p>
          <w:p w14:paraId="3E070760" w14:textId="77777777" w:rsidR="00341E00" w:rsidRPr="007F16FC" w:rsidRDefault="00341E00" w:rsidP="00EF7A11">
            <w:pPr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:lang w:eastAsia="zh-CN"/>
                <w14:ligatures w14:val="none"/>
              </w:rPr>
            </w:pPr>
            <w:r w:rsidRPr="007F16F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7F16FC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:lang w:eastAsia="zh-CN"/>
                <w14:ligatures w14:val="none"/>
              </w:rPr>
              <w:t xml:space="preserve"> Кружковая работа.</w:t>
            </w:r>
          </w:p>
          <w:p w14:paraId="2EB2D25B" w14:textId="4FA53FB9" w:rsidR="00341E00" w:rsidRPr="007F16FC" w:rsidRDefault="00341E00" w:rsidP="00EF7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FC">
              <w:rPr>
                <w:rFonts w:ascii="Times New Roman" w:hAnsi="Times New Roman" w:cs="Times New Roman"/>
                <w:sz w:val="28"/>
                <w:szCs w:val="28"/>
              </w:rPr>
              <w:t xml:space="preserve">4. Познавательный час «Сокровищница народной культуры» </w:t>
            </w:r>
          </w:p>
          <w:p w14:paraId="1D3CB6CA" w14:textId="6C85DB60" w:rsidR="00341E00" w:rsidRPr="007F16FC" w:rsidRDefault="00341E00" w:rsidP="00EF7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FC">
              <w:rPr>
                <w:rFonts w:ascii="Times New Roman" w:hAnsi="Times New Roman" w:cs="Times New Roman"/>
                <w:sz w:val="28"/>
                <w:szCs w:val="28"/>
              </w:rPr>
              <w:t>5. Игра «Казаки -разбойники</w:t>
            </w:r>
          </w:p>
          <w:p w14:paraId="1171BB87" w14:textId="3D3D3308" w:rsidR="00B60C7F" w:rsidRPr="007F16FC" w:rsidRDefault="00341E00" w:rsidP="00EF7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FC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zh-CN" w:bidi="en-US"/>
                <w14:ligatures w14:val="none"/>
              </w:rPr>
              <w:t>6. Огонек «Итог дня»</w:t>
            </w:r>
          </w:p>
        </w:tc>
      </w:tr>
      <w:tr w:rsidR="00EF7A11" w:rsidRPr="007F16FC" w14:paraId="0259E982" w14:textId="77777777" w:rsidTr="00122188">
        <w:tc>
          <w:tcPr>
            <w:tcW w:w="2552" w:type="dxa"/>
          </w:tcPr>
          <w:p w14:paraId="378D5471" w14:textId="77777777" w:rsidR="00B60C7F" w:rsidRPr="007F16FC" w:rsidRDefault="002064EF" w:rsidP="00EF7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FC">
              <w:rPr>
                <w:rFonts w:ascii="Times New Roman" w:hAnsi="Times New Roman" w:cs="Times New Roman"/>
                <w:sz w:val="28"/>
                <w:szCs w:val="28"/>
              </w:rPr>
              <w:t xml:space="preserve">18 июня </w:t>
            </w:r>
          </w:p>
          <w:p w14:paraId="314B3997" w14:textId="7D5767D6" w:rsidR="002064EF" w:rsidRPr="007F16FC" w:rsidRDefault="002064EF" w:rsidP="00EF7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FC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0B71FEB4" w14:textId="5330A5DC" w:rsidR="002064EF" w:rsidRPr="007F16FC" w:rsidRDefault="002064EF" w:rsidP="00EF7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День службы военных сообщений Вооруженных Сил РФ</w:t>
            </w:r>
          </w:p>
        </w:tc>
        <w:tc>
          <w:tcPr>
            <w:tcW w:w="7643" w:type="dxa"/>
          </w:tcPr>
          <w:p w14:paraId="3117E370" w14:textId="77777777" w:rsidR="00341E00" w:rsidRPr="007F16FC" w:rsidRDefault="00341E00" w:rsidP="00EF7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FC">
              <w:rPr>
                <w:rFonts w:ascii="Times New Roman" w:hAnsi="Times New Roman" w:cs="Times New Roman"/>
                <w:sz w:val="28"/>
                <w:szCs w:val="28"/>
              </w:rPr>
              <w:t>1. Утренняя зарядка.</w:t>
            </w:r>
          </w:p>
          <w:p w14:paraId="7C7D00A6" w14:textId="77777777" w:rsidR="00341E00" w:rsidRPr="007F16FC" w:rsidRDefault="00341E00" w:rsidP="00EF7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FC">
              <w:rPr>
                <w:rFonts w:ascii="Times New Roman" w:hAnsi="Times New Roman" w:cs="Times New Roman"/>
                <w:sz w:val="28"/>
                <w:szCs w:val="28"/>
              </w:rPr>
              <w:t>2.Сбор актива.</w:t>
            </w:r>
          </w:p>
          <w:p w14:paraId="628ECCA6" w14:textId="77777777" w:rsidR="00341E00" w:rsidRPr="007F16FC" w:rsidRDefault="00341E00" w:rsidP="00EF7A11">
            <w:pPr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:lang w:eastAsia="zh-CN"/>
                <w14:ligatures w14:val="none"/>
              </w:rPr>
            </w:pPr>
            <w:r w:rsidRPr="007F16F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7F16FC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:lang w:eastAsia="zh-CN"/>
                <w14:ligatures w14:val="none"/>
              </w:rPr>
              <w:t xml:space="preserve"> Кружковая работа.</w:t>
            </w:r>
          </w:p>
          <w:p w14:paraId="1B4DEF52" w14:textId="77777777" w:rsidR="00341E00" w:rsidRPr="007F16FC" w:rsidRDefault="00341E00" w:rsidP="00EF7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FC">
              <w:rPr>
                <w:rFonts w:ascii="Times New Roman" w:hAnsi="Times New Roman" w:cs="Times New Roman"/>
                <w:sz w:val="28"/>
                <w:szCs w:val="28"/>
              </w:rPr>
              <w:t xml:space="preserve">4. Познавательный час «Сокровищница народной культуры» </w:t>
            </w:r>
          </w:p>
          <w:p w14:paraId="17E2EFAA" w14:textId="77777777" w:rsidR="00341E00" w:rsidRPr="007F16FC" w:rsidRDefault="00341E00" w:rsidP="00EF7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FC">
              <w:rPr>
                <w:rFonts w:ascii="Times New Roman" w:hAnsi="Times New Roman" w:cs="Times New Roman"/>
                <w:sz w:val="28"/>
                <w:szCs w:val="28"/>
              </w:rPr>
              <w:t>5. Игра «Казаки -разбойники</w:t>
            </w:r>
          </w:p>
          <w:p w14:paraId="6436E1AD" w14:textId="741137CD" w:rsidR="00EF2E3E" w:rsidRPr="007F16FC" w:rsidRDefault="00EF2E3E" w:rsidP="00EF7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F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EF7A11" w:rsidRPr="007F16FC">
              <w:rPr>
                <w:rFonts w:ascii="Times New Roman" w:hAnsi="Times New Roman" w:cs="Times New Roman"/>
                <w:sz w:val="28"/>
                <w:szCs w:val="28"/>
              </w:rPr>
              <w:t xml:space="preserve"> Урок мужества «Герои -СВО»</w:t>
            </w:r>
          </w:p>
          <w:p w14:paraId="2F44ED8C" w14:textId="211911D6" w:rsidR="00B60C7F" w:rsidRPr="007F16FC" w:rsidRDefault="00EF7A11" w:rsidP="00EF7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FC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zh-CN" w:bidi="en-US"/>
                <w14:ligatures w14:val="none"/>
              </w:rPr>
              <w:t>7</w:t>
            </w:r>
            <w:r w:rsidR="00341E00" w:rsidRPr="007F16FC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zh-CN" w:bidi="en-US"/>
                <w14:ligatures w14:val="none"/>
              </w:rPr>
              <w:t>. Огонек «Итог дня»</w:t>
            </w:r>
          </w:p>
        </w:tc>
      </w:tr>
      <w:tr w:rsidR="00EF7A11" w:rsidRPr="007F16FC" w14:paraId="397A43BF" w14:textId="77777777" w:rsidTr="00122188">
        <w:tc>
          <w:tcPr>
            <w:tcW w:w="2552" w:type="dxa"/>
          </w:tcPr>
          <w:p w14:paraId="1E82D6B9" w14:textId="77777777" w:rsidR="002064EF" w:rsidRPr="007F16FC" w:rsidRDefault="002064EF" w:rsidP="00EF7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FC">
              <w:rPr>
                <w:rFonts w:ascii="Times New Roman" w:hAnsi="Times New Roman" w:cs="Times New Roman"/>
                <w:sz w:val="28"/>
                <w:szCs w:val="28"/>
              </w:rPr>
              <w:t xml:space="preserve">19 июня </w:t>
            </w:r>
          </w:p>
          <w:p w14:paraId="4E5FC4F1" w14:textId="33BBC653" w:rsidR="00B60C7F" w:rsidRPr="007F16FC" w:rsidRDefault="005E057C" w:rsidP="00EF7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FC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2064EF" w:rsidRPr="007F16FC">
              <w:rPr>
                <w:rFonts w:ascii="Times New Roman" w:hAnsi="Times New Roman" w:cs="Times New Roman"/>
                <w:sz w:val="28"/>
                <w:szCs w:val="28"/>
              </w:rPr>
              <w:t>етверг</w:t>
            </w:r>
          </w:p>
        </w:tc>
        <w:tc>
          <w:tcPr>
            <w:tcW w:w="7643" w:type="dxa"/>
          </w:tcPr>
          <w:p w14:paraId="7E321113" w14:textId="77777777" w:rsidR="00341E00" w:rsidRPr="007F16FC" w:rsidRDefault="00341E00" w:rsidP="00EF7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FC">
              <w:rPr>
                <w:rFonts w:ascii="Times New Roman" w:hAnsi="Times New Roman" w:cs="Times New Roman"/>
                <w:sz w:val="28"/>
                <w:szCs w:val="28"/>
              </w:rPr>
              <w:t>1. Утренняя зарядка.</w:t>
            </w:r>
          </w:p>
          <w:p w14:paraId="61C5F04C" w14:textId="5396B6E6" w:rsidR="00341E00" w:rsidRPr="007F16FC" w:rsidRDefault="00341E00" w:rsidP="00EF7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F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F7A11" w:rsidRPr="007F1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16FC">
              <w:rPr>
                <w:rFonts w:ascii="Times New Roman" w:hAnsi="Times New Roman" w:cs="Times New Roman"/>
                <w:sz w:val="28"/>
                <w:szCs w:val="28"/>
              </w:rPr>
              <w:t>Сбор актива.</w:t>
            </w:r>
          </w:p>
          <w:p w14:paraId="01A0911E" w14:textId="278F54A5" w:rsidR="00341E00" w:rsidRPr="007F16FC" w:rsidRDefault="00341E00" w:rsidP="00EF7A11">
            <w:pPr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:lang w:eastAsia="zh-CN"/>
                <w14:ligatures w14:val="none"/>
              </w:rPr>
            </w:pPr>
            <w:r w:rsidRPr="007F16F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7F16FC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:lang w:eastAsia="zh-CN"/>
                <w14:ligatures w14:val="none"/>
              </w:rPr>
              <w:t xml:space="preserve"> </w:t>
            </w:r>
            <w:r w:rsidR="001F09C1" w:rsidRPr="007F16FC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:lang w:eastAsia="zh-CN"/>
                <w14:ligatures w14:val="none"/>
              </w:rPr>
              <w:t xml:space="preserve"> Семейный клуб «Родос</w:t>
            </w:r>
            <w:r w:rsidR="00214717" w:rsidRPr="007F16FC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:lang w:eastAsia="zh-CN"/>
                <w14:ligatures w14:val="none"/>
              </w:rPr>
              <w:t>ловное дерево моей семьи»</w:t>
            </w:r>
          </w:p>
          <w:p w14:paraId="07EBE8E5" w14:textId="25E3FF22" w:rsidR="00341E00" w:rsidRPr="007F16FC" w:rsidRDefault="00341E00" w:rsidP="00EF7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FC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1F09C1" w:rsidRPr="007F16FC">
              <w:rPr>
                <w:rFonts w:ascii="Times New Roman" w:hAnsi="Times New Roman" w:cs="Times New Roman"/>
                <w:sz w:val="28"/>
                <w:szCs w:val="28"/>
              </w:rPr>
              <w:t>Выставка одного экспоната</w:t>
            </w:r>
            <w:r w:rsidR="00214717" w:rsidRPr="007F16FC">
              <w:rPr>
                <w:rFonts w:ascii="Times New Roman" w:hAnsi="Times New Roman" w:cs="Times New Roman"/>
                <w:sz w:val="28"/>
                <w:szCs w:val="28"/>
              </w:rPr>
              <w:t xml:space="preserve"> «Во славу семьи»</w:t>
            </w:r>
          </w:p>
          <w:p w14:paraId="322A7A2C" w14:textId="66D39B68" w:rsidR="00EF7A11" w:rsidRPr="007F16FC" w:rsidRDefault="00EF7A11" w:rsidP="00EF7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FC">
              <w:rPr>
                <w:rFonts w:ascii="Times New Roman" w:hAnsi="Times New Roman" w:cs="Times New Roman"/>
                <w:sz w:val="28"/>
                <w:szCs w:val="28"/>
              </w:rPr>
              <w:t>5.Динамическая пауза</w:t>
            </w:r>
          </w:p>
          <w:p w14:paraId="00524721" w14:textId="4B41007F" w:rsidR="00341E00" w:rsidRPr="007F16FC" w:rsidRDefault="00EF7A11" w:rsidP="00EF7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41E00" w:rsidRPr="007F16F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14717" w:rsidRPr="007F16FC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  <w:r w:rsidR="00341E00" w:rsidRPr="007F1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4717" w:rsidRPr="007F16FC">
              <w:rPr>
                <w:rFonts w:ascii="Times New Roman" w:hAnsi="Times New Roman" w:cs="Times New Roman"/>
                <w:sz w:val="28"/>
                <w:szCs w:val="28"/>
              </w:rPr>
              <w:t>«Шашечный турнир»</w:t>
            </w:r>
          </w:p>
          <w:p w14:paraId="4B132B8B" w14:textId="46133006" w:rsidR="00B60C7F" w:rsidRPr="007F16FC" w:rsidRDefault="00EF7A11" w:rsidP="00EF7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FC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zh-CN" w:bidi="en-US"/>
                <w14:ligatures w14:val="none"/>
              </w:rPr>
              <w:t>7</w:t>
            </w:r>
            <w:r w:rsidR="00341E00" w:rsidRPr="007F16FC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zh-CN" w:bidi="en-US"/>
                <w14:ligatures w14:val="none"/>
              </w:rPr>
              <w:t>. Огонек «Итог дня»</w:t>
            </w:r>
          </w:p>
        </w:tc>
      </w:tr>
      <w:tr w:rsidR="00EF7A11" w:rsidRPr="007F16FC" w14:paraId="21B5D454" w14:textId="77777777" w:rsidTr="00122188">
        <w:tc>
          <w:tcPr>
            <w:tcW w:w="2552" w:type="dxa"/>
          </w:tcPr>
          <w:p w14:paraId="2D7C7FBB" w14:textId="249CA86E" w:rsidR="002064EF" w:rsidRPr="007F16FC" w:rsidRDefault="002064EF" w:rsidP="00EF7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FC">
              <w:rPr>
                <w:rFonts w:ascii="Times New Roman" w:hAnsi="Times New Roman" w:cs="Times New Roman"/>
                <w:sz w:val="28"/>
                <w:szCs w:val="28"/>
              </w:rPr>
              <w:t>20 июня</w:t>
            </w:r>
          </w:p>
          <w:p w14:paraId="673E8D26" w14:textId="069E74BD" w:rsidR="00B60C7F" w:rsidRPr="007F16FC" w:rsidRDefault="00D13244" w:rsidP="00EF7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F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064EF" w:rsidRPr="007F16FC">
              <w:rPr>
                <w:rFonts w:ascii="Times New Roman" w:hAnsi="Times New Roman" w:cs="Times New Roman"/>
                <w:sz w:val="28"/>
                <w:szCs w:val="28"/>
              </w:rPr>
              <w:t>ятница</w:t>
            </w:r>
            <w:r w:rsidRPr="007F16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Памятная дата России – День памяти и скорби – день начала Великой Отечественной войны (1941)</w:t>
            </w:r>
          </w:p>
          <w:p w14:paraId="2285BE78" w14:textId="573BD58E" w:rsidR="00D13244" w:rsidRPr="007F16FC" w:rsidRDefault="00D13244" w:rsidP="00EF7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3" w:type="dxa"/>
          </w:tcPr>
          <w:p w14:paraId="5120EF36" w14:textId="77777777" w:rsidR="00214717" w:rsidRPr="007F16FC" w:rsidRDefault="00214717" w:rsidP="00EF7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FC">
              <w:rPr>
                <w:rFonts w:ascii="Times New Roman" w:hAnsi="Times New Roman" w:cs="Times New Roman"/>
                <w:sz w:val="28"/>
                <w:szCs w:val="28"/>
              </w:rPr>
              <w:t>1. Утренняя зарядка.</w:t>
            </w:r>
          </w:p>
          <w:p w14:paraId="7785C0DB" w14:textId="525F2726" w:rsidR="00214717" w:rsidRPr="007F16FC" w:rsidRDefault="00214717" w:rsidP="00EF7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FC">
              <w:rPr>
                <w:rFonts w:ascii="Times New Roman" w:hAnsi="Times New Roman" w:cs="Times New Roman"/>
                <w:sz w:val="28"/>
                <w:szCs w:val="28"/>
              </w:rPr>
              <w:t>2. Сбор старт</w:t>
            </w:r>
          </w:p>
          <w:p w14:paraId="61449462" w14:textId="0E82742D" w:rsidR="00214717" w:rsidRPr="007F16FC" w:rsidRDefault="00214717" w:rsidP="00EF7A11">
            <w:pPr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:lang w:eastAsia="zh-CN"/>
                <w14:ligatures w14:val="none"/>
              </w:rPr>
            </w:pPr>
            <w:r w:rsidRPr="007F16F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7F16FC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:lang w:eastAsia="zh-CN"/>
                <w14:ligatures w14:val="none"/>
              </w:rPr>
              <w:t xml:space="preserve">  </w:t>
            </w:r>
            <w:r w:rsidR="000763EC" w:rsidRPr="007F16FC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:lang w:eastAsia="zh-CN"/>
                <w14:ligatures w14:val="none"/>
              </w:rPr>
              <w:t>Линейка памяти «22 июня скорбная дата»</w:t>
            </w:r>
          </w:p>
          <w:p w14:paraId="0175765A" w14:textId="124A196A" w:rsidR="000763EC" w:rsidRPr="007F16FC" w:rsidRDefault="00214717" w:rsidP="00EF7A11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7F16FC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7F16F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Исторический квест-игра «Путь к победе»</w:t>
            </w:r>
          </w:p>
          <w:p w14:paraId="23B823BB" w14:textId="31CBE299" w:rsidR="00214717" w:rsidRPr="007F16FC" w:rsidRDefault="00214717" w:rsidP="00EF7A11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7F16F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5. Просмотр мультфильма</w:t>
            </w:r>
            <w:r w:rsidR="000763EC" w:rsidRPr="007F16F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 xml:space="preserve"> «Солдатская сказка»</w:t>
            </w:r>
          </w:p>
          <w:p w14:paraId="6A864085" w14:textId="51C15020" w:rsidR="000763EC" w:rsidRPr="007F16FC" w:rsidRDefault="000763EC" w:rsidP="00EF7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FC">
              <w:rPr>
                <w:rFonts w:ascii="Times New Roman" w:hAnsi="Times New Roman" w:cs="Times New Roman"/>
                <w:sz w:val="28"/>
                <w:szCs w:val="28"/>
              </w:rPr>
              <w:t>6. Концерт патриотической песни «Песни нашей победы»</w:t>
            </w:r>
          </w:p>
          <w:p w14:paraId="776B2FE4" w14:textId="60086C0A" w:rsidR="00214717" w:rsidRPr="007F16FC" w:rsidRDefault="00214717" w:rsidP="00EF7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FC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7F16FC">
              <w:rPr>
                <w:rFonts w:ascii="Times New Roman" w:eastAsia="Calibri" w:hAnsi="Times New Roman" w:cs="Times New Roman"/>
                <w:spacing w:val="-2"/>
                <w:kern w:val="0"/>
                <w:sz w:val="28"/>
                <w:szCs w:val="28"/>
                <w:lang w:eastAsia="zh-CN"/>
                <w14:ligatures w14:val="none"/>
              </w:rPr>
              <w:t>Игра «Захват флага»</w:t>
            </w:r>
          </w:p>
          <w:p w14:paraId="7FE8D164" w14:textId="66193749" w:rsidR="00B60C7F" w:rsidRPr="007F16FC" w:rsidRDefault="00214717" w:rsidP="00EF7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FC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zh-CN" w:bidi="en-US"/>
                <w14:ligatures w14:val="none"/>
              </w:rPr>
              <w:t>6. Огонек «Итог дня»</w:t>
            </w:r>
          </w:p>
        </w:tc>
      </w:tr>
      <w:tr w:rsidR="00EF7A11" w:rsidRPr="007F16FC" w14:paraId="52E861DF" w14:textId="77777777" w:rsidTr="00122188">
        <w:tc>
          <w:tcPr>
            <w:tcW w:w="2552" w:type="dxa"/>
          </w:tcPr>
          <w:p w14:paraId="1A8DAB62" w14:textId="77777777" w:rsidR="00D13244" w:rsidRPr="007F16FC" w:rsidRDefault="002064EF" w:rsidP="00EF7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FC">
              <w:rPr>
                <w:rFonts w:ascii="Times New Roman" w:hAnsi="Times New Roman" w:cs="Times New Roman"/>
                <w:sz w:val="28"/>
                <w:szCs w:val="28"/>
              </w:rPr>
              <w:t xml:space="preserve">21 июня </w:t>
            </w:r>
          </w:p>
          <w:p w14:paraId="6535512E" w14:textId="77777777" w:rsidR="00D13244" w:rsidRPr="007F16FC" w:rsidRDefault="00D13244" w:rsidP="00EF7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FC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14:paraId="579F5CAD" w14:textId="6C53C83A" w:rsidR="00B60C7F" w:rsidRPr="007F16FC" w:rsidRDefault="002064EF" w:rsidP="00EF7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FC">
              <w:rPr>
                <w:rFonts w:ascii="Times New Roman" w:hAnsi="Times New Roman" w:cs="Times New Roman"/>
                <w:sz w:val="28"/>
                <w:szCs w:val="28"/>
              </w:rPr>
              <w:t>День летнего сонцестояния</w:t>
            </w:r>
          </w:p>
        </w:tc>
        <w:tc>
          <w:tcPr>
            <w:tcW w:w="7643" w:type="dxa"/>
          </w:tcPr>
          <w:p w14:paraId="55766F4F" w14:textId="77777777" w:rsidR="000763EC" w:rsidRPr="007F16FC" w:rsidRDefault="000763EC" w:rsidP="00EF7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FC">
              <w:rPr>
                <w:rFonts w:ascii="Times New Roman" w:hAnsi="Times New Roman" w:cs="Times New Roman"/>
                <w:sz w:val="28"/>
                <w:szCs w:val="28"/>
              </w:rPr>
              <w:t>1. Утренняя зарядка.</w:t>
            </w:r>
          </w:p>
          <w:p w14:paraId="3B991153" w14:textId="77777777" w:rsidR="000763EC" w:rsidRPr="007F16FC" w:rsidRDefault="000763EC" w:rsidP="00EF7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FC">
              <w:rPr>
                <w:rFonts w:ascii="Times New Roman" w:hAnsi="Times New Roman" w:cs="Times New Roman"/>
                <w:sz w:val="28"/>
                <w:szCs w:val="28"/>
              </w:rPr>
              <w:t>2. Сбор старт</w:t>
            </w:r>
          </w:p>
          <w:p w14:paraId="723218BA" w14:textId="2BD88DF8" w:rsidR="00691C95" w:rsidRPr="007F16FC" w:rsidRDefault="000763EC" w:rsidP="00EF7A11">
            <w:pPr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:lang w:eastAsia="zh-CN"/>
                <w14:ligatures w14:val="none"/>
              </w:rPr>
            </w:pPr>
            <w:r w:rsidRPr="007F16F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7F16FC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:lang w:eastAsia="zh-CN"/>
                <w14:ligatures w14:val="none"/>
              </w:rPr>
              <w:t xml:space="preserve">  Кружковая работа</w:t>
            </w:r>
            <w:r w:rsidR="007F1A0C" w:rsidRPr="007F16FC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:lang w:eastAsia="zh-CN"/>
                <w14:ligatures w14:val="none"/>
              </w:rPr>
              <w:t>.</w:t>
            </w:r>
          </w:p>
          <w:p w14:paraId="428A6421" w14:textId="7EAB1C29" w:rsidR="000763EC" w:rsidRPr="007F16FC" w:rsidRDefault="000763EC" w:rsidP="00EF7A11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7F16FC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691C95" w:rsidRPr="007F16FC">
              <w:rPr>
                <w:rFonts w:ascii="Times New Roman" w:hAnsi="Times New Roman" w:cs="Times New Roman"/>
                <w:sz w:val="28"/>
                <w:szCs w:val="28"/>
              </w:rPr>
              <w:t>Час песни. «С песней по жизни»</w:t>
            </w:r>
          </w:p>
          <w:p w14:paraId="17B3419A" w14:textId="79F2F724" w:rsidR="00B60C7F" w:rsidRPr="007F16FC" w:rsidRDefault="00EF7A11" w:rsidP="00EF7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FC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zh-CN" w:bidi="en-US"/>
                <w14:ligatures w14:val="none"/>
              </w:rPr>
              <w:t>5</w:t>
            </w:r>
            <w:r w:rsidR="000763EC" w:rsidRPr="007F16FC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zh-CN" w:bidi="en-US"/>
                <w14:ligatures w14:val="none"/>
              </w:rPr>
              <w:t>. Огонек «Итог дня»</w:t>
            </w:r>
          </w:p>
        </w:tc>
      </w:tr>
      <w:tr w:rsidR="00EF7A11" w:rsidRPr="007F16FC" w14:paraId="680CEAD0" w14:textId="77777777" w:rsidTr="00122188">
        <w:tc>
          <w:tcPr>
            <w:tcW w:w="2552" w:type="dxa"/>
          </w:tcPr>
          <w:p w14:paraId="3538398B" w14:textId="77777777" w:rsidR="00B60C7F" w:rsidRPr="007F16FC" w:rsidRDefault="00D13244" w:rsidP="00EF7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FC">
              <w:rPr>
                <w:rFonts w:ascii="Times New Roman" w:hAnsi="Times New Roman" w:cs="Times New Roman"/>
                <w:sz w:val="28"/>
                <w:szCs w:val="28"/>
              </w:rPr>
              <w:t>23 июня</w:t>
            </w:r>
          </w:p>
          <w:p w14:paraId="37FF994E" w14:textId="0A1A3F22" w:rsidR="00D13244" w:rsidRPr="007F16FC" w:rsidRDefault="00D13244" w:rsidP="00EF7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Понедельник </w:t>
            </w:r>
            <w:r w:rsidRPr="007F16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Международный Олимпийский день</w:t>
            </w:r>
          </w:p>
        </w:tc>
        <w:tc>
          <w:tcPr>
            <w:tcW w:w="7643" w:type="dxa"/>
          </w:tcPr>
          <w:p w14:paraId="4CCE5091" w14:textId="3C82E971" w:rsidR="00691C95" w:rsidRPr="007F16FC" w:rsidRDefault="005E057C" w:rsidP="00EF7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691C95" w:rsidRPr="007F16FC">
              <w:rPr>
                <w:rFonts w:ascii="Times New Roman" w:hAnsi="Times New Roman" w:cs="Times New Roman"/>
                <w:sz w:val="28"/>
                <w:szCs w:val="28"/>
              </w:rPr>
              <w:t>Утренняя зарядка.</w:t>
            </w:r>
          </w:p>
          <w:p w14:paraId="21F5A6D7" w14:textId="77777777" w:rsidR="00691C95" w:rsidRPr="007F16FC" w:rsidRDefault="00691C95" w:rsidP="00EF7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FC">
              <w:rPr>
                <w:rFonts w:ascii="Times New Roman" w:hAnsi="Times New Roman" w:cs="Times New Roman"/>
                <w:sz w:val="28"/>
                <w:szCs w:val="28"/>
              </w:rPr>
              <w:t>2. Сбор старт</w:t>
            </w:r>
          </w:p>
          <w:p w14:paraId="680E499D" w14:textId="1CDBA70B" w:rsidR="00691C95" w:rsidRPr="007F16FC" w:rsidRDefault="00691C95" w:rsidP="00EF7A11">
            <w:pPr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:lang w:eastAsia="zh-CN"/>
                <w14:ligatures w14:val="none"/>
              </w:rPr>
            </w:pPr>
            <w:r w:rsidRPr="007F16F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7F16FC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:lang w:eastAsia="zh-CN"/>
                <w14:ligatures w14:val="none"/>
              </w:rPr>
              <w:t xml:space="preserve"> Эстафета «Олимпийский Огонь»</w:t>
            </w:r>
          </w:p>
          <w:p w14:paraId="072AFF21" w14:textId="0654D086" w:rsidR="00691C95" w:rsidRPr="007F16FC" w:rsidRDefault="00691C95" w:rsidP="00EF7A11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7F1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Т</w:t>
            </w:r>
            <w:r w:rsidRPr="007F16FC">
              <w:rPr>
                <w:rStyle w:val="ae"/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</w:rPr>
              <w:t xml:space="preserve">ворческая лаборатория </w:t>
            </w:r>
            <w:proofErr w:type="spellStart"/>
            <w:r w:rsidRPr="007F16FC">
              <w:rPr>
                <w:rStyle w:val="ae"/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</w:rPr>
              <w:t>Hand-Made</w:t>
            </w:r>
            <w:proofErr w:type="spellEnd"/>
            <w:r w:rsidRPr="007F16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«Олимпийский символ»</w:t>
            </w:r>
          </w:p>
          <w:p w14:paraId="178A4878" w14:textId="5152D87F" w:rsidR="00691C95" w:rsidRPr="007F16FC" w:rsidRDefault="00691C95" w:rsidP="00EF7A11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7F16F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5.</w:t>
            </w:r>
            <w:r w:rsidR="005D6B29" w:rsidRPr="007F16F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 xml:space="preserve"> Тренинг «Профилактика вредных привычек»</w:t>
            </w:r>
          </w:p>
          <w:p w14:paraId="63A91163" w14:textId="2F0ACEE7" w:rsidR="00B60C7F" w:rsidRPr="007F16FC" w:rsidRDefault="00691C95" w:rsidP="00EF7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FC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zh-CN" w:bidi="en-US"/>
                <w14:ligatures w14:val="none"/>
              </w:rPr>
              <w:t>6. Огонек «Итог дня»</w:t>
            </w:r>
          </w:p>
        </w:tc>
      </w:tr>
      <w:tr w:rsidR="00EF7A11" w:rsidRPr="007F16FC" w14:paraId="7977118A" w14:textId="77777777" w:rsidTr="00122188">
        <w:tc>
          <w:tcPr>
            <w:tcW w:w="2552" w:type="dxa"/>
          </w:tcPr>
          <w:p w14:paraId="45435506" w14:textId="77777777" w:rsidR="00D13244" w:rsidRPr="007F16FC" w:rsidRDefault="00D13244" w:rsidP="00EF7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24 июня </w:t>
            </w:r>
          </w:p>
          <w:p w14:paraId="52992453" w14:textId="12AE56C4" w:rsidR="00B60C7F" w:rsidRPr="007F16FC" w:rsidRDefault="00D13244" w:rsidP="00EF7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FC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7643" w:type="dxa"/>
          </w:tcPr>
          <w:p w14:paraId="439FFF30" w14:textId="77777777" w:rsidR="00691C95" w:rsidRPr="007F16FC" w:rsidRDefault="00691C95" w:rsidP="00EF7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FC">
              <w:rPr>
                <w:rFonts w:ascii="Times New Roman" w:hAnsi="Times New Roman" w:cs="Times New Roman"/>
                <w:sz w:val="28"/>
                <w:szCs w:val="28"/>
              </w:rPr>
              <w:t>Утренняя зарядка.</w:t>
            </w:r>
          </w:p>
          <w:p w14:paraId="6C0DA761" w14:textId="5D032445" w:rsidR="00691C95" w:rsidRPr="007F16FC" w:rsidRDefault="00691C95" w:rsidP="00EF7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FC">
              <w:rPr>
                <w:rFonts w:ascii="Times New Roman" w:hAnsi="Times New Roman" w:cs="Times New Roman"/>
                <w:sz w:val="28"/>
                <w:szCs w:val="28"/>
              </w:rPr>
              <w:t xml:space="preserve">2. Сбор </w:t>
            </w:r>
            <w:r w:rsidR="007F1A0C" w:rsidRPr="007F16FC">
              <w:rPr>
                <w:rFonts w:ascii="Times New Roman" w:hAnsi="Times New Roman" w:cs="Times New Roman"/>
                <w:sz w:val="28"/>
                <w:szCs w:val="28"/>
              </w:rPr>
              <w:t>актива ЛДП</w:t>
            </w:r>
          </w:p>
          <w:p w14:paraId="62DB375C" w14:textId="77777777" w:rsidR="00691C95" w:rsidRPr="007F16FC" w:rsidRDefault="00691C95" w:rsidP="00EF7A11">
            <w:pPr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:lang w:eastAsia="zh-CN"/>
                <w14:ligatures w14:val="none"/>
              </w:rPr>
            </w:pPr>
            <w:r w:rsidRPr="007F16F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7F16FC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:lang w:eastAsia="zh-CN"/>
                <w14:ligatures w14:val="none"/>
              </w:rPr>
              <w:t xml:space="preserve">  Кружковая работа»</w:t>
            </w:r>
          </w:p>
          <w:p w14:paraId="0EE7BFD5" w14:textId="3EDF9E3A" w:rsidR="00691C95" w:rsidRPr="007F16FC" w:rsidRDefault="00691C95" w:rsidP="00EF7A11">
            <w:pPr>
              <w:rPr>
                <w:rStyle w:val="ae"/>
                <w:rFonts w:ascii="Times New Roman" w:eastAsiaTheme="majorEastAsia" w:hAnsi="Times New Roman" w:cs="Times New Roman"/>
                <w:b w:val="0"/>
                <w:bCs w:val="0"/>
                <w:sz w:val="28"/>
                <w:szCs w:val="28"/>
              </w:rPr>
            </w:pPr>
            <w:r w:rsidRPr="007F16FC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A8450D" w:rsidRPr="007F16FC">
              <w:rPr>
                <w:rStyle w:val="ae"/>
                <w:rFonts w:ascii="Times New Roman" w:eastAsiaTheme="majorEastAsia" w:hAnsi="Times New Roman" w:cs="Times New Roman"/>
                <w:b w:val="0"/>
                <w:bCs w:val="0"/>
                <w:sz w:val="28"/>
                <w:szCs w:val="28"/>
              </w:rPr>
              <w:t>Детский редакционный совет. Боевой листок «Итоги патриотических мероприятий в лагере»</w:t>
            </w:r>
          </w:p>
          <w:p w14:paraId="116823FF" w14:textId="454FBDE3" w:rsidR="00EF7A11" w:rsidRPr="007F16FC" w:rsidRDefault="00EF7A11" w:rsidP="00EF7A11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7F16FC">
              <w:rPr>
                <w:rStyle w:val="ae"/>
                <w:rFonts w:ascii="Times New Roman" w:eastAsiaTheme="majorEastAsia" w:hAnsi="Times New Roman" w:cs="Times New Roman"/>
                <w:b w:val="0"/>
                <w:bCs w:val="0"/>
                <w:sz w:val="28"/>
                <w:szCs w:val="28"/>
              </w:rPr>
              <w:t>5. Динамическая пауза</w:t>
            </w:r>
          </w:p>
          <w:p w14:paraId="6BB70812" w14:textId="40F45E6B" w:rsidR="00691C95" w:rsidRPr="007F16FC" w:rsidRDefault="00691C95" w:rsidP="00EF7A11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7F16F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 xml:space="preserve">5. </w:t>
            </w:r>
            <w:r w:rsidR="00A8450D" w:rsidRPr="007F16F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 xml:space="preserve"> Игровой -квест «Поиски пиратского клада»</w:t>
            </w:r>
          </w:p>
          <w:p w14:paraId="58135A2B" w14:textId="67BD957F" w:rsidR="00B60C7F" w:rsidRPr="007F16FC" w:rsidRDefault="00691C95" w:rsidP="00EF7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FC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zh-CN" w:bidi="en-US"/>
                <w14:ligatures w14:val="none"/>
              </w:rPr>
              <w:t>6. Огонек «Итог дня»</w:t>
            </w:r>
          </w:p>
        </w:tc>
      </w:tr>
      <w:tr w:rsidR="00EF7A11" w:rsidRPr="007F16FC" w14:paraId="0FB014FE" w14:textId="77777777" w:rsidTr="00122188">
        <w:tc>
          <w:tcPr>
            <w:tcW w:w="2552" w:type="dxa"/>
          </w:tcPr>
          <w:p w14:paraId="78DD6781" w14:textId="77777777" w:rsidR="00D13244" w:rsidRPr="007F16FC" w:rsidRDefault="00D13244" w:rsidP="00EF7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FC">
              <w:rPr>
                <w:rFonts w:ascii="Times New Roman" w:hAnsi="Times New Roman" w:cs="Times New Roman"/>
                <w:sz w:val="28"/>
                <w:szCs w:val="28"/>
              </w:rPr>
              <w:t xml:space="preserve">25 июня </w:t>
            </w:r>
          </w:p>
          <w:p w14:paraId="67E8C6E1" w14:textId="3A58B9D1" w:rsidR="00B60C7F" w:rsidRPr="007F16FC" w:rsidRDefault="00D13244" w:rsidP="00EF7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FC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7643" w:type="dxa"/>
          </w:tcPr>
          <w:p w14:paraId="6E85FE9E" w14:textId="77777777" w:rsidR="007F1A0C" w:rsidRPr="007F16FC" w:rsidRDefault="007F1A0C" w:rsidP="00EF7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FC">
              <w:rPr>
                <w:rFonts w:ascii="Times New Roman" w:hAnsi="Times New Roman" w:cs="Times New Roman"/>
                <w:sz w:val="28"/>
                <w:szCs w:val="28"/>
              </w:rPr>
              <w:t>Утренняя зарядка.</w:t>
            </w:r>
          </w:p>
          <w:p w14:paraId="2585D40F" w14:textId="630E9ED9" w:rsidR="007F1A0C" w:rsidRPr="007F16FC" w:rsidRDefault="007F1A0C" w:rsidP="00EF7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F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A8450D" w:rsidRPr="007F16FC">
              <w:rPr>
                <w:rFonts w:ascii="Times New Roman" w:hAnsi="Times New Roman" w:cs="Times New Roman"/>
                <w:sz w:val="28"/>
                <w:szCs w:val="28"/>
              </w:rPr>
              <w:t>Тематический Огонёк.</w:t>
            </w:r>
          </w:p>
          <w:p w14:paraId="1A250337" w14:textId="7E082823" w:rsidR="007F1A0C" w:rsidRPr="007F16FC" w:rsidRDefault="007F1A0C" w:rsidP="00EF7A11">
            <w:pPr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:lang w:eastAsia="zh-CN"/>
                <w14:ligatures w14:val="none"/>
              </w:rPr>
            </w:pPr>
            <w:r w:rsidRPr="007F16F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7F16FC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:lang w:eastAsia="zh-CN"/>
                <w14:ligatures w14:val="none"/>
              </w:rPr>
              <w:t xml:space="preserve">  Кружковая работа</w:t>
            </w:r>
          </w:p>
          <w:p w14:paraId="18F91E90" w14:textId="77777777" w:rsidR="007F1A0C" w:rsidRPr="007F16FC" w:rsidRDefault="007F1A0C" w:rsidP="00EF7A11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7F16FC">
              <w:rPr>
                <w:rFonts w:ascii="Times New Roman" w:hAnsi="Times New Roman" w:cs="Times New Roman"/>
                <w:sz w:val="28"/>
                <w:szCs w:val="28"/>
              </w:rPr>
              <w:t>4. Игры и развлечения «Праздник летнего солнцестояния»</w:t>
            </w:r>
          </w:p>
          <w:p w14:paraId="28163C07" w14:textId="77777777" w:rsidR="007F1A0C" w:rsidRPr="007F16FC" w:rsidRDefault="007F1A0C" w:rsidP="00EF7A11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7F16F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5. К</w:t>
            </w:r>
            <w:r w:rsidRPr="007F16FC">
              <w:rPr>
                <w:rStyle w:val="ae"/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</w:rPr>
              <w:t>оллективно-творческое дело</w:t>
            </w:r>
            <w:r w:rsidRPr="007F16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по мотивам русских народных сказок «У нас в гостях сказка»</w:t>
            </w:r>
          </w:p>
          <w:p w14:paraId="6822875E" w14:textId="7809977B" w:rsidR="00B60C7F" w:rsidRPr="007F16FC" w:rsidRDefault="007F1A0C" w:rsidP="00EF7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FC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zh-CN" w:bidi="en-US"/>
                <w14:ligatures w14:val="none"/>
              </w:rPr>
              <w:t>6. Огонек «Итог дня»</w:t>
            </w:r>
          </w:p>
        </w:tc>
      </w:tr>
      <w:tr w:rsidR="00EF7A11" w:rsidRPr="007F16FC" w14:paraId="53AA80E7" w14:textId="77777777" w:rsidTr="00122188">
        <w:tc>
          <w:tcPr>
            <w:tcW w:w="2552" w:type="dxa"/>
          </w:tcPr>
          <w:p w14:paraId="4D06EF34" w14:textId="77777777" w:rsidR="00B60C7F" w:rsidRPr="007F16FC" w:rsidRDefault="00D13244" w:rsidP="00EF7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FC">
              <w:rPr>
                <w:rFonts w:ascii="Times New Roman" w:hAnsi="Times New Roman" w:cs="Times New Roman"/>
                <w:sz w:val="28"/>
                <w:szCs w:val="28"/>
              </w:rPr>
              <w:t>26 июня</w:t>
            </w:r>
          </w:p>
          <w:p w14:paraId="57D60A4A" w14:textId="77777777" w:rsidR="00D13244" w:rsidRPr="007F16FC" w:rsidRDefault="00D13244" w:rsidP="00EF7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6FC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712200B4" w14:textId="2AB10632" w:rsidR="00D13244" w:rsidRPr="007F16FC" w:rsidRDefault="00D13244" w:rsidP="00EF7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3" w:type="dxa"/>
          </w:tcPr>
          <w:p w14:paraId="72CADAEC" w14:textId="667D275E" w:rsidR="00A8450D" w:rsidRPr="007F16FC" w:rsidRDefault="00A8450D" w:rsidP="00EF7A11">
            <w:pPr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:lang w:eastAsia="zh-CN"/>
                <w14:ligatures w14:val="none"/>
              </w:rPr>
            </w:pPr>
            <w:r w:rsidRPr="007F16FC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:lang w:eastAsia="zh-CN"/>
                <w14:ligatures w14:val="none"/>
              </w:rPr>
              <w:t>1.Утренняя зарядка.</w:t>
            </w:r>
          </w:p>
          <w:p w14:paraId="6B3D727D" w14:textId="6E865F69" w:rsidR="00A8450D" w:rsidRPr="007F16FC" w:rsidRDefault="00A8450D" w:rsidP="00EF7A11">
            <w:pPr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:lang w:eastAsia="zh-CN"/>
                <w14:ligatures w14:val="none"/>
              </w:rPr>
            </w:pPr>
            <w:r w:rsidRPr="007F16FC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:lang w:eastAsia="zh-CN"/>
                <w14:ligatures w14:val="none"/>
              </w:rPr>
              <w:t>2.Торжественная линейка закрытия смены с церемонией подъема Флага РФ.</w:t>
            </w:r>
          </w:p>
          <w:p w14:paraId="119F4CDD" w14:textId="77AAED1F" w:rsidR="00DF7644" w:rsidRPr="007F16FC" w:rsidRDefault="00DF7644" w:rsidP="00EF7A11">
            <w:pPr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:lang w:eastAsia="zh-CN"/>
                <w14:ligatures w14:val="none"/>
              </w:rPr>
            </w:pPr>
            <w:r w:rsidRPr="007F16FC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:lang w:eastAsia="zh-CN"/>
                <w14:ligatures w14:val="none"/>
              </w:rPr>
              <w:t>3. Конкурс рисунков на асфальте «</w:t>
            </w:r>
            <w:proofErr w:type="gramStart"/>
            <w:r w:rsidRPr="007F16FC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:lang w:eastAsia="zh-CN"/>
                <w14:ligatures w14:val="none"/>
              </w:rPr>
              <w:t>ЛДП  Солнышко</w:t>
            </w:r>
            <w:proofErr w:type="gramEnd"/>
            <w:r w:rsidRPr="007F16FC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:lang w:eastAsia="zh-CN"/>
                <w14:ligatures w14:val="none"/>
              </w:rPr>
              <w:t>»</w:t>
            </w:r>
          </w:p>
          <w:p w14:paraId="560B772A" w14:textId="05425CF6" w:rsidR="00A8450D" w:rsidRPr="007F16FC" w:rsidRDefault="00DF7644" w:rsidP="00EF7A1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F16FC">
              <w:rPr>
                <w:rFonts w:ascii="Times New Roman" w:hAnsi="Times New Roman" w:cs="Times New Roman"/>
                <w:iCs/>
                <w:sz w:val="28"/>
                <w:szCs w:val="28"/>
              </w:rPr>
              <w:t>4. Конкурсно-развлекательная программа «До новых встреч</w:t>
            </w:r>
            <w:r w:rsidR="00A8450D" w:rsidRPr="007F16FC">
              <w:rPr>
                <w:rFonts w:ascii="Times New Roman" w:hAnsi="Times New Roman" w:cs="Times New Roman"/>
                <w:iCs/>
                <w:sz w:val="28"/>
                <w:szCs w:val="28"/>
              </w:rPr>
              <w:t>!»</w:t>
            </w:r>
          </w:p>
          <w:p w14:paraId="0BEB6BF2" w14:textId="42D13667" w:rsidR="00B60C7F" w:rsidRPr="007F16FC" w:rsidRDefault="00A8450D" w:rsidP="00EF7A11">
            <w:pPr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zh-CN" w:bidi="en-US"/>
                <w14:ligatures w14:val="none"/>
              </w:rPr>
            </w:pPr>
            <w:r w:rsidRPr="007F16FC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zh-CN" w:bidi="en-US"/>
                <w14:ligatures w14:val="none"/>
              </w:rPr>
              <w:t>Огонек «Итог</w:t>
            </w:r>
            <w:r w:rsidR="00DF7644" w:rsidRPr="007F16FC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zh-CN" w:bidi="en-US"/>
                <w14:ligatures w14:val="none"/>
              </w:rPr>
              <w:t>и</w:t>
            </w:r>
            <w:r w:rsidRPr="007F16FC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zh-CN" w:bidi="en-US"/>
                <w14:ligatures w14:val="none"/>
              </w:rPr>
              <w:t xml:space="preserve"> </w:t>
            </w:r>
            <w:r w:rsidR="00DF7644" w:rsidRPr="007F16FC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zh-CN" w:bidi="en-US"/>
                <w14:ligatures w14:val="none"/>
              </w:rPr>
              <w:t>смены ЛДП «Солнышко</w:t>
            </w:r>
            <w:r w:rsidRPr="007F16FC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zh-CN" w:bidi="en-US"/>
                <w14:ligatures w14:val="none"/>
              </w:rPr>
              <w:t>»</w:t>
            </w:r>
          </w:p>
          <w:p w14:paraId="4081EE94" w14:textId="26148E34" w:rsidR="00DF7644" w:rsidRPr="007F16FC" w:rsidRDefault="00DF7644" w:rsidP="00EF7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7A11" w:rsidRPr="007F16FC" w14:paraId="528FBFC7" w14:textId="77777777" w:rsidTr="00122188">
        <w:tc>
          <w:tcPr>
            <w:tcW w:w="2552" w:type="dxa"/>
          </w:tcPr>
          <w:p w14:paraId="407971AD" w14:textId="77777777" w:rsidR="00D13244" w:rsidRPr="007F16FC" w:rsidRDefault="00D13244" w:rsidP="00EF7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3" w:type="dxa"/>
          </w:tcPr>
          <w:p w14:paraId="0E0AE214" w14:textId="77777777" w:rsidR="00D13244" w:rsidRPr="007F16FC" w:rsidRDefault="00D13244" w:rsidP="00EF7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DD9D48F" w14:textId="77777777" w:rsidR="00B60C7F" w:rsidRPr="00B60C7F" w:rsidRDefault="00B60C7F" w:rsidP="00B60C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60C7F" w:rsidRPr="00B60C7F" w:rsidSect="00B60C7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574"/>
    <w:multiLevelType w:val="hybridMultilevel"/>
    <w:tmpl w:val="DCB6F32A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07122"/>
    <w:multiLevelType w:val="hybridMultilevel"/>
    <w:tmpl w:val="DCB6F32A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DB044D"/>
    <w:multiLevelType w:val="hybridMultilevel"/>
    <w:tmpl w:val="DCB6F32A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842E1D"/>
    <w:multiLevelType w:val="hybridMultilevel"/>
    <w:tmpl w:val="DCB6F32A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1B1323"/>
    <w:multiLevelType w:val="hybridMultilevel"/>
    <w:tmpl w:val="DEFAB0D0"/>
    <w:lvl w:ilvl="0" w:tplc="565C64D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483764"/>
    <w:multiLevelType w:val="hybridMultilevel"/>
    <w:tmpl w:val="DCB6F32A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171E0B"/>
    <w:multiLevelType w:val="hybridMultilevel"/>
    <w:tmpl w:val="DCB6F32A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790"/>
    <w:rsid w:val="000763EC"/>
    <w:rsid w:val="000C6ECD"/>
    <w:rsid w:val="00100277"/>
    <w:rsid w:val="00122188"/>
    <w:rsid w:val="0015788A"/>
    <w:rsid w:val="001F09C1"/>
    <w:rsid w:val="002064EF"/>
    <w:rsid w:val="00214717"/>
    <w:rsid w:val="0025242E"/>
    <w:rsid w:val="00262D92"/>
    <w:rsid w:val="00267AAF"/>
    <w:rsid w:val="002D7909"/>
    <w:rsid w:val="003345FF"/>
    <w:rsid w:val="00341E00"/>
    <w:rsid w:val="00353601"/>
    <w:rsid w:val="0044705C"/>
    <w:rsid w:val="00471171"/>
    <w:rsid w:val="004C3BCC"/>
    <w:rsid w:val="005D6B29"/>
    <w:rsid w:val="005E057C"/>
    <w:rsid w:val="00691C95"/>
    <w:rsid w:val="006948B0"/>
    <w:rsid w:val="006A212B"/>
    <w:rsid w:val="006D1D29"/>
    <w:rsid w:val="007F16FC"/>
    <w:rsid w:val="007F1A0C"/>
    <w:rsid w:val="008D499F"/>
    <w:rsid w:val="00995BB0"/>
    <w:rsid w:val="00A20790"/>
    <w:rsid w:val="00A8450D"/>
    <w:rsid w:val="00AD1060"/>
    <w:rsid w:val="00B07801"/>
    <w:rsid w:val="00B455C5"/>
    <w:rsid w:val="00B60C7F"/>
    <w:rsid w:val="00C55567"/>
    <w:rsid w:val="00C72041"/>
    <w:rsid w:val="00CC0668"/>
    <w:rsid w:val="00D11667"/>
    <w:rsid w:val="00D13244"/>
    <w:rsid w:val="00D717DA"/>
    <w:rsid w:val="00DF7644"/>
    <w:rsid w:val="00E478D3"/>
    <w:rsid w:val="00EF2E3E"/>
    <w:rsid w:val="00EF7A11"/>
    <w:rsid w:val="00F64535"/>
    <w:rsid w:val="00F80736"/>
    <w:rsid w:val="00FE335D"/>
    <w:rsid w:val="00FF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371F3"/>
  <w15:chartTrackingRefBased/>
  <w15:docId w15:val="{D00E5DFD-4AB4-4E38-94F4-C11A71FBB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07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7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7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7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7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7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07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07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07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07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207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207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2079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2079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2079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2079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2079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2079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207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207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07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207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207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2079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2079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2079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207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2079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20790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B60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122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e">
    <w:name w:val="Strong"/>
    <w:basedOn w:val="a0"/>
    <w:uiPriority w:val="22"/>
    <w:qFormat/>
    <w:rsid w:val="00CC0668"/>
    <w:rPr>
      <w:b/>
      <w:bCs/>
    </w:rPr>
  </w:style>
  <w:style w:type="paragraph" w:styleId="af">
    <w:name w:val="No Spacing"/>
    <w:uiPriority w:val="1"/>
    <w:qFormat/>
    <w:rsid w:val="00341E00"/>
    <w:pPr>
      <w:spacing w:after="0" w:line="240" w:lineRule="auto"/>
    </w:pPr>
  </w:style>
  <w:style w:type="paragraph" w:styleId="af0">
    <w:name w:val="Balloon Text"/>
    <w:basedOn w:val="a"/>
    <w:link w:val="af1"/>
    <w:uiPriority w:val="99"/>
    <w:semiHidden/>
    <w:unhideWhenUsed/>
    <w:rsid w:val="007F16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F16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8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8E30F-953F-4319-83B0-5BC478BBB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</dc:creator>
  <cp:keywords/>
  <dc:description/>
  <cp:lastModifiedBy>Admin</cp:lastModifiedBy>
  <cp:revision>15</cp:revision>
  <cp:lastPrinted>2025-05-17T14:46:00Z</cp:lastPrinted>
  <dcterms:created xsi:type="dcterms:W3CDTF">2025-05-16T19:54:00Z</dcterms:created>
  <dcterms:modified xsi:type="dcterms:W3CDTF">2025-05-17T14:47:00Z</dcterms:modified>
</cp:coreProperties>
</file>